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EB40C" w14:textId="77777777" w:rsidR="006823F3" w:rsidRPr="00A76F76" w:rsidRDefault="006823F3" w:rsidP="006823F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Supplementary File</w:t>
      </w:r>
      <w:r w:rsidR="00271B5A">
        <w:rPr>
          <w:rFonts w:asciiTheme="minorHAnsi" w:hAnsiTheme="minorHAnsi" w:cstheme="minorHAnsi"/>
          <w:b/>
        </w:rPr>
        <w:t xml:space="preserve"> 1.</w:t>
      </w:r>
      <w:r w:rsidRPr="00A76F76">
        <w:rPr>
          <w:rFonts w:asciiTheme="minorHAnsi" w:hAnsiTheme="minorHAnsi" w:cstheme="minorHAnsi"/>
          <w:b/>
        </w:rPr>
        <w:t xml:space="preserve"> Grasp types, maximums, means, standard deviations in Newton and t-test results</w:t>
      </w:r>
    </w:p>
    <w:p w14:paraId="2ADDE64F" w14:textId="77777777" w:rsidR="006823F3" w:rsidRPr="00A76F76" w:rsidRDefault="006823F3" w:rsidP="006823F3">
      <w:pPr>
        <w:rPr>
          <w:rFonts w:asciiTheme="minorHAnsi" w:hAnsiTheme="minorHAnsi" w:cstheme="minorHAnsi"/>
        </w:rPr>
      </w:pPr>
    </w:p>
    <w:tbl>
      <w:tblPr>
        <w:tblStyle w:val="TableGrid"/>
        <w:tblW w:w="13036" w:type="dxa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567"/>
        <w:gridCol w:w="567"/>
        <w:gridCol w:w="425"/>
        <w:gridCol w:w="709"/>
        <w:gridCol w:w="709"/>
        <w:gridCol w:w="744"/>
        <w:gridCol w:w="720"/>
        <w:gridCol w:w="662"/>
        <w:gridCol w:w="709"/>
        <w:gridCol w:w="708"/>
        <w:gridCol w:w="851"/>
        <w:gridCol w:w="709"/>
        <w:gridCol w:w="708"/>
        <w:gridCol w:w="1134"/>
      </w:tblGrid>
      <w:tr w:rsidR="006823F3" w:rsidRPr="00A76F76" w14:paraId="64E0E878" w14:textId="77777777" w:rsidTr="00591748">
        <w:trPr>
          <w:cantSplit/>
          <w:trHeight w:val="1134"/>
        </w:trPr>
        <w:tc>
          <w:tcPr>
            <w:tcW w:w="1838" w:type="dxa"/>
            <w:textDirection w:val="btLr"/>
            <w:vAlign w:val="center"/>
          </w:tcPr>
          <w:p w14:paraId="1DD93626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ADL Task</w:t>
            </w:r>
          </w:p>
        </w:tc>
        <w:tc>
          <w:tcPr>
            <w:tcW w:w="1276" w:type="dxa"/>
            <w:textDirection w:val="btLr"/>
            <w:vAlign w:val="center"/>
          </w:tcPr>
          <w:p w14:paraId="30FF144A" w14:textId="77777777" w:rsidR="006823F3" w:rsidRPr="00A76F76" w:rsidRDefault="006823F3" w:rsidP="006823F3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Predominant Grasp type</w:t>
            </w:r>
          </w:p>
        </w:tc>
        <w:tc>
          <w:tcPr>
            <w:tcW w:w="567" w:type="dxa"/>
            <w:textDirection w:val="btLr"/>
            <w:vAlign w:val="center"/>
          </w:tcPr>
          <w:p w14:paraId="44BA3579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Light tasks</w:t>
            </w:r>
          </w:p>
        </w:tc>
        <w:tc>
          <w:tcPr>
            <w:tcW w:w="567" w:type="dxa"/>
            <w:textDirection w:val="btLr"/>
            <w:vAlign w:val="center"/>
          </w:tcPr>
          <w:p w14:paraId="36A22D96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Moderate tasks</w:t>
            </w:r>
          </w:p>
        </w:tc>
        <w:tc>
          <w:tcPr>
            <w:tcW w:w="425" w:type="dxa"/>
            <w:textDirection w:val="btLr"/>
            <w:vAlign w:val="center"/>
          </w:tcPr>
          <w:p w14:paraId="06BBAA0A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Heavy tasks</w:t>
            </w:r>
          </w:p>
        </w:tc>
        <w:tc>
          <w:tcPr>
            <w:tcW w:w="709" w:type="dxa"/>
            <w:textDirection w:val="btLr"/>
          </w:tcPr>
          <w:p w14:paraId="6876ED3D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Pinki</w:t>
            </w:r>
            <w:proofErr w:type="spellEnd"/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</w:t>
            </w:r>
          </w:p>
        </w:tc>
        <w:tc>
          <w:tcPr>
            <w:tcW w:w="709" w:type="dxa"/>
            <w:textDirection w:val="btLr"/>
            <w:vAlign w:val="center"/>
          </w:tcPr>
          <w:p w14:paraId="3578326D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Ring L</w:t>
            </w:r>
          </w:p>
        </w:tc>
        <w:tc>
          <w:tcPr>
            <w:tcW w:w="744" w:type="dxa"/>
            <w:textDirection w:val="btLr"/>
            <w:vAlign w:val="center"/>
          </w:tcPr>
          <w:p w14:paraId="5F333D56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Middle L</w:t>
            </w:r>
          </w:p>
        </w:tc>
        <w:tc>
          <w:tcPr>
            <w:tcW w:w="720" w:type="dxa"/>
            <w:textDirection w:val="btLr"/>
            <w:vAlign w:val="center"/>
          </w:tcPr>
          <w:p w14:paraId="4BC4FFDB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Index L</w:t>
            </w:r>
          </w:p>
        </w:tc>
        <w:tc>
          <w:tcPr>
            <w:tcW w:w="662" w:type="dxa"/>
            <w:textDirection w:val="btLr"/>
            <w:vAlign w:val="center"/>
          </w:tcPr>
          <w:p w14:paraId="5F9858D0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Thumb L</w:t>
            </w:r>
          </w:p>
        </w:tc>
        <w:tc>
          <w:tcPr>
            <w:tcW w:w="709" w:type="dxa"/>
            <w:textDirection w:val="btLr"/>
            <w:vAlign w:val="center"/>
          </w:tcPr>
          <w:p w14:paraId="7293FEBF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Pinki</w:t>
            </w:r>
            <w:proofErr w:type="spellEnd"/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Right</w:t>
            </w:r>
          </w:p>
        </w:tc>
        <w:tc>
          <w:tcPr>
            <w:tcW w:w="708" w:type="dxa"/>
            <w:textDirection w:val="btLr"/>
            <w:vAlign w:val="center"/>
          </w:tcPr>
          <w:p w14:paraId="32A0E7C3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Ring R</w:t>
            </w:r>
          </w:p>
        </w:tc>
        <w:tc>
          <w:tcPr>
            <w:tcW w:w="851" w:type="dxa"/>
            <w:textDirection w:val="btLr"/>
            <w:vAlign w:val="center"/>
          </w:tcPr>
          <w:p w14:paraId="61E7FFC6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Middle R</w:t>
            </w:r>
          </w:p>
        </w:tc>
        <w:tc>
          <w:tcPr>
            <w:tcW w:w="709" w:type="dxa"/>
            <w:textDirection w:val="btLr"/>
            <w:vAlign w:val="center"/>
          </w:tcPr>
          <w:p w14:paraId="1C4C4A44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Index R</w:t>
            </w:r>
          </w:p>
        </w:tc>
        <w:tc>
          <w:tcPr>
            <w:tcW w:w="708" w:type="dxa"/>
            <w:textDirection w:val="btLr"/>
            <w:vAlign w:val="center"/>
          </w:tcPr>
          <w:p w14:paraId="35C9C56E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Thumb R</w:t>
            </w:r>
          </w:p>
        </w:tc>
        <w:tc>
          <w:tcPr>
            <w:tcW w:w="1134" w:type="dxa"/>
            <w:textDirection w:val="btLr"/>
            <w:vAlign w:val="center"/>
          </w:tcPr>
          <w:p w14:paraId="18A7E5AE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Test</w:t>
            </w:r>
          </w:p>
          <w:p w14:paraId="7C22FA15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Gender</w:t>
            </w:r>
          </w:p>
        </w:tc>
      </w:tr>
      <w:tr w:rsidR="006823F3" w:rsidRPr="00A76F76" w14:paraId="093014FA" w14:textId="77777777" w:rsidTr="00591748">
        <w:tc>
          <w:tcPr>
            <w:tcW w:w="13036" w:type="dxa"/>
            <w:gridSpan w:val="16"/>
          </w:tcPr>
          <w:p w14:paraId="234332B7" w14:textId="77777777" w:rsidR="006823F3" w:rsidRPr="00A76F76" w:rsidRDefault="006823F3" w:rsidP="006823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Personal care and Hygiene</w:t>
            </w:r>
          </w:p>
          <w:p w14:paraId="63FD5844" w14:textId="77777777" w:rsidR="006823F3" w:rsidRPr="00A76F76" w:rsidRDefault="006823F3" w:rsidP="006823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823F3" w:rsidRPr="00A76F76" w14:paraId="6EC22862" w14:textId="77777777" w:rsidTr="00591748">
        <w:tc>
          <w:tcPr>
            <w:tcW w:w="1838" w:type="dxa"/>
          </w:tcPr>
          <w:p w14:paraId="14A1805B" w14:textId="27BA4ACF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Washing hair</w:t>
            </w:r>
            <w:r w:rsidR="00591748">
              <w:rPr>
                <w:rFonts w:asciiTheme="minorHAnsi" w:hAnsiTheme="minorHAnsi" w:cstheme="minorHAnsi"/>
                <w:sz w:val="18"/>
                <w:szCs w:val="18"/>
              </w:rPr>
              <w:t xml:space="preserve"> (*=BADL)</w:t>
            </w:r>
          </w:p>
        </w:tc>
        <w:tc>
          <w:tcPr>
            <w:tcW w:w="1276" w:type="dxa"/>
          </w:tcPr>
          <w:p w14:paraId="12C5EC1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13. Precision Sphere</w:t>
            </w:r>
          </w:p>
        </w:tc>
        <w:tc>
          <w:tcPr>
            <w:tcW w:w="567" w:type="dxa"/>
          </w:tcPr>
          <w:p w14:paraId="4DFFF23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6EFB43F3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386AAEAC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6FBBDDD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MN:0.63</w:t>
            </w:r>
          </w:p>
          <w:p w14:paraId="153972E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SD:0.74</w:t>
            </w:r>
          </w:p>
          <w:p w14:paraId="57F9784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MIN:0.05</w:t>
            </w:r>
          </w:p>
          <w:p w14:paraId="1887573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MX:2.8</w:t>
            </w:r>
          </w:p>
          <w:p w14:paraId="1B2AA225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4D9B16E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MN:0.84</w:t>
            </w:r>
          </w:p>
          <w:p w14:paraId="51CA248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SD:0.83</w:t>
            </w:r>
          </w:p>
          <w:p w14:paraId="52E8715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MIN:0.05</w:t>
            </w:r>
          </w:p>
          <w:p w14:paraId="3A50DAB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MX:3.04</w:t>
            </w:r>
          </w:p>
          <w:p w14:paraId="4AE37C97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</w:tcPr>
          <w:p w14:paraId="142F8C1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MN:1.00</w:t>
            </w:r>
          </w:p>
          <w:p w14:paraId="7F1E230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SD:1.13</w:t>
            </w:r>
          </w:p>
          <w:p w14:paraId="423280C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MIN:0.02</w:t>
            </w:r>
          </w:p>
          <w:p w14:paraId="26827BC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MX:4.5</w:t>
            </w:r>
          </w:p>
          <w:p w14:paraId="76D25674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7E4B9AF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MN:0.93</w:t>
            </w:r>
          </w:p>
          <w:p w14:paraId="35842B0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SD:1.04</w:t>
            </w:r>
          </w:p>
          <w:p w14:paraId="2A7381C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MIN:0.06</w:t>
            </w:r>
          </w:p>
          <w:p w14:paraId="2C46D87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MX:4.49</w:t>
            </w:r>
          </w:p>
          <w:p w14:paraId="34EBC61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 xml:space="preserve"> </w:t>
            </w:r>
          </w:p>
        </w:tc>
        <w:tc>
          <w:tcPr>
            <w:tcW w:w="662" w:type="dxa"/>
          </w:tcPr>
          <w:p w14:paraId="541A5CC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MN:0.89</w:t>
            </w:r>
          </w:p>
          <w:p w14:paraId="12663FF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SD:0.71</w:t>
            </w:r>
          </w:p>
          <w:p w14:paraId="77B1DD3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7D80A76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MX:2.37</w:t>
            </w:r>
          </w:p>
          <w:p w14:paraId="4BA2F036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44E620B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MN:0.49</w:t>
            </w:r>
          </w:p>
          <w:p w14:paraId="4B81987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SD:0.43</w:t>
            </w:r>
          </w:p>
          <w:p w14:paraId="45C30FD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MIN:0.01</w:t>
            </w:r>
          </w:p>
          <w:p w14:paraId="674328D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MX:1.43</w:t>
            </w:r>
          </w:p>
          <w:p w14:paraId="16834888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45823D4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MN:0.69</w:t>
            </w:r>
          </w:p>
          <w:p w14:paraId="3074DB2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SD:0.64</w:t>
            </w:r>
          </w:p>
          <w:p w14:paraId="0E0745C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MIN:0.01</w:t>
            </w:r>
          </w:p>
          <w:p w14:paraId="480C8D0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MX:2.29</w:t>
            </w:r>
          </w:p>
          <w:p w14:paraId="248B260D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093F98C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MN:0.92</w:t>
            </w:r>
          </w:p>
          <w:p w14:paraId="67D45B1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SD:0.66</w:t>
            </w:r>
          </w:p>
          <w:p w14:paraId="58B74A8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MIN:0.02</w:t>
            </w:r>
          </w:p>
          <w:p w14:paraId="0AB43B8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MX:2.68</w:t>
            </w:r>
          </w:p>
          <w:p w14:paraId="3F5D3D68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7709868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MN:1.55</w:t>
            </w:r>
          </w:p>
          <w:p w14:paraId="437C1C9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SD:1.83</w:t>
            </w:r>
          </w:p>
          <w:p w14:paraId="0B62152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MIN:0.11</w:t>
            </w:r>
          </w:p>
          <w:p w14:paraId="4CD1CDB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MX:9.11</w:t>
            </w:r>
          </w:p>
          <w:p w14:paraId="27CD8B79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136C57F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MN:2.06</w:t>
            </w:r>
          </w:p>
          <w:p w14:paraId="3E7711E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SD:2.33</w:t>
            </w:r>
          </w:p>
          <w:p w14:paraId="78F73BE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MIN:0.09</w:t>
            </w:r>
          </w:p>
          <w:p w14:paraId="3FC1534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MX:10.38</w:t>
            </w:r>
          </w:p>
          <w:p w14:paraId="76A570BC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3E2CC3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</w:rPr>
            </w:pPr>
            <w:r w:rsidRPr="00A76F76">
              <w:rPr>
                <w:rFonts w:asciiTheme="minorHAnsi" w:hAnsiTheme="minorHAnsi" w:cstheme="minorHAnsi"/>
                <w:sz w:val="18"/>
              </w:rPr>
              <w:t>p = 0.154</w:t>
            </w:r>
          </w:p>
        </w:tc>
      </w:tr>
      <w:tr w:rsidR="006823F3" w:rsidRPr="00A76F76" w14:paraId="7226761A" w14:textId="77777777" w:rsidTr="00591748">
        <w:tc>
          <w:tcPr>
            <w:tcW w:w="1838" w:type="dxa"/>
          </w:tcPr>
          <w:p w14:paraId="29942AD8" w14:textId="4C504620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Squeezing water out of a sponge</w:t>
            </w:r>
            <w:r w:rsidR="00591748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1276" w:type="dxa"/>
          </w:tcPr>
          <w:p w14:paraId="343C620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11. Power Sphere</w:t>
            </w:r>
          </w:p>
        </w:tc>
        <w:tc>
          <w:tcPr>
            <w:tcW w:w="567" w:type="dxa"/>
          </w:tcPr>
          <w:p w14:paraId="0B89A44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3A6FE354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7170D572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0B95EA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MN:1.94</w:t>
            </w:r>
          </w:p>
          <w:p w14:paraId="3270868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SD:1.79</w:t>
            </w:r>
          </w:p>
          <w:p w14:paraId="21E5D7C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MIN:0.003</w:t>
            </w:r>
          </w:p>
          <w:p w14:paraId="099425B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MX:9.34</w:t>
            </w:r>
          </w:p>
          <w:p w14:paraId="1376D1D1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05C029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MN:4.37</w:t>
            </w:r>
          </w:p>
          <w:p w14:paraId="74DC0F2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SD:2.86</w:t>
            </w:r>
          </w:p>
          <w:p w14:paraId="393E432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MIN:0.18</w:t>
            </w:r>
          </w:p>
          <w:p w14:paraId="24A21B7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MX:13.33</w:t>
            </w:r>
          </w:p>
          <w:p w14:paraId="7A053D5C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</w:tcPr>
          <w:p w14:paraId="360FE00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MN:3.6</w:t>
            </w:r>
          </w:p>
          <w:p w14:paraId="1A12D5F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SD:2.76</w:t>
            </w:r>
          </w:p>
          <w:p w14:paraId="5FA6777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MIN:0.07</w:t>
            </w:r>
          </w:p>
          <w:p w14:paraId="1042B05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MX:10.98</w:t>
            </w:r>
          </w:p>
          <w:p w14:paraId="69737003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0C9D19B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MN:2.01</w:t>
            </w:r>
          </w:p>
          <w:p w14:paraId="01EFD67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SD:2.46</w:t>
            </w:r>
          </w:p>
          <w:p w14:paraId="6903AFC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4D7A6A1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MX:14.34</w:t>
            </w:r>
          </w:p>
          <w:p w14:paraId="6C45B3B3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</w:tcPr>
          <w:p w14:paraId="490BB9B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MN:3.53</w:t>
            </w:r>
          </w:p>
          <w:p w14:paraId="61E0534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SD:3.95</w:t>
            </w:r>
          </w:p>
          <w:p w14:paraId="75E8CF8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MIN:0.59</w:t>
            </w:r>
          </w:p>
          <w:p w14:paraId="7F6E08A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MX:13.82</w:t>
            </w:r>
          </w:p>
          <w:p w14:paraId="3B4E6800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49F89B8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MN:2.1</w:t>
            </w:r>
          </w:p>
          <w:p w14:paraId="617411A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SD:1.83</w:t>
            </w:r>
          </w:p>
          <w:p w14:paraId="3CD59AD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MIN:0.04</w:t>
            </w:r>
          </w:p>
          <w:p w14:paraId="69A30BC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MX:9.34</w:t>
            </w:r>
          </w:p>
          <w:p w14:paraId="2F07453B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44F7B8E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MN:1.95</w:t>
            </w:r>
          </w:p>
          <w:p w14:paraId="6E7D794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SD:1.03</w:t>
            </w:r>
          </w:p>
          <w:p w14:paraId="5EA20F8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MIN:0.12</w:t>
            </w:r>
          </w:p>
          <w:p w14:paraId="0A398DA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MX:4.49</w:t>
            </w:r>
          </w:p>
          <w:p w14:paraId="5CFAEAB8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210B8C8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MN:2.04</w:t>
            </w:r>
          </w:p>
          <w:p w14:paraId="531A0DC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SD:1.04</w:t>
            </w:r>
          </w:p>
          <w:p w14:paraId="298F47C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MIN:0.26</w:t>
            </w:r>
          </w:p>
          <w:p w14:paraId="78C0CDB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MX:4.14</w:t>
            </w:r>
          </w:p>
          <w:p w14:paraId="17A0E96F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327F5D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MN:2.58</w:t>
            </w:r>
          </w:p>
          <w:p w14:paraId="7F0FA4A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SD:1.73</w:t>
            </w:r>
          </w:p>
          <w:p w14:paraId="162D840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MIN:0.24</w:t>
            </w:r>
          </w:p>
          <w:p w14:paraId="6B2F9C4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MX:7.47</w:t>
            </w:r>
          </w:p>
          <w:p w14:paraId="1C8BE495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3DCCDB0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MN:3.19</w:t>
            </w:r>
          </w:p>
          <w:p w14:paraId="76FA9C0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SD:2.06</w:t>
            </w:r>
          </w:p>
          <w:p w14:paraId="0740197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MIN:0.26</w:t>
            </w:r>
          </w:p>
          <w:p w14:paraId="411D1C1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MX:9.58</w:t>
            </w:r>
          </w:p>
          <w:p w14:paraId="14CB1A2A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EB76A24" w14:textId="77777777" w:rsidR="006823F3" w:rsidRPr="00A76F76" w:rsidRDefault="006823F3" w:rsidP="006823F3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A76F76">
              <w:rPr>
                <w:rFonts w:asciiTheme="minorHAnsi" w:hAnsiTheme="minorHAnsi" w:cstheme="minorHAnsi"/>
                <w:color w:val="000000"/>
                <w:sz w:val="18"/>
              </w:rPr>
              <w:t>p = 0.000</w:t>
            </w:r>
          </w:p>
          <w:p w14:paraId="6D6FB95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6823F3" w:rsidRPr="00A76F76" w14:paraId="5C68FAB0" w14:textId="77777777" w:rsidTr="00591748">
        <w:tc>
          <w:tcPr>
            <w:tcW w:w="1838" w:type="dxa"/>
          </w:tcPr>
          <w:p w14:paraId="488DBD81" w14:textId="6C360670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Opening and closing a tap (large round shape)</w:t>
            </w:r>
            <w:r w:rsidR="00591748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1276" w:type="dxa"/>
          </w:tcPr>
          <w:p w14:paraId="00ABD3A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27. Quadpod</w:t>
            </w:r>
          </w:p>
        </w:tc>
        <w:tc>
          <w:tcPr>
            <w:tcW w:w="567" w:type="dxa"/>
          </w:tcPr>
          <w:p w14:paraId="5AE3AD0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6B72771B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215032A2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CB3330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MN:0.82</w:t>
            </w:r>
          </w:p>
          <w:p w14:paraId="21B8E2D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SD:0.85</w:t>
            </w:r>
          </w:p>
          <w:p w14:paraId="4CE3296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41B7F8F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MX:3.34</w:t>
            </w:r>
          </w:p>
          <w:p w14:paraId="49D7A799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7145806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MN:1.74</w:t>
            </w:r>
          </w:p>
          <w:p w14:paraId="125CF2B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SD:1.77</w:t>
            </w:r>
          </w:p>
          <w:p w14:paraId="12D8794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15B24D8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MX:6.55</w:t>
            </w:r>
          </w:p>
          <w:p w14:paraId="7453E8C2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</w:tcPr>
          <w:p w14:paraId="521562B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MN:3.3</w:t>
            </w:r>
          </w:p>
          <w:p w14:paraId="1978293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SD:3.2</w:t>
            </w:r>
          </w:p>
          <w:p w14:paraId="31D1378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MIN:0.09</w:t>
            </w:r>
          </w:p>
          <w:p w14:paraId="424C4A7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MX:12.87</w:t>
            </w:r>
          </w:p>
          <w:p w14:paraId="03D1FDA5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29FC55D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MN:1.69</w:t>
            </w:r>
          </w:p>
          <w:p w14:paraId="5075199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SD:1.47</w:t>
            </w:r>
          </w:p>
          <w:p w14:paraId="376316C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MIN:0.78</w:t>
            </w:r>
          </w:p>
          <w:p w14:paraId="6F6D021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MX:6.33</w:t>
            </w:r>
          </w:p>
          <w:p w14:paraId="43F52E1A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</w:tcPr>
          <w:p w14:paraId="2FF672E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MN:1.91</w:t>
            </w:r>
          </w:p>
          <w:p w14:paraId="1CA2475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SD:2.2</w:t>
            </w:r>
          </w:p>
          <w:p w14:paraId="18974BB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MIN:0.002</w:t>
            </w:r>
          </w:p>
          <w:p w14:paraId="7F3F878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MX:8.3</w:t>
            </w:r>
          </w:p>
          <w:p w14:paraId="433F827D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767DC8A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MN:0.71</w:t>
            </w:r>
          </w:p>
          <w:p w14:paraId="5287A74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SD:0.63</w:t>
            </w:r>
          </w:p>
          <w:p w14:paraId="392A1FE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MIN:0.02</w:t>
            </w:r>
          </w:p>
          <w:p w14:paraId="201675C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MX:2.44</w:t>
            </w:r>
          </w:p>
          <w:p w14:paraId="18B00D43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34F973E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MN:1.06</w:t>
            </w:r>
          </w:p>
          <w:p w14:paraId="60DFE6A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SD:0.82</w:t>
            </w:r>
          </w:p>
          <w:p w14:paraId="08A0023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MIN:0.08</w:t>
            </w:r>
          </w:p>
          <w:p w14:paraId="7D829DC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MX:3.25</w:t>
            </w:r>
          </w:p>
          <w:p w14:paraId="16EB96F0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670A3F2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MN:1.83</w:t>
            </w:r>
          </w:p>
          <w:p w14:paraId="0F252CA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SD:1.68</w:t>
            </w:r>
          </w:p>
          <w:p w14:paraId="202E138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MIN:0.05</w:t>
            </w:r>
          </w:p>
          <w:p w14:paraId="22B0D3C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MX:8.49</w:t>
            </w:r>
          </w:p>
          <w:p w14:paraId="74B84A2F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D02DA5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MN:2.32</w:t>
            </w:r>
          </w:p>
          <w:p w14:paraId="517E4F5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SD:2.17</w:t>
            </w:r>
          </w:p>
          <w:p w14:paraId="75B65E0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MIN:0.06</w:t>
            </w:r>
          </w:p>
          <w:p w14:paraId="7041E67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MX:8.89</w:t>
            </w:r>
          </w:p>
          <w:p w14:paraId="2B335ECA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6CC8331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MN:2.71</w:t>
            </w:r>
          </w:p>
          <w:p w14:paraId="575CCCA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SD:1.79</w:t>
            </w:r>
          </w:p>
          <w:p w14:paraId="1E24E21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MIN:0.15</w:t>
            </w:r>
          </w:p>
          <w:p w14:paraId="08024CA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MX:7.47</w:t>
            </w:r>
          </w:p>
          <w:p w14:paraId="5B4329EF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AACA76B" w14:textId="77777777" w:rsidR="006823F3" w:rsidRPr="00A76F76" w:rsidRDefault="006823F3" w:rsidP="006823F3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A76F76">
              <w:rPr>
                <w:rFonts w:asciiTheme="minorHAnsi" w:hAnsiTheme="minorHAnsi" w:cstheme="minorHAnsi"/>
                <w:color w:val="000000"/>
                <w:sz w:val="18"/>
              </w:rPr>
              <w:t>p = 0.003</w:t>
            </w:r>
          </w:p>
          <w:p w14:paraId="0C9F757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6823F3" w:rsidRPr="00A76F76" w14:paraId="77C3E981" w14:textId="77777777" w:rsidTr="00591748">
        <w:tc>
          <w:tcPr>
            <w:tcW w:w="1838" w:type="dxa"/>
          </w:tcPr>
          <w:p w14:paraId="42662A33" w14:textId="60DAF525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Carrying a bucket containing three litres of water</w:t>
            </w:r>
            <w:r w:rsidR="00591748">
              <w:rPr>
                <w:rFonts w:asciiTheme="minorHAnsi" w:hAnsiTheme="minorHAnsi" w:cstheme="minorHAnsi"/>
                <w:sz w:val="18"/>
                <w:szCs w:val="18"/>
              </w:rPr>
              <w:t xml:space="preserve"> (**=IADL)</w:t>
            </w:r>
          </w:p>
        </w:tc>
        <w:tc>
          <w:tcPr>
            <w:tcW w:w="1276" w:type="dxa"/>
          </w:tcPr>
          <w:p w14:paraId="646DAE7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2. Small Diameter</w:t>
            </w:r>
          </w:p>
        </w:tc>
        <w:tc>
          <w:tcPr>
            <w:tcW w:w="567" w:type="dxa"/>
          </w:tcPr>
          <w:p w14:paraId="5ECAA6B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6B20D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6BD68CF9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20EB1C4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MN:0.31</w:t>
            </w:r>
          </w:p>
          <w:p w14:paraId="76A79D6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SD:0.41</w:t>
            </w:r>
          </w:p>
          <w:p w14:paraId="174DCC8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1EAB86A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MX:1.14</w:t>
            </w:r>
          </w:p>
          <w:p w14:paraId="3559459A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CD000B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MN:0.71</w:t>
            </w:r>
          </w:p>
          <w:p w14:paraId="12B8F35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SD:1.31</w:t>
            </w:r>
          </w:p>
          <w:p w14:paraId="5C5BBED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MIN:0.06</w:t>
            </w:r>
          </w:p>
          <w:p w14:paraId="46B562C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MX:5.57</w:t>
            </w:r>
          </w:p>
          <w:p w14:paraId="379C0F64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</w:tcPr>
          <w:p w14:paraId="79073CA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MN:1.02</w:t>
            </w:r>
          </w:p>
          <w:p w14:paraId="25AEBDE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SD:1.32</w:t>
            </w:r>
          </w:p>
          <w:p w14:paraId="3BB7AAF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1026CF7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MX:3.96</w:t>
            </w:r>
          </w:p>
          <w:p w14:paraId="3BF14312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31A6F0A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MN:0.4</w:t>
            </w:r>
          </w:p>
          <w:p w14:paraId="6C6A9B0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SD:0.53</w:t>
            </w:r>
          </w:p>
          <w:p w14:paraId="50C9E7A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MIN:0.01</w:t>
            </w:r>
          </w:p>
          <w:p w14:paraId="6CC9E88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MX:2.03</w:t>
            </w:r>
          </w:p>
          <w:p w14:paraId="18EA9FF2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</w:tcPr>
          <w:p w14:paraId="7C06C82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MN:0.71</w:t>
            </w:r>
          </w:p>
          <w:p w14:paraId="2B3A483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SD:0.91</w:t>
            </w:r>
          </w:p>
          <w:p w14:paraId="75F0D56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3338649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MX:3.44</w:t>
            </w:r>
          </w:p>
          <w:p w14:paraId="1578562B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448E6A8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MN:0.09</w:t>
            </w:r>
          </w:p>
          <w:p w14:paraId="26991AF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SD:0.08</w:t>
            </w:r>
          </w:p>
          <w:p w14:paraId="5AABC3A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MIN:0.004</w:t>
            </w:r>
          </w:p>
          <w:p w14:paraId="0A7EB72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MX:0.28</w:t>
            </w:r>
          </w:p>
          <w:p w14:paraId="3A458EA4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197DEEE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MN:1.22</w:t>
            </w:r>
          </w:p>
          <w:p w14:paraId="0F4254F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SD:2.26</w:t>
            </w:r>
          </w:p>
          <w:p w14:paraId="7EC2E4D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MIN:0.02</w:t>
            </w:r>
          </w:p>
          <w:p w14:paraId="15D20D2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MX:8.69</w:t>
            </w:r>
          </w:p>
          <w:p w14:paraId="364EA319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01D3D67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MN:0.74</w:t>
            </w:r>
          </w:p>
          <w:p w14:paraId="36D6772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SD:0.8</w:t>
            </w:r>
          </w:p>
          <w:p w14:paraId="5CA605A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MIN:0.015</w:t>
            </w:r>
          </w:p>
          <w:p w14:paraId="683403D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MX:2.96</w:t>
            </w:r>
          </w:p>
          <w:p w14:paraId="2E84ABC5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2BE7BC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MN:0.53</w:t>
            </w:r>
          </w:p>
          <w:p w14:paraId="509F91F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SD:0.54</w:t>
            </w:r>
          </w:p>
          <w:p w14:paraId="14B01A5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MIN:0.04</w:t>
            </w:r>
          </w:p>
          <w:p w14:paraId="42EFFC8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MX:1.81</w:t>
            </w:r>
          </w:p>
          <w:p w14:paraId="0BB7E7B1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2940359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MN:0.75</w:t>
            </w:r>
          </w:p>
          <w:p w14:paraId="1F539B0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SD:0.83</w:t>
            </w:r>
          </w:p>
          <w:p w14:paraId="656DFFA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MIN:0.02</w:t>
            </w:r>
          </w:p>
          <w:p w14:paraId="47F498E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MX:2.56</w:t>
            </w:r>
          </w:p>
          <w:p w14:paraId="0D9AD8D2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87CB048" w14:textId="77777777" w:rsidR="006823F3" w:rsidRPr="00A76F76" w:rsidRDefault="006823F3" w:rsidP="006823F3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A76F76">
              <w:rPr>
                <w:rFonts w:asciiTheme="minorHAnsi" w:hAnsiTheme="minorHAnsi" w:cstheme="minorHAnsi"/>
                <w:color w:val="000000"/>
                <w:sz w:val="18"/>
              </w:rPr>
              <w:t>p = 0.275</w:t>
            </w:r>
          </w:p>
          <w:p w14:paraId="3283724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6823F3" w:rsidRPr="00A76F76" w14:paraId="2B89741C" w14:textId="77777777" w:rsidTr="00591748">
        <w:tc>
          <w:tcPr>
            <w:tcW w:w="1838" w:type="dxa"/>
          </w:tcPr>
          <w:p w14:paraId="31E1E04B" w14:textId="083C8B65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Carrying a zinc basin containing three litres of water</w:t>
            </w:r>
            <w:r w:rsidR="00591748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1276" w:type="dxa"/>
          </w:tcPr>
          <w:p w14:paraId="41665C6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15. Fixed Hook</w:t>
            </w:r>
          </w:p>
        </w:tc>
        <w:tc>
          <w:tcPr>
            <w:tcW w:w="567" w:type="dxa"/>
          </w:tcPr>
          <w:p w14:paraId="0EF406B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B20A1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433936D8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4F9E24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MN:0.56</w:t>
            </w:r>
          </w:p>
          <w:p w14:paraId="016B51A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SD:0.62</w:t>
            </w:r>
          </w:p>
          <w:p w14:paraId="0D29526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MIN:0.1</w:t>
            </w:r>
          </w:p>
          <w:p w14:paraId="054B439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MX:1.51</w:t>
            </w:r>
          </w:p>
          <w:p w14:paraId="336CB4BC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6C5E6D5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MN:1.41</w:t>
            </w:r>
          </w:p>
          <w:p w14:paraId="7D94BCE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SD:1.59</w:t>
            </w:r>
          </w:p>
          <w:p w14:paraId="4E1F4DD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MIN:0.06</w:t>
            </w:r>
          </w:p>
          <w:p w14:paraId="21F946C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MX:6.02</w:t>
            </w:r>
          </w:p>
          <w:p w14:paraId="731D4A29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</w:tcPr>
          <w:p w14:paraId="45B2E92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MN:1.89</w:t>
            </w:r>
          </w:p>
          <w:p w14:paraId="7BA64F8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SD:2.3</w:t>
            </w:r>
          </w:p>
          <w:p w14:paraId="3647001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MIN:0.13</w:t>
            </w:r>
          </w:p>
          <w:p w14:paraId="5CDC000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MX:7.78</w:t>
            </w:r>
          </w:p>
          <w:p w14:paraId="7EF9B573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CB303B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MN:0.95</w:t>
            </w:r>
          </w:p>
          <w:p w14:paraId="0AA2AF4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SD:0.97</w:t>
            </w:r>
          </w:p>
          <w:p w14:paraId="1E2B96F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MIN:0.03</w:t>
            </w:r>
          </w:p>
          <w:p w14:paraId="094BE0A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MX:3.17</w:t>
            </w:r>
          </w:p>
          <w:p w14:paraId="3EF5DC07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</w:tcPr>
          <w:p w14:paraId="7906DA5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MN:0.7</w:t>
            </w:r>
          </w:p>
          <w:p w14:paraId="16F27D9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SD:0.86</w:t>
            </w:r>
          </w:p>
          <w:p w14:paraId="6FC7EE3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MIN:0.007</w:t>
            </w:r>
          </w:p>
          <w:p w14:paraId="640B1D0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MX:3.61</w:t>
            </w:r>
          </w:p>
          <w:p w14:paraId="1964ABF9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4626258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MN:0.76</w:t>
            </w:r>
          </w:p>
          <w:p w14:paraId="407B97F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SD:0.77</w:t>
            </w:r>
          </w:p>
          <w:p w14:paraId="6081E7B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72A2995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MX:2.94</w:t>
            </w:r>
          </w:p>
          <w:p w14:paraId="62E26EBB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23BEF62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MN:0.88</w:t>
            </w:r>
          </w:p>
          <w:p w14:paraId="6FF5A6B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SD:0.91</w:t>
            </w:r>
          </w:p>
          <w:p w14:paraId="3E0A441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MIN:0.02</w:t>
            </w:r>
          </w:p>
          <w:p w14:paraId="2AE3702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MX:3.84</w:t>
            </w:r>
          </w:p>
          <w:p w14:paraId="7251CE9F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477096C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MN:0.88</w:t>
            </w:r>
          </w:p>
          <w:p w14:paraId="45555B9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SD:0.74</w:t>
            </w:r>
          </w:p>
          <w:p w14:paraId="76A756A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MIN:0.02</w:t>
            </w:r>
          </w:p>
          <w:p w14:paraId="0CB4BB6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MX:2.28</w:t>
            </w:r>
          </w:p>
          <w:p w14:paraId="0C86642B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ABD81D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MN:1.32</w:t>
            </w:r>
          </w:p>
          <w:p w14:paraId="732BD69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SD:1.38</w:t>
            </w:r>
          </w:p>
          <w:p w14:paraId="73D57BB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MIN:0.002</w:t>
            </w:r>
          </w:p>
          <w:p w14:paraId="5FF7C8F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MX:4.78</w:t>
            </w:r>
          </w:p>
          <w:p w14:paraId="3FE56919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5EFDB4D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MN:1.02</w:t>
            </w:r>
          </w:p>
          <w:p w14:paraId="4610080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SD:0.97</w:t>
            </w:r>
          </w:p>
          <w:p w14:paraId="7011DA6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77F468A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MX:2.89</w:t>
            </w:r>
          </w:p>
          <w:p w14:paraId="766084CB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FD358C1" w14:textId="77777777" w:rsidR="006823F3" w:rsidRPr="00A76F76" w:rsidRDefault="006823F3" w:rsidP="006823F3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A76F76">
              <w:rPr>
                <w:rFonts w:asciiTheme="minorHAnsi" w:hAnsiTheme="minorHAnsi" w:cstheme="minorHAnsi"/>
                <w:color w:val="000000"/>
                <w:sz w:val="18"/>
              </w:rPr>
              <w:t>p = 0.326</w:t>
            </w:r>
          </w:p>
          <w:p w14:paraId="1A00CB7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6823F3" w:rsidRPr="00A76F76" w14:paraId="06AFFDA7" w14:textId="77777777" w:rsidTr="00591748">
        <w:tc>
          <w:tcPr>
            <w:tcW w:w="1838" w:type="dxa"/>
          </w:tcPr>
          <w:p w14:paraId="533829A4" w14:textId="17E50DC3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Using pegs to secure clothes on a washing line</w:t>
            </w:r>
            <w:r w:rsidR="00591748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1276" w:type="dxa"/>
          </w:tcPr>
          <w:p w14:paraId="2CA25FC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9. Palmar Pinch</w:t>
            </w:r>
          </w:p>
        </w:tc>
        <w:tc>
          <w:tcPr>
            <w:tcW w:w="567" w:type="dxa"/>
          </w:tcPr>
          <w:p w14:paraId="6C404D8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EAE26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42FD33DC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6BB44A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MN:0.16</w:t>
            </w:r>
          </w:p>
          <w:p w14:paraId="5946A52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SD:0.2</w:t>
            </w:r>
          </w:p>
          <w:p w14:paraId="063B5A4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2E03591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MX:0.58</w:t>
            </w:r>
          </w:p>
          <w:p w14:paraId="517CC401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A784A9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MN:0.46</w:t>
            </w:r>
          </w:p>
          <w:p w14:paraId="33D2F9E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SD:0.47</w:t>
            </w:r>
          </w:p>
          <w:p w14:paraId="3FC99B0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344C8D3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MX:2.14</w:t>
            </w:r>
          </w:p>
          <w:p w14:paraId="77D3647A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  <w:p w14:paraId="03C29E2D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</w:tcPr>
          <w:p w14:paraId="5C3ACF9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MN:0.53</w:t>
            </w:r>
          </w:p>
          <w:p w14:paraId="573A598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SD:0.55</w:t>
            </w:r>
          </w:p>
          <w:p w14:paraId="748A489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MIN:0.002</w:t>
            </w:r>
          </w:p>
          <w:p w14:paraId="780ED46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MX:1.97</w:t>
            </w:r>
          </w:p>
          <w:p w14:paraId="6BF7DC84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1ED3B77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MN:1.12</w:t>
            </w:r>
          </w:p>
          <w:p w14:paraId="3B31AE9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SD:1.07</w:t>
            </w:r>
          </w:p>
          <w:p w14:paraId="7C039B5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MIN:0.08</w:t>
            </w:r>
          </w:p>
          <w:p w14:paraId="316B333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MX:3.57</w:t>
            </w:r>
          </w:p>
          <w:p w14:paraId="7897CFDD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</w:tcPr>
          <w:p w14:paraId="730E552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MN:3.31</w:t>
            </w:r>
          </w:p>
          <w:p w14:paraId="07E5D3C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SD:3.93</w:t>
            </w:r>
          </w:p>
          <w:p w14:paraId="16F915B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MIN:0.11</w:t>
            </w:r>
          </w:p>
          <w:p w14:paraId="6CC3B4D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MX:13.83</w:t>
            </w:r>
          </w:p>
          <w:p w14:paraId="2AFDC3B9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644A506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MN:0.05</w:t>
            </w:r>
          </w:p>
          <w:p w14:paraId="11FC0C4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SD:0.05</w:t>
            </w:r>
          </w:p>
          <w:p w14:paraId="0D6F35B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7E6B887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MX:0.11</w:t>
            </w:r>
          </w:p>
          <w:p w14:paraId="7E5FFE4B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43AB903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MN:0.13</w:t>
            </w:r>
          </w:p>
          <w:p w14:paraId="27C74E8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SD:0.15</w:t>
            </w:r>
          </w:p>
          <w:p w14:paraId="241CDA7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01F5513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MX:0.4</w:t>
            </w:r>
          </w:p>
          <w:p w14:paraId="3B393984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1D605FF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MN:0.58</w:t>
            </w:r>
          </w:p>
          <w:p w14:paraId="154D42A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SD:0.63</w:t>
            </w:r>
          </w:p>
          <w:p w14:paraId="5002803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0AFDBAB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MX:2.58</w:t>
            </w:r>
          </w:p>
          <w:p w14:paraId="42F1A8B2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4BE18BC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MN:2.19</w:t>
            </w:r>
          </w:p>
          <w:p w14:paraId="26BD413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SD:1.29</w:t>
            </w:r>
          </w:p>
          <w:p w14:paraId="457AC91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MIN:0.21</w:t>
            </w:r>
          </w:p>
          <w:p w14:paraId="128184D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MX:4.33</w:t>
            </w:r>
          </w:p>
          <w:p w14:paraId="0DD143BC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302035C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MN:3.44</w:t>
            </w:r>
          </w:p>
          <w:p w14:paraId="5EBCBD4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SD:1.78</w:t>
            </w:r>
          </w:p>
          <w:p w14:paraId="09B65BC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MIN:0.8</w:t>
            </w:r>
          </w:p>
          <w:p w14:paraId="33EAEAD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MX:8.89</w:t>
            </w:r>
          </w:p>
          <w:p w14:paraId="563FC08C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6CAAC86" w14:textId="77777777" w:rsidR="006823F3" w:rsidRPr="00A76F76" w:rsidRDefault="006823F3" w:rsidP="006823F3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A76F76">
              <w:rPr>
                <w:rFonts w:asciiTheme="minorHAnsi" w:hAnsiTheme="minorHAnsi" w:cstheme="minorHAnsi"/>
                <w:color w:val="000000"/>
                <w:sz w:val="18"/>
              </w:rPr>
              <w:t>p = 0.660</w:t>
            </w:r>
          </w:p>
          <w:p w14:paraId="08497F9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6823F3" w:rsidRPr="00A76F76" w14:paraId="20BBA788" w14:textId="77777777" w:rsidTr="00591748">
        <w:tc>
          <w:tcPr>
            <w:tcW w:w="1838" w:type="dxa"/>
          </w:tcPr>
          <w:p w14:paraId="28A29B94" w14:textId="7D8A7202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Wringing water out of clothes by hand</w:t>
            </w:r>
            <w:r w:rsidR="00591748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1276" w:type="dxa"/>
          </w:tcPr>
          <w:p w14:paraId="0137412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3. Medium Wrap</w:t>
            </w:r>
          </w:p>
        </w:tc>
        <w:tc>
          <w:tcPr>
            <w:tcW w:w="567" w:type="dxa"/>
          </w:tcPr>
          <w:p w14:paraId="3FCC2EF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1732AED9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0E6A761B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254190E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MN:0.78</w:t>
            </w:r>
          </w:p>
          <w:p w14:paraId="5F61808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SD:0.98</w:t>
            </w:r>
          </w:p>
          <w:p w14:paraId="3A8CB03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MIN:0.003</w:t>
            </w:r>
          </w:p>
          <w:p w14:paraId="4251A49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MX:3.08</w:t>
            </w:r>
          </w:p>
          <w:p w14:paraId="51234669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1510E0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MN:1.52</w:t>
            </w:r>
          </w:p>
          <w:p w14:paraId="2D93DAE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SD:1.7</w:t>
            </w:r>
          </w:p>
          <w:p w14:paraId="1C41271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MIN:0.001</w:t>
            </w:r>
          </w:p>
          <w:p w14:paraId="0A852AB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MX:7.19</w:t>
            </w:r>
          </w:p>
          <w:p w14:paraId="31C3AEE1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</w:tcPr>
          <w:p w14:paraId="3B18BAC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MN:2.68</w:t>
            </w:r>
          </w:p>
          <w:p w14:paraId="3EC1C08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SD:2.5</w:t>
            </w:r>
          </w:p>
          <w:p w14:paraId="2A04C8C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MIN:0.002</w:t>
            </w:r>
          </w:p>
          <w:p w14:paraId="14972ED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MX:9.58</w:t>
            </w:r>
          </w:p>
          <w:p w14:paraId="06EBEE6E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2426B80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MN:2.06</w:t>
            </w:r>
          </w:p>
          <w:p w14:paraId="7C6E6B4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SD:2.62</w:t>
            </w:r>
          </w:p>
          <w:p w14:paraId="3316B6B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MIN:0.02</w:t>
            </w:r>
          </w:p>
          <w:p w14:paraId="096BA92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MX:9.83</w:t>
            </w:r>
          </w:p>
          <w:p w14:paraId="0244F285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</w:tcPr>
          <w:p w14:paraId="2A18986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MN:3.19</w:t>
            </w:r>
          </w:p>
          <w:p w14:paraId="0C9AA6B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SD:5.2</w:t>
            </w:r>
          </w:p>
          <w:p w14:paraId="23F9C2E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MIN:0.06</w:t>
            </w:r>
          </w:p>
          <w:p w14:paraId="3FB6A8E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MX:24.77</w:t>
            </w:r>
          </w:p>
          <w:p w14:paraId="5D7B6EDA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63588A7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MN:0.78</w:t>
            </w:r>
          </w:p>
          <w:p w14:paraId="56C4FF4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SD:1.23</w:t>
            </w:r>
          </w:p>
          <w:p w14:paraId="5E83016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MIN:0.001</w:t>
            </w:r>
          </w:p>
          <w:p w14:paraId="62DA348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MX:5.26</w:t>
            </w:r>
          </w:p>
          <w:p w14:paraId="681EAE0E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7C084F0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MN:1.15</w:t>
            </w:r>
          </w:p>
          <w:p w14:paraId="65CDFBF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SD:1.8</w:t>
            </w:r>
          </w:p>
          <w:p w14:paraId="2A47326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MIN:0.04</w:t>
            </w:r>
          </w:p>
          <w:p w14:paraId="0864875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MX:9.58</w:t>
            </w:r>
          </w:p>
          <w:p w14:paraId="13A7B3E6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23AD3BF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MN:1.45</w:t>
            </w:r>
          </w:p>
          <w:p w14:paraId="47E37D6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SD:1.12</w:t>
            </w:r>
          </w:p>
          <w:p w14:paraId="7D4DC09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MIN:0.07</w:t>
            </w:r>
          </w:p>
          <w:p w14:paraId="2AE320B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MX:4.09</w:t>
            </w:r>
          </w:p>
          <w:p w14:paraId="666B4361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C04C8D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MN:2.05</w:t>
            </w:r>
          </w:p>
          <w:p w14:paraId="1E99A97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SD:1.61</w:t>
            </w:r>
          </w:p>
          <w:p w14:paraId="0806E70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MIN:0.04</w:t>
            </w:r>
          </w:p>
          <w:p w14:paraId="0BDA35F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MX:6.44</w:t>
            </w:r>
          </w:p>
          <w:p w14:paraId="4D5400B8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2AAC661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MN:2.3</w:t>
            </w:r>
          </w:p>
          <w:p w14:paraId="32D552A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SD:1.45</w:t>
            </w:r>
          </w:p>
          <w:p w14:paraId="3CCFAEE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MIN:0.07</w:t>
            </w:r>
          </w:p>
          <w:p w14:paraId="0675812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MX:6.33</w:t>
            </w:r>
          </w:p>
          <w:p w14:paraId="64E96A18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998173F" w14:textId="77777777" w:rsidR="006823F3" w:rsidRPr="00A76F76" w:rsidRDefault="006823F3" w:rsidP="006823F3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A76F76">
              <w:rPr>
                <w:rFonts w:asciiTheme="minorHAnsi" w:hAnsiTheme="minorHAnsi" w:cstheme="minorHAnsi"/>
                <w:color w:val="000000"/>
                <w:sz w:val="18"/>
              </w:rPr>
              <w:lastRenderedPageBreak/>
              <w:t>p = 0.099</w:t>
            </w:r>
          </w:p>
          <w:p w14:paraId="0AC0C7B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6823F3" w:rsidRPr="00A76F76" w14:paraId="1A01F2F4" w14:textId="77777777" w:rsidTr="00591748">
        <w:tc>
          <w:tcPr>
            <w:tcW w:w="1838" w:type="dxa"/>
          </w:tcPr>
          <w:p w14:paraId="5A16C846" w14:textId="666E4ED2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Brushing teeth with a toothbrush</w:t>
            </w:r>
            <w:r w:rsidR="00591748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1276" w:type="dxa"/>
          </w:tcPr>
          <w:p w14:paraId="370E044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6. Prismatic 4 Fingers</w:t>
            </w:r>
          </w:p>
        </w:tc>
        <w:tc>
          <w:tcPr>
            <w:tcW w:w="567" w:type="dxa"/>
          </w:tcPr>
          <w:p w14:paraId="2FC7631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0F30A1BA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57B91D88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73AED6C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MN:0.25</w:t>
            </w:r>
          </w:p>
          <w:p w14:paraId="1571769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SD:0.02</w:t>
            </w:r>
          </w:p>
          <w:p w14:paraId="3CE0506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MIN:0.23</w:t>
            </w:r>
          </w:p>
          <w:p w14:paraId="04798AC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MX:0.27</w:t>
            </w:r>
          </w:p>
          <w:p w14:paraId="45CE152A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E0EC56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MN:0.23</w:t>
            </w:r>
          </w:p>
          <w:p w14:paraId="67B89FE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SD:0.26</w:t>
            </w:r>
          </w:p>
          <w:p w14:paraId="30DBD27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MIN:0.07</w:t>
            </w:r>
          </w:p>
          <w:p w14:paraId="7C26D04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MX:1.01</w:t>
            </w:r>
          </w:p>
          <w:p w14:paraId="781085C9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</w:tcPr>
          <w:p w14:paraId="2CE95C2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MN:0.7</w:t>
            </w:r>
          </w:p>
          <w:p w14:paraId="0F80AF1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SD:1.08</w:t>
            </w:r>
          </w:p>
          <w:p w14:paraId="56CAC3C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MIN:0.01</w:t>
            </w:r>
          </w:p>
          <w:p w14:paraId="3BC6684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MX:3.06</w:t>
            </w:r>
          </w:p>
          <w:p w14:paraId="459AB58B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5B33823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MN:0.33</w:t>
            </w:r>
          </w:p>
          <w:p w14:paraId="6217675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SD:0.22</w:t>
            </w:r>
          </w:p>
          <w:p w14:paraId="36E3B1D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582A8B6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MX:0.63</w:t>
            </w:r>
          </w:p>
          <w:p w14:paraId="7331CEE5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</w:tcPr>
          <w:p w14:paraId="58DB0C0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MN:0.78</w:t>
            </w:r>
          </w:p>
          <w:p w14:paraId="6669EEB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SD:0.71</w:t>
            </w:r>
          </w:p>
          <w:p w14:paraId="08F7D1D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MIN:0.03</w:t>
            </w:r>
          </w:p>
          <w:p w14:paraId="2639625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MX:1.99</w:t>
            </w:r>
          </w:p>
          <w:p w14:paraId="027EA9E2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047E36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MN:0.62</w:t>
            </w:r>
          </w:p>
          <w:p w14:paraId="70EB7E8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SD:1.16</w:t>
            </w:r>
          </w:p>
          <w:p w14:paraId="15629E1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MIN:0.003</w:t>
            </w:r>
          </w:p>
          <w:p w14:paraId="0356F0E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MX:3.41</w:t>
            </w:r>
          </w:p>
          <w:p w14:paraId="3963C77F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43E9323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MN:1.15</w:t>
            </w:r>
          </w:p>
          <w:p w14:paraId="64387B7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SD:1.45</w:t>
            </w:r>
          </w:p>
          <w:p w14:paraId="65E4638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MIN:0.06</w:t>
            </w:r>
          </w:p>
          <w:p w14:paraId="05CA5AA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MX:5.26</w:t>
            </w:r>
          </w:p>
          <w:p w14:paraId="3F0580A1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51247BE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MN:0.63</w:t>
            </w:r>
          </w:p>
          <w:p w14:paraId="7FB2177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SD:0.57</w:t>
            </w:r>
          </w:p>
          <w:p w14:paraId="6E3B4C8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MIN:0.03</w:t>
            </w:r>
          </w:p>
          <w:p w14:paraId="73F3D3A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MX:2.05</w:t>
            </w:r>
          </w:p>
          <w:p w14:paraId="6C0B63D7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C02158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MN:1.23</w:t>
            </w:r>
          </w:p>
          <w:p w14:paraId="4700E7E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SD:1.85</w:t>
            </w:r>
          </w:p>
          <w:p w14:paraId="08CE9A6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MIN:0.004</w:t>
            </w:r>
          </w:p>
          <w:p w14:paraId="7905844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MX:7.78</w:t>
            </w:r>
          </w:p>
          <w:p w14:paraId="63B0A076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0A08B4B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MN:2.06</w:t>
            </w:r>
          </w:p>
          <w:p w14:paraId="0B08E4B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SD:1.98</w:t>
            </w:r>
          </w:p>
          <w:p w14:paraId="6F3BD27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MIN:0.13</w:t>
            </w:r>
          </w:p>
          <w:p w14:paraId="65070F9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MX:7.62</w:t>
            </w:r>
          </w:p>
          <w:p w14:paraId="5AED7881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334E19A" w14:textId="77777777" w:rsidR="006823F3" w:rsidRPr="00A76F76" w:rsidRDefault="006823F3" w:rsidP="006823F3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A76F76">
              <w:rPr>
                <w:rFonts w:asciiTheme="minorHAnsi" w:hAnsiTheme="minorHAnsi" w:cstheme="minorHAnsi"/>
                <w:color w:val="000000"/>
                <w:sz w:val="18"/>
              </w:rPr>
              <w:t>p = 0.047</w:t>
            </w:r>
          </w:p>
          <w:p w14:paraId="7EBFAAA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6823F3" w:rsidRPr="00A76F76" w14:paraId="1A2E007A" w14:textId="77777777" w:rsidTr="00591748">
        <w:tc>
          <w:tcPr>
            <w:tcW w:w="1838" w:type="dxa"/>
          </w:tcPr>
          <w:p w14:paraId="57D235E8" w14:textId="335363D6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Squeezing toothpaste out of a tube</w:t>
            </w:r>
            <w:r w:rsidR="00591748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 xml:space="preserve"> standard large</w:t>
            </w:r>
          </w:p>
        </w:tc>
        <w:tc>
          <w:tcPr>
            <w:tcW w:w="1276" w:type="dxa"/>
          </w:tcPr>
          <w:p w14:paraId="366AF91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8. Prismatic 2 Fingers</w:t>
            </w:r>
          </w:p>
        </w:tc>
        <w:tc>
          <w:tcPr>
            <w:tcW w:w="567" w:type="dxa"/>
          </w:tcPr>
          <w:p w14:paraId="40E3ED0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030A274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14:paraId="37918591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64BDDD0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MN:0.1</w:t>
            </w:r>
          </w:p>
          <w:p w14:paraId="62D6103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SD:0.1</w:t>
            </w:r>
          </w:p>
          <w:p w14:paraId="4939F02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4EBF6CB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MX:0.26</w:t>
            </w:r>
          </w:p>
          <w:p w14:paraId="20B9E905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72D1E1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MN:0.56</w:t>
            </w:r>
          </w:p>
          <w:p w14:paraId="38E71CF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SD:0.68</w:t>
            </w:r>
          </w:p>
          <w:p w14:paraId="154ED85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MIN:0.06</w:t>
            </w:r>
          </w:p>
          <w:p w14:paraId="0CCE6CA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MX:2.15</w:t>
            </w:r>
          </w:p>
          <w:p w14:paraId="662C1857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</w:tcPr>
          <w:p w14:paraId="44AEA63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MN:1.25</w:t>
            </w:r>
          </w:p>
          <w:p w14:paraId="7B2C237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SD:1.69</w:t>
            </w:r>
          </w:p>
          <w:p w14:paraId="675953A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68EA721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MX:5.57</w:t>
            </w:r>
          </w:p>
          <w:p w14:paraId="052819C7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6E71A1F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MN:0.86</w:t>
            </w:r>
          </w:p>
          <w:p w14:paraId="185F3CD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SD:1.14</w:t>
            </w:r>
          </w:p>
          <w:p w14:paraId="18AD383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MIN:0.03</w:t>
            </w:r>
          </w:p>
          <w:p w14:paraId="4851FCA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MX:5.33</w:t>
            </w:r>
          </w:p>
          <w:p w14:paraId="0C5683BD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</w:tcPr>
          <w:p w14:paraId="6E08A0C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MN:2.72</w:t>
            </w:r>
          </w:p>
          <w:p w14:paraId="5C0DF30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SD:2.86</w:t>
            </w:r>
          </w:p>
          <w:p w14:paraId="1E32091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MIN:0.008</w:t>
            </w:r>
          </w:p>
          <w:p w14:paraId="0092DF1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MX:11.67</w:t>
            </w:r>
          </w:p>
          <w:p w14:paraId="1D85503F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E64410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MN:0.43</w:t>
            </w:r>
          </w:p>
          <w:p w14:paraId="071F7B1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SD:0.57</w:t>
            </w:r>
          </w:p>
          <w:p w14:paraId="5DC2769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MIN:0.01</w:t>
            </w:r>
          </w:p>
          <w:p w14:paraId="084B59E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MX:1.57</w:t>
            </w:r>
          </w:p>
          <w:p w14:paraId="4DC4BE25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0FBF795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MN:0.8</w:t>
            </w:r>
          </w:p>
          <w:p w14:paraId="3F9FE28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SD:1.64</w:t>
            </w:r>
          </w:p>
          <w:p w14:paraId="73C1B3D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691D7A2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MX:6.79</w:t>
            </w:r>
          </w:p>
          <w:p w14:paraId="2AE305DA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6264491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MN:0.73</w:t>
            </w:r>
          </w:p>
          <w:p w14:paraId="3C541F5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SD:0.69</w:t>
            </w:r>
          </w:p>
          <w:p w14:paraId="02422FD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MIN:0.02</w:t>
            </w:r>
          </w:p>
          <w:p w14:paraId="4032BEB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MX:2.42</w:t>
            </w:r>
          </w:p>
          <w:p w14:paraId="75CAA035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7971178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MN:2.59</w:t>
            </w:r>
          </w:p>
          <w:p w14:paraId="02A05CB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SD:2.12</w:t>
            </w:r>
          </w:p>
          <w:p w14:paraId="5D1123F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MIN:0.03</w:t>
            </w:r>
          </w:p>
          <w:p w14:paraId="759D3B2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MX:10.4</w:t>
            </w:r>
          </w:p>
          <w:p w14:paraId="2BF44800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557AFE3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MN:4.16</w:t>
            </w:r>
          </w:p>
          <w:p w14:paraId="6A786CF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SD:2.19</w:t>
            </w:r>
          </w:p>
          <w:p w14:paraId="28F9DEE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MIN:0.26</w:t>
            </w:r>
          </w:p>
          <w:p w14:paraId="14EA331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MX:10.67</w:t>
            </w:r>
          </w:p>
          <w:p w14:paraId="77B5EE83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98C018B" w14:textId="77777777" w:rsidR="006823F3" w:rsidRPr="00A76F76" w:rsidRDefault="006823F3" w:rsidP="006823F3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A76F76">
              <w:rPr>
                <w:rFonts w:asciiTheme="minorHAnsi" w:hAnsiTheme="minorHAnsi" w:cstheme="minorHAnsi"/>
                <w:color w:val="000000"/>
                <w:sz w:val="18"/>
              </w:rPr>
              <w:t>p = 0.131</w:t>
            </w:r>
          </w:p>
          <w:p w14:paraId="2B23DEF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6823F3" w:rsidRPr="00A76F76" w14:paraId="5535DAC2" w14:textId="77777777" w:rsidTr="00591748">
        <w:tc>
          <w:tcPr>
            <w:tcW w:w="1838" w:type="dxa"/>
          </w:tcPr>
          <w:p w14:paraId="71D5121F" w14:textId="2E346E08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Putting a t-shirt on</w:t>
            </w:r>
            <w:r w:rsidR="00591748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1276" w:type="dxa"/>
          </w:tcPr>
          <w:p w14:paraId="16252C3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7. Prismatic 3 Fingers</w:t>
            </w:r>
          </w:p>
        </w:tc>
        <w:tc>
          <w:tcPr>
            <w:tcW w:w="567" w:type="dxa"/>
          </w:tcPr>
          <w:p w14:paraId="2B1F1F7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6406E30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14:paraId="773FA834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6024C2F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MN:0.29</w:t>
            </w:r>
          </w:p>
          <w:p w14:paraId="7D590D3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SD:0.4</w:t>
            </w:r>
          </w:p>
          <w:p w14:paraId="5C5C143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MIN:0.006</w:t>
            </w:r>
          </w:p>
          <w:p w14:paraId="5380BFA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MX:1.52</w:t>
            </w:r>
          </w:p>
          <w:p w14:paraId="0D442CB4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B73A52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MN:0.45</w:t>
            </w:r>
          </w:p>
          <w:p w14:paraId="6E9264C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SD:0.72</w:t>
            </w:r>
          </w:p>
          <w:p w14:paraId="01315AA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5D6F4DD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MX:3.72</w:t>
            </w:r>
          </w:p>
          <w:p w14:paraId="120B4D5D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</w:tcPr>
          <w:p w14:paraId="56A3B68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MN:0.69</w:t>
            </w:r>
          </w:p>
          <w:p w14:paraId="619F7A9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SD:0.77</w:t>
            </w:r>
          </w:p>
          <w:p w14:paraId="3E2FE41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MIN:0.02</w:t>
            </w:r>
          </w:p>
          <w:p w14:paraId="4E4E981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MX:2.36</w:t>
            </w:r>
          </w:p>
          <w:p w14:paraId="382D20EA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36548F3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MN:1.96</w:t>
            </w:r>
          </w:p>
          <w:p w14:paraId="6506310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SD:2.28</w:t>
            </w:r>
          </w:p>
          <w:p w14:paraId="3992C3E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4E72A59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MX:9.39</w:t>
            </w:r>
          </w:p>
          <w:p w14:paraId="1F47C443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</w:tcPr>
          <w:p w14:paraId="1F41047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MN:2.74</w:t>
            </w:r>
          </w:p>
          <w:p w14:paraId="1C55706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SD:2.71</w:t>
            </w:r>
          </w:p>
          <w:p w14:paraId="14C5B5C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MIN:0.04</w:t>
            </w:r>
          </w:p>
          <w:p w14:paraId="7FDA3F2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MX:11.31</w:t>
            </w:r>
          </w:p>
          <w:p w14:paraId="72B64C34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696633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MN:0.25</w:t>
            </w:r>
          </w:p>
          <w:p w14:paraId="62685C3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SD:0.32</w:t>
            </w:r>
          </w:p>
          <w:p w14:paraId="58A5944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63361E6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MX:1.13</w:t>
            </w:r>
          </w:p>
          <w:p w14:paraId="2E39B24F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767A467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MN:0.22</w:t>
            </w:r>
          </w:p>
          <w:p w14:paraId="4BEDD47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SD:0.19</w:t>
            </w:r>
          </w:p>
          <w:p w14:paraId="7DFCAAA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612C99B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MX:0.72</w:t>
            </w:r>
          </w:p>
          <w:p w14:paraId="07111C68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367B73F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MN:0.59</w:t>
            </w:r>
          </w:p>
          <w:p w14:paraId="391D58D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SD:0.78</w:t>
            </w:r>
          </w:p>
          <w:p w14:paraId="35E64F8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MIN:0.01</w:t>
            </w:r>
          </w:p>
          <w:p w14:paraId="5F86C27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MX:3.31</w:t>
            </w:r>
          </w:p>
          <w:p w14:paraId="4FDE4A4F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DD589B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MN:2.07</w:t>
            </w:r>
          </w:p>
          <w:p w14:paraId="2410591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SD:1.94</w:t>
            </w:r>
          </w:p>
          <w:p w14:paraId="2235AE2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0065F06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MX:8.69</w:t>
            </w:r>
          </w:p>
          <w:p w14:paraId="61C331D2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185B1FC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MN:2.74</w:t>
            </w:r>
          </w:p>
          <w:p w14:paraId="7ADFF3E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SD:1.69</w:t>
            </w:r>
          </w:p>
          <w:p w14:paraId="7C9BFAF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MIN:0.09</w:t>
            </w:r>
          </w:p>
          <w:p w14:paraId="06F7DC3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MX:7.47</w:t>
            </w:r>
          </w:p>
          <w:p w14:paraId="6DC878B5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ECB9737" w14:textId="77777777" w:rsidR="006823F3" w:rsidRPr="00A76F76" w:rsidRDefault="006823F3" w:rsidP="006823F3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A76F76">
              <w:rPr>
                <w:rFonts w:asciiTheme="minorHAnsi" w:hAnsiTheme="minorHAnsi" w:cstheme="minorHAnsi"/>
                <w:color w:val="000000"/>
                <w:sz w:val="18"/>
              </w:rPr>
              <w:t>p = 0.281</w:t>
            </w:r>
          </w:p>
          <w:p w14:paraId="2374DC5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6823F3" w:rsidRPr="00A76F76" w14:paraId="5A30D426" w14:textId="77777777" w:rsidTr="00591748">
        <w:tc>
          <w:tcPr>
            <w:tcW w:w="1838" w:type="dxa"/>
          </w:tcPr>
          <w:p w14:paraId="0E162690" w14:textId="3D43C00C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Buckling a belt</w:t>
            </w:r>
            <w:r w:rsidR="00591748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1276" w:type="dxa"/>
          </w:tcPr>
          <w:p w14:paraId="02D20CE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7. Prismatic 3 Fingers</w:t>
            </w:r>
          </w:p>
        </w:tc>
        <w:tc>
          <w:tcPr>
            <w:tcW w:w="567" w:type="dxa"/>
          </w:tcPr>
          <w:p w14:paraId="4F44A77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D8917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6A52476B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718AB9F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MN:0.29</w:t>
            </w:r>
          </w:p>
          <w:p w14:paraId="720E5B9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SD:0.19</w:t>
            </w:r>
          </w:p>
          <w:p w14:paraId="2BDC24F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MIN:0.02</w:t>
            </w:r>
          </w:p>
          <w:p w14:paraId="3783F13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MX:0.69</w:t>
            </w:r>
          </w:p>
          <w:p w14:paraId="5BCA0673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7066557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MN:0.52</w:t>
            </w:r>
          </w:p>
          <w:p w14:paraId="20E8F74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SD:0.54</w:t>
            </w:r>
          </w:p>
          <w:p w14:paraId="2463BBE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212C8DF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MX:2.54</w:t>
            </w:r>
          </w:p>
          <w:p w14:paraId="454E4E83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</w:tcPr>
          <w:p w14:paraId="6826CA0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MN:0.67</w:t>
            </w:r>
          </w:p>
          <w:p w14:paraId="3320A77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SD:0.7</w:t>
            </w:r>
          </w:p>
          <w:p w14:paraId="06C43F1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MIN:0.003</w:t>
            </w:r>
          </w:p>
          <w:p w14:paraId="31B43EA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MX:2.89</w:t>
            </w:r>
          </w:p>
          <w:p w14:paraId="6AD541F8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1250C01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MN:1.06</w:t>
            </w:r>
          </w:p>
          <w:p w14:paraId="3EE68CC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SD:1.76</w:t>
            </w:r>
          </w:p>
          <w:p w14:paraId="2DB34DE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MIN:0.002</w:t>
            </w:r>
          </w:p>
          <w:p w14:paraId="52C0D68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MX:7.19</w:t>
            </w:r>
          </w:p>
          <w:p w14:paraId="4AF22486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  <w:p w14:paraId="467006B7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</w:tcPr>
          <w:p w14:paraId="52BE72B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MN:1.11</w:t>
            </w:r>
          </w:p>
          <w:p w14:paraId="6F44E22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SD:0.89</w:t>
            </w:r>
          </w:p>
          <w:p w14:paraId="40A5BB8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3118FCF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MX:2.85</w:t>
            </w:r>
          </w:p>
          <w:p w14:paraId="26AC98E5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46725FE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MN:0.56</w:t>
            </w:r>
          </w:p>
          <w:p w14:paraId="2CD5410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SD:0.65</w:t>
            </w:r>
          </w:p>
          <w:p w14:paraId="0C2BD6C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MIN:0.004</w:t>
            </w:r>
          </w:p>
          <w:p w14:paraId="08DA423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MX:2.69</w:t>
            </w:r>
          </w:p>
          <w:p w14:paraId="382C0ABB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0CA4895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MN:0.56</w:t>
            </w:r>
          </w:p>
          <w:p w14:paraId="1F35AD8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SD:0.98</w:t>
            </w:r>
          </w:p>
          <w:p w14:paraId="694F664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MIN:0.03</w:t>
            </w:r>
          </w:p>
          <w:p w14:paraId="261418F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MX:4.28</w:t>
            </w:r>
          </w:p>
          <w:p w14:paraId="6C0DE39D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6BE1E6D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MN:0.49</w:t>
            </w:r>
          </w:p>
          <w:p w14:paraId="5462644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SD:0.62</w:t>
            </w:r>
          </w:p>
          <w:p w14:paraId="5DAD05D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51C5654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MX:2.44</w:t>
            </w:r>
          </w:p>
          <w:p w14:paraId="1CCBA878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4C0ABC3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MN:1.39</w:t>
            </w:r>
          </w:p>
          <w:p w14:paraId="52E4564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SD:1.48</w:t>
            </w:r>
          </w:p>
          <w:p w14:paraId="1CCF1E7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MIN:0.03</w:t>
            </w:r>
          </w:p>
          <w:p w14:paraId="50D07CF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MX:5.57</w:t>
            </w:r>
          </w:p>
          <w:p w14:paraId="69560EDA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2584B13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MN:2.05</w:t>
            </w:r>
          </w:p>
          <w:p w14:paraId="6E8F53A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SD:1.62</w:t>
            </w:r>
          </w:p>
          <w:p w14:paraId="0B895B9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MIN:0.17</w:t>
            </w:r>
          </w:p>
          <w:p w14:paraId="2F8B06D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MX:5.65</w:t>
            </w:r>
          </w:p>
          <w:p w14:paraId="03936525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489BDE89" w14:textId="77777777" w:rsidR="006823F3" w:rsidRPr="00A76F76" w:rsidRDefault="006823F3" w:rsidP="006823F3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A76F76">
              <w:rPr>
                <w:rFonts w:asciiTheme="minorHAnsi" w:hAnsiTheme="minorHAnsi" w:cstheme="minorHAnsi"/>
                <w:color w:val="000000"/>
                <w:sz w:val="18"/>
              </w:rPr>
              <w:t>p = 0.164</w:t>
            </w:r>
          </w:p>
          <w:p w14:paraId="1EB4FA0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</w:rPr>
            </w:pPr>
          </w:p>
          <w:p w14:paraId="1FE974C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6823F3" w:rsidRPr="00A76F76" w14:paraId="5445425C" w14:textId="77777777" w:rsidTr="00591748">
        <w:tc>
          <w:tcPr>
            <w:tcW w:w="13036" w:type="dxa"/>
            <w:gridSpan w:val="16"/>
          </w:tcPr>
          <w:p w14:paraId="1E478CF3" w14:textId="77777777" w:rsidR="006823F3" w:rsidRPr="00A76F76" w:rsidRDefault="006823F3" w:rsidP="006823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Transport and Moving around</w:t>
            </w:r>
          </w:p>
          <w:p w14:paraId="39F70345" w14:textId="77777777" w:rsidR="006823F3" w:rsidRPr="00A76F76" w:rsidRDefault="006823F3" w:rsidP="006823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823F3" w:rsidRPr="00A76F76" w14:paraId="49A44BE3" w14:textId="77777777" w:rsidTr="00591748">
        <w:trPr>
          <w:cantSplit/>
          <w:trHeight w:val="1134"/>
        </w:trPr>
        <w:tc>
          <w:tcPr>
            <w:tcW w:w="1838" w:type="dxa"/>
            <w:textDirection w:val="btLr"/>
            <w:vAlign w:val="center"/>
          </w:tcPr>
          <w:p w14:paraId="000FAA87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ADL Task</w:t>
            </w:r>
          </w:p>
        </w:tc>
        <w:tc>
          <w:tcPr>
            <w:tcW w:w="1276" w:type="dxa"/>
            <w:textDirection w:val="btLr"/>
            <w:vAlign w:val="center"/>
          </w:tcPr>
          <w:p w14:paraId="740DAE1E" w14:textId="77777777" w:rsidR="006823F3" w:rsidRPr="00A76F76" w:rsidRDefault="006823F3" w:rsidP="006823F3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Predominant Grasp type</w:t>
            </w:r>
          </w:p>
        </w:tc>
        <w:tc>
          <w:tcPr>
            <w:tcW w:w="567" w:type="dxa"/>
            <w:textDirection w:val="btLr"/>
            <w:vAlign w:val="center"/>
          </w:tcPr>
          <w:p w14:paraId="4BDDB421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Light tasks</w:t>
            </w:r>
          </w:p>
        </w:tc>
        <w:tc>
          <w:tcPr>
            <w:tcW w:w="567" w:type="dxa"/>
            <w:textDirection w:val="btLr"/>
            <w:vAlign w:val="center"/>
          </w:tcPr>
          <w:p w14:paraId="13542797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Moderate tasks</w:t>
            </w:r>
          </w:p>
        </w:tc>
        <w:tc>
          <w:tcPr>
            <w:tcW w:w="425" w:type="dxa"/>
            <w:textDirection w:val="btLr"/>
            <w:vAlign w:val="center"/>
          </w:tcPr>
          <w:p w14:paraId="1E7F77EA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Heavy tasks</w:t>
            </w:r>
          </w:p>
        </w:tc>
        <w:tc>
          <w:tcPr>
            <w:tcW w:w="709" w:type="dxa"/>
            <w:textDirection w:val="btLr"/>
          </w:tcPr>
          <w:p w14:paraId="1B281E5B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Pinki</w:t>
            </w:r>
            <w:proofErr w:type="spellEnd"/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</w:t>
            </w:r>
          </w:p>
        </w:tc>
        <w:tc>
          <w:tcPr>
            <w:tcW w:w="709" w:type="dxa"/>
            <w:textDirection w:val="btLr"/>
            <w:vAlign w:val="center"/>
          </w:tcPr>
          <w:p w14:paraId="6D21546F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Ring L</w:t>
            </w:r>
          </w:p>
        </w:tc>
        <w:tc>
          <w:tcPr>
            <w:tcW w:w="744" w:type="dxa"/>
            <w:textDirection w:val="btLr"/>
            <w:vAlign w:val="center"/>
          </w:tcPr>
          <w:p w14:paraId="32B11C30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Middle L</w:t>
            </w:r>
          </w:p>
        </w:tc>
        <w:tc>
          <w:tcPr>
            <w:tcW w:w="720" w:type="dxa"/>
            <w:textDirection w:val="btLr"/>
            <w:vAlign w:val="center"/>
          </w:tcPr>
          <w:p w14:paraId="4F932CA3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Index L</w:t>
            </w:r>
          </w:p>
        </w:tc>
        <w:tc>
          <w:tcPr>
            <w:tcW w:w="662" w:type="dxa"/>
            <w:textDirection w:val="btLr"/>
            <w:vAlign w:val="center"/>
          </w:tcPr>
          <w:p w14:paraId="5C2442D4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Thumb L</w:t>
            </w:r>
          </w:p>
        </w:tc>
        <w:tc>
          <w:tcPr>
            <w:tcW w:w="709" w:type="dxa"/>
            <w:textDirection w:val="btLr"/>
            <w:vAlign w:val="center"/>
          </w:tcPr>
          <w:p w14:paraId="7624A225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Pinki</w:t>
            </w:r>
            <w:proofErr w:type="spellEnd"/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Right</w:t>
            </w:r>
          </w:p>
        </w:tc>
        <w:tc>
          <w:tcPr>
            <w:tcW w:w="708" w:type="dxa"/>
            <w:textDirection w:val="btLr"/>
            <w:vAlign w:val="center"/>
          </w:tcPr>
          <w:p w14:paraId="766D4B31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Ring R</w:t>
            </w:r>
          </w:p>
        </w:tc>
        <w:tc>
          <w:tcPr>
            <w:tcW w:w="851" w:type="dxa"/>
            <w:textDirection w:val="btLr"/>
            <w:vAlign w:val="center"/>
          </w:tcPr>
          <w:p w14:paraId="59EA8A6A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Middle R</w:t>
            </w:r>
          </w:p>
        </w:tc>
        <w:tc>
          <w:tcPr>
            <w:tcW w:w="709" w:type="dxa"/>
            <w:textDirection w:val="btLr"/>
            <w:vAlign w:val="center"/>
          </w:tcPr>
          <w:p w14:paraId="15CCE8D7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Index R</w:t>
            </w:r>
          </w:p>
        </w:tc>
        <w:tc>
          <w:tcPr>
            <w:tcW w:w="708" w:type="dxa"/>
            <w:textDirection w:val="btLr"/>
            <w:vAlign w:val="center"/>
          </w:tcPr>
          <w:p w14:paraId="710D3BE5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Thumb R</w:t>
            </w:r>
          </w:p>
        </w:tc>
        <w:tc>
          <w:tcPr>
            <w:tcW w:w="1134" w:type="dxa"/>
            <w:textDirection w:val="btLr"/>
            <w:vAlign w:val="center"/>
          </w:tcPr>
          <w:p w14:paraId="23BFBE73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Test</w:t>
            </w:r>
          </w:p>
          <w:p w14:paraId="0DF9F7CE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Gender</w:t>
            </w:r>
          </w:p>
        </w:tc>
      </w:tr>
      <w:tr w:rsidR="006823F3" w:rsidRPr="00A76F76" w14:paraId="08F69A0D" w14:textId="77777777" w:rsidTr="00591748">
        <w:tc>
          <w:tcPr>
            <w:tcW w:w="1838" w:type="dxa"/>
          </w:tcPr>
          <w:p w14:paraId="3F002A31" w14:textId="56816C8D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Opening a door knob (circular)</w:t>
            </w:r>
            <w:r w:rsidR="00591748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</w:p>
        </w:tc>
        <w:tc>
          <w:tcPr>
            <w:tcW w:w="1276" w:type="dxa"/>
          </w:tcPr>
          <w:p w14:paraId="045F74C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26. Sphere 4 Fingers</w:t>
            </w:r>
          </w:p>
        </w:tc>
        <w:tc>
          <w:tcPr>
            <w:tcW w:w="567" w:type="dxa"/>
          </w:tcPr>
          <w:p w14:paraId="5D0F4A4F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14:paraId="2EA2A10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300750D9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23B5522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MN:0.18</w:t>
            </w:r>
          </w:p>
          <w:p w14:paraId="7E1C5F6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SD:0.12</w:t>
            </w:r>
          </w:p>
          <w:p w14:paraId="2185D59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MIN:0.04</w:t>
            </w:r>
          </w:p>
          <w:p w14:paraId="265F67B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MX:0.26</w:t>
            </w:r>
          </w:p>
          <w:p w14:paraId="351A5589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4E5026E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MN:0.85</w:t>
            </w:r>
          </w:p>
          <w:p w14:paraId="73F09C3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SD:1.05</w:t>
            </w:r>
          </w:p>
          <w:p w14:paraId="70A4F9C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MIN:0.02</w:t>
            </w:r>
          </w:p>
          <w:p w14:paraId="04107DB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MX:3.79</w:t>
            </w:r>
          </w:p>
          <w:p w14:paraId="07B30D7A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</w:tcPr>
          <w:p w14:paraId="7B18C5C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MN:1.28</w:t>
            </w:r>
          </w:p>
          <w:p w14:paraId="00694A6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SD:1.16</w:t>
            </w:r>
          </w:p>
          <w:p w14:paraId="6259024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MIN:0.05</w:t>
            </w:r>
          </w:p>
          <w:p w14:paraId="0BBA217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MX:4.18</w:t>
            </w:r>
          </w:p>
          <w:p w14:paraId="7EA36E48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5ECAB0F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MN:1.01</w:t>
            </w:r>
          </w:p>
          <w:p w14:paraId="20F515C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SD:1.1</w:t>
            </w:r>
          </w:p>
          <w:p w14:paraId="7550754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MIN:0.08</w:t>
            </w:r>
          </w:p>
          <w:p w14:paraId="2AAF779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MX:3.28</w:t>
            </w:r>
          </w:p>
          <w:p w14:paraId="288C87A5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</w:tcPr>
          <w:p w14:paraId="323C94F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MN:2.4</w:t>
            </w:r>
          </w:p>
          <w:p w14:paraId="592BA14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SD:3.44</w:t>
            </w:r>
          </w:p>
          <w:p w14:paraId="79D6B03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MIN:0.005</w:t>
            </w:r>
          </w:p>
          <w:p w14:paraId="3C338AF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MX:13.33</w:t>
            </w:r>
          </w:p>
          <w:p w14:paraId="206632B8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  <w:p w14:paraId="0BB4774B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  <w:p w14:paraId="25511F70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  <w:p w14:paraId="342FBF17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26C2A01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MN:0.07</w:t>
            </w:r>
          </w:p>
          <w:p w14:paraId="13833CF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SD:0.09</w:t>
            </w:r>
          </w:p>
          <w:p w14:paraId="2CC6773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MIN:0.002</w:t>
            </w:r>
          </w:p>
          <w:p w14:paraId="54D86E9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MX:0.21</w:t>
            </w:r>
          </w:p>
          <w:p w14:paraId="0E1883FC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5D8C133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MN:2.06</w:t>
            </w:r>
          </w:p>
          <w:p w14:paraId="61C924E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SD:2.82</w:t>
            </w:r>
          </w:p>
          <w:p w14:paraId="7C9A880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4F61CFB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MX:7.47</w:t>
            </w:r>
          </w:p>
          <w:p w14:paraId="766A3821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63F840F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MN:1.3</w:t>
            </w:r>
          </w:p>
          <w:p w14:paraId="45E17B6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SD:1.14</w:t>
            </w:r>
          </w:p>
          <w:p w14:paraId="764719C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MIN:0.01</w:t>
            </w:r>
          </w:p>
          <w:p w14:paraId="20B56D9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MX:4.38</w:t>
            </w:r>
          </w:p>
          <w:p w14:paraId="6B3B1D63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5E35AB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MN:2.39</w:t>
            </w:r>
          </w:p>
          <w:p w14:paraId="0E1D2DE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SD:1.99</w:t>
            </w:r>
          </w:p>
          <w:p w14:paraId="10779D1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MIN:0.06</w:t>
            </w:r>
          </w:p>
          <w:p w14:paraId="57D2337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MX:8.69</w:t>
            </w:r>
          </w:p>
          <w:p w14:paraId="360DAB09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4567385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MN:2.62</w:t>
            </w:r>
          </w:p>
          <w:p w14:paraId="23E8FA5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SD:3.72</w:t>
            </w:r>
          </w:p>
          <w:p w14:paraId="3BD8667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77DFF06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MX:15.54</w:t>
            </w:r>
          </w:p>
          <w:p w14:paraId="6516349F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FEDA130" w14:textId="77777777" w:rsidR="006823F3" w:rsidRPr="00A76F76" w:rsidRDefault="006823F3" w:rsidP="006823F3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A76F76">
              <w:rPr>
                <w:rFonts w:asciiTheme="minorHAnsi" w:hAnsiTheme="minorHAnsi" w:cstheme="minorHAnsi"/>
                <w:color w:val="000000"/>
                <w:sz w:val="18"/>
              </w:rPr>
              <w:t>p = 0.519</w:t>
            </w:r>
          </w:p>
          <w:p w14:paraId="7A4D77B7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</w:tr>
      <w:tr w:rsidR="006823F3" w:rsidRPr="00A76F76" w14:paraId="35419F02" w14:textId="77777777" w:rsidTr="00591748">
        <w:tc>
          <w:tcPr>
            <w:tcW w:w="13036" w:type="dxa"/>
            <w:gridSpan w:val="16"/>
            <w:vAlign w:val="center"/>
          </w:tcPr>
          <w:p w14:paraId="77808DDB" w14:textId="77777777" w:rsidR="006823F3" w:rsidRPr="00A76F76" w:rsidRDefault="006823F3" w:rsidP="006823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Home environment (Inside home)</w:t>
            </w:r>
          </w:p>
          <w:p w14:paraId="19CF000C" w14:textId="77777777" w:rsidR="006823F3" w:rsidRPr="00A76F76" w:rsidRDefault="006823F3" w:rsidP="006823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823F3" w:rsidRPr="00A76F76" w14:paraId="1455BD1A" w14:textId="77777777" w:rsidTr="00591748">
        <w:trPr>
          <w:cantSplit/>
          <w:trHeight w:val="1134"/>
        </w:trPr>
        <w:tc>
          <w:tcPr>
            <w:tcW w:w="1838" w:type="dxa"/>
            <w:textDirection w:val="btLr"/>
            <w:vAlign w:val="center"/>
          </w:tcPr>
          <w:p w14:paraId="317DD09E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ADL Task</w:t>
            </w:r>
          </w:p>
        </w:tc>
        <w:tc>
          <w:tcPr>
            <w:tcW w:w="1276" w:type="dxa"/>
            <w:textDirection w:val="btLr"/>
            <w:vAlign w:val="center"/>
          </w:tcPr>
          <w:p w14:paraId="42B8FC6A" w14:textId="77777777" w:rsidR="006823F3" w:rsidRPr="00A76F76" w:rsidRDefault="006823F3" w:rsidP="006823F3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Predominant Grasp type</w:t>
            </w:r>
          </w:p>
        </w:tc>
        <w:tc>
          <w:tcPr>
            <w:tcW w:w="567" w:type="dxa"/>
            <w:textDirection w:val="btLr"/>
            <w:vAlign w:val="center"/>
          </w:tcPr>
          <w:p w14:paraId="4DB83F21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Light tasks</w:t>
            </w:r>
          </w:p>
        </w:tc>
        <w:tc>
          <w:tcPr>
            <w:tcW w:w="567" w:type="dxa"/>
            <w:textDirection w:val="btLr"/>
            <w:vAlign w:val="center"/>
          </w:tcPr>
          <w:p w14:paraId="305ABFEA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Moderate tasks</w:t>
            </w:r>
          </w:p>
        </w:tc>
        <w:tc>
          <w:tcPr>
            <w:tcW w:w="425" w:type="dxa"/>
            <w:textDirection w:val="btLr"/>
            <w:vAlign w:val="center"/>
          </w:tcPr>
          <w:p w14:paraId="24812F34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Heavy tasks</w:t>
            </w:r>
          </w:p>
        </w:tc>
        <w:tc>
          <w:tcPr>
            <w:tcW w:w="709" w:type="dxa"/>
            <w:textDirection w:val="btLr"/>
          </w:tcPr>
          <w:p w14:paraId="0AFCA467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Pinki</w:t>
            </w:r>
            <w:proofErr w:type="spellEnd"/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</w:t>
            </w:r>
          </w:p>
        </w:tc>
        <w:tc>
          <w:tcPr>
            <w:tcW w:w="709" w:type="dxa"/>
            <w:textDirection w:val="btLr"/>
            <w:vAlign w:val="center"/>
          </w:tcPr>
          <w:p w14:paraId="193BB3F9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Ring L</w:t>
            </w:r>
          </w:p>
        </w:tc>
        <w:tc>
          <w:tcPr>
            <w:tcW w:w="744" w:type="dxa"/>
            <w:textDirection w:val="btLr"/>
            <w:vAlign w:val="center"/>
          </w:tcPr>
          <w:p w14:paraId="227425E9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Middle L</w:t>
            </w:r>
          </w:p>
        </w:tc>
        <w:tc>
          <w:tcPr>
            <w:tcW w:w="720" w:type="dxa"/>
            <w:textDirection w:val="btLr"/>
            <w:vAlign w:val="center"/>
          </w:tcPr>
          <w:p w14:paraId="5CDF15F0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Index L</w:t>
            </w:r>
          </w:p>
        </w:tc>
        <w:tc>
          <w:tcPr>
            <w:tcW w:w="662" w:type="dxa"/>
            <w:textDirection w:val="btLr"/>
            <w:vAlign w:val="center"/>
          </w:tcPr>
          <w:p w14:paraId="75597E29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Thumb L</w:t>
            </w:r>
          </w:p>
        </w:tc>
        <w:tc>
          <w:tcPr>
            <w:tcW w:w="709" w:type="dxa"/>
            <w:textDirection w:val="btLr"/>
            <w:vAlign w:val="center"/>
          </w:tcPr>
          <w:p w14:paraId="0549F345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Pinki</w:t>
            </w:r>
            <w:proofErr w:type="spellEnd"/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Right</w:t>
            </w:r>
          </w:p>
        </w:tc>
        <w:tc>
          <w:tcPr>
            <w:tcW w:w="708" w:type="dxa"/>
            <w:textDirection w:val="btLr"/>
            <w:vAlign w:val="center"/>
          </w:tcPr>
          <w:p w14:paraId="010641A9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Ring R</w:t>
            </w:r>
          </w:p>
        </w:tc>
        <w:tc>
          <w:tcPr>
            <w:tcW w:w="851" w:type="dxa"/>
            <w:textDirection w:val="btLr"/>
            <w:vAlign w:val="center"/>
          </w:tcPr>
          <w:p w14:paraId="6811AE95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Middle R</w:t>
            </w:r>
          </w:p>
        </w:tc>
        <w:tc>
          <w:tcPr>
            <w:tcW w:w="709" w:type="dxa"/>
            <w:textDirection w:val="btLr"/>
            <w:vAlign w:val="center"/>
          </w:tcPr>
          <w:p w14:paraId="09638132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Index R</w:t>
            </w:r>
          </w:p>
        </w:tc>
        <w:tc>
          <w:tcPr>
            <w:tcW w:w="708" w:type="dxa"/>
            <w:textDirection w:val="btLr"/>
            <w:vAlign w:val="center"/>
          </w:tcPr>
          <w:p w14:paraId="49600BCB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Thumb R</w:t>
            </w:r>
          </w:p>
        </w:tc>
        <w:tc>
          <w:tcPr>
            <w:tcW w:w="1134" w:type="dxa"/>
            <w:textDirection w:val="btLr"/>
            <w:vAlign w:val="center"/>
          </w:tcPr>
          <w:p w14:paraId="04B1402B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Ttest</w:t>
            </w:r>
            <w:proofErr w:type="spellEnd"/>
          </w:p>
          <w:p w14:paraId="1EF767CC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Gender</w:t>
            </w:r>
          </w:p>
        </w:tc>
      </w:tr>
      <w:tr w:rsidR="006823F3" w:rsidRPr="00A76F76" w14:paraId="0CA74DE7" w14:textId="77777777" w:rsidTr="00591748">
        <w:tc>
          <w:tcPr>
            <w:tcW w:w="1838" w:type="dxa"/>
          </w:tcPr>
          <w:p w14:paraId="38444691" w14:textId="41B17FFA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Carrying a shopping bag</w:t>
            </w:r>
            <w:r w:rsidR="00591748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</w:p>
        </w:tc>
        <w:tc>
          <w:tcPr>
            <w:tcW w:w="1276" w:type="dxa"/>
          </w:tcPr>
          <w:p w14:paraId="2E54046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15. Fixed Hook</w:t>
            </w:r>
          </w:p>
        </w:tc>
        <w:tc>
          <w:tcPr>
            <w:tcW w:w="567" w:type="dxa"/>
          </w:tcPr>
          <w:p w14:paraId="6839306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750251C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14:paraId="75083D3F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82280C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MN:0.34</w:t>
            </w:r>
          </w:p>
          <w:p w14:paraId="3EB2A1D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SD:0.45</w:t>
            </w:r>
          </w:p>
          <w:p w14:paraId="65F694C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MIN:0.005</w:t>
            </w:r>
          </w:p>
          <w:p w14:paraId="3FB5BB6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MX:1.64</w:t>
            </w:r>
          </w:p>
          <w:p w14:paraId="39E351F5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60CC014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MN:0.67</w:t>
            </w:r>
          </w:p>
          <w:p w14:paraId="0D5A533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SD:1.06</w:t>
            </w:r>
          </w:p>
          <w:p w14:paraId="5D365A7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MIN:0.02</w:t>
            </w:r>
          </w:p>
          <w:p w14:paraId="09385A2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MX:4.91</w:t>
            </w:r>
          </w:p>
          <w:p w14:paraId="51E72704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</w:tcPr>
          <w:p w14:paraId="2BD09BA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MN:1.15</w:t>
            </w:r>
          </w:p>
          <w:p w14:paraId="7CF0D97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SD:1.37</w:t>
            </w:r>
          </w:p>
          <w:p w14:paraId="3ED2BA9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MIN:0.02</w:t>
            </w:r>
          </w:p>
          <w:p w14:paraId="354CF41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MX:5.49</w:t>
            </w:r>
          </w:p>
          <w:p w14:paraId="643E04C1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3A49427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MN:0.24</w:t>
            </w:r>
          </w:p>
          <w:p w14:paraId="2788C89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SD:0.25</w:t>
            </w:r>
          </w:p>
          <w:p w14:paraId="458358F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MIN:0.03</w:t>
            </w:r>
          </w:p>
          <w:p w14:paraId="5AF9B47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MX:0.95</w:t>
            </w:r>
          </w:p>
          <w:p w14:paraId="388DB2F8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</w:tcPr>
          <w:p w14:paraId="2F17973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MN:0.47</w:t>
            </w:r>
          </w:p>
          <w:p w14:paraId="371182A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SD:0.4</w:t>
            </w:r>
          </w:p>
          <w:p w14:paraId="35CF3BA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MIN:0.006</w:t>
            </w:r>
          </w:p>
          <w:p w14:paraId="6A306BD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MX:1.54</w:t>
            </w:r>
          </w:p>
          <w:p w14:paraId="5EA58F03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06C4E9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MN:0.33</w:t>
            </w:r>
          </w:p>
          <w:p w14:paraId="2610C5C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SD:0.26</w:t>
            </w:r>
          </w:p>
          <w:p w14:paraId="6C80874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MIN:0.04</w:t>
            </w:r>
          </w:p>
          <w:p w14:paraId="19D3D2F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MX:0.79</w:t>
            </w:r>
          </w:p>
          <w:p w14:paraId="6E522653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6095260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MN:1.03</w:t>
            </w:r>
          </w:p>
          <w:p w14:paraId="54DFC4E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SD:1.75</w:t>
            </w:r>
          </w:p>
          <w:p w14:paraId="2792029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MIN:0.04</w:t>
            </w:r>
          </w:p>
          <w:p w14:paraId="277A8D4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MX:6.23</w:t>
            </w:r>
          </w:p>
          <w:p w14:paraId="238A097A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019A416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MN:0.57</w:t>
            </w:r>
          </w:p>
          <w:p w14:paraId="15CBA2C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SD:0.46</w:t>
            </w:r>
          </w:p>
          <w:p w14:paraId="402F582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MIN:0.02</w:t>
            </w:r>
          </w:p>
          <w:p w14:paraId="73566CB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MX:1.61</w:t>
            </w:r>
          </w:p>
          <w:p w14:paraId="5595404F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9D0E78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MN:0.46</w:t>
            </w:r>
          </w:p>
          <w:p w14:paraId="3E4FBF5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SD:0.68</w:t>
            </w:r>
          </w:p>
          <w:p w14:paraId="146BA85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MIN:0.03</w:t>
            </w:r>
          </w:p>
          <w:p w14:paraId="012625F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MX:2.73</w:t>
            </w:r>
          </w:p>
          <w:p w14:paraId="2F8B4115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0C4C9FF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MN:0.79</w:t>
            </w:r>
          </w:p>
          <w:p w14:paraId="72A29EB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SD:1.17</w:t>
            </w:r>
          </w:p>
          <w:p w14:paraId="63AEAC1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MIN:0.003</w:t>
            </w:r>
          </w:p>
          <w:p w14:paraId="3F0D41B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MX:4.54</w:t>
            </w:r>
          </w:p>
          <w:p w14:paraId="7A9F6611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01B90C9" w14:textId="77777777" w:rsidR="006823F3" w:rsidRPr="00A76F76" w:rsidRDefault="006823F3" w:rsidP="006823F3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A76F76">
              <w:rPr>
                <w:rFonts w:asciiTheme="minorHAnsi" w:hAnsiTheme="minorHAnsi" w:cstheme="minorHAnsi"/>
                <w:color w:val="000000"/>
                <w:sz w:val="18"/>
              </w:rPr>
              <w:t>p = 0.650</w:t>
            </w:r>
          </w:p>
          <w:p w14:paraId="4C8E5D8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6823F3" w:rsidRPr="00A76F76" w14:paraId="5DE8047B" w14:textId="77777777" w:rsidTr="00591748">
        <w:tc>
          <w:tcPr>
            <w:tcW w:w="1838" w:type="dxa"/>
          </w:tcPr>
          <w:p w14:paraId="0964576F" w14:textId="72A6EC96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Dusting</w:t>
            </w:r>
            <w:r w:rsidR="00591748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</w:p>
        </w:tc>
        <w:tc>
          <w:tcPr>
            <w:tcW w:w="1276" w:type="dxa"/>
          </w:tcPr>
          <w:p w14:paraId="697AFFD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5. Light Tool</w:t>
            </w:r>
          </w:p>
        </w:tc>
        <w:tc>
          <w:tcPr>
            <w:tcW w:w="567" w:type="dxa"/>
          </w:tcPr>
          <w:p w14:paraId="2EB6802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2A5F1AD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14:paraId="1D96105D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20FE7A3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MN:0.66</w:t>
            </w:r>
          </w:p>
          <w:p w14:paraId="5DA3F6F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SD:0.42</w:t>
            </w:r>
          </w:p>
          <w:p w14:paraId="7646FB4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MIN:0.04</w:t>
            </w:r>
          </w:p>
          <w:p w14:paraId="1C23F6C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MX:1.42</w:t>
            </w:r>
          </w:p>
          <w:p w14:paraId="2ABE9ACA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6D450C3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MN:0.9</w:t>
            </w:r>
          </w:p>
          <w:p w14:paraId="0CF1F20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SD:0.77</w:t>
            </w:r>
          </w:p>
          <w:p w14:paraId="38DF710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MIN:0.03</w:t>
            </w:r>
          </w:p>
          <w:p w14:paraId="6EFFFBF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MX:3.91</w:t>
            </w:r>
          </w:p>
          <w:p w14:paraId="6D735966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</w:tcPr>
          <w:p w14:paraId="7D39905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MN:0.48</w:t>
            </w:r>
          </w:p>
          <w:p w14:paraId="246273C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SD:0.44</w:t>
            </w:r>
          </w:p>
          <w:p w14:paraId="700078F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MIN:0.02</w:t>
            </w:r>
          </w:p>
          <w:p w14:paraId="5D2DE6E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MX:1.35</w:t>
            </w:r>
          </w:p>
          <w:p w14:paraId="4501500A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5E687B1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MN:0.33</w:t>
            </w:r>
          </w:p>
          <w:p w14:paraId="69469A3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SD:0.4</w:t>
            </w:r>
          </w:p>
          <w:p w14:paraId="5497E62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MIN:0.004</w:t>
            </w:r>
          </w:p>
          <w:p w14:paraId="6266729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MX:1.41</w:t>
            </w:r>
          </w:p>
          <w:p w14:paraId="0F47CD33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</w:tcPr>
          <w:p w14:paraId="5097E10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MN:1.57</w:t>
            </w:r>
          </w:p>
          <w:p w14:paraId="6DA1095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SD:2.55</w:t>
            </w:r>
          </w:p>
          <w:p w14:paraId="55F0E84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MIN:0.003</w:t>
            </w:r>
          </w:p>
          <w:p w14:paraId="160B241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MX:9.34</w:t>
            </w:r>
          </w:p>
          <w:p w14:paraId="4474405A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AD586C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MN:0.84</w:t>
            </w:r>
          </w:p>
          <w:p w14:paraId="2CA1329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SD:0.73</w:t>
            </w:r>
          </w:p>
          <w:p w14:paraId="3F1F066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MIN:0.05</w:t>
            </w:r>
          </w:p>
          <w:p w14:paraId="244569B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MX:3.25</w:t>
            </w:r>
          </w:p>
          <w:p w14:paraId="15F4A80F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65E00B7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MN:0.76</w:t>
            </w:r>
          </w:p>
          <w:p w14:paraId="5F256B3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SD:0.72</w:t>
            </w:r>
          </w:p>
          <w:p w14:paraId="398DF3C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15CE870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MX:2.99</w:t>
            </w:r>
          </w:p>
          <w:p w14:paraId="2F1F71BC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645B10B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MN:0.41</w:t>
            </w:r>
          </w:p>
          <w:p w14:paraId="149DFB8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SD:0.5</w:t>
            </w:r>
          </w:p>
          <w:p w14:paraId="0BC72DD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MIN:0.03</w:t>
            </w:r>
          </w:p>
          <w:p w14:paraId="7336ECC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MX:1.84</w:t>
            </w:r>
          </w:p>
          <w:p w14:paraId="1D271777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7FBC037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MN:1.02</w:t>
            </w:r>
          </w:p>
          <w:p w14:paraId="6ADE319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SD:0.76</w:t>
            </w:r>
          </w:p>
          <w:p w14:paraId="692158C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MIN:0.02</w:t>
            </w:r>
          </w:p>
          <w:p w14:paraId="3F57ABE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MX:2.14</w:t>
            </w:r>
          </w:p>
          <w:p w14:paraId="216B7093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31CA8A3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MN:2.25</w:t>
            </w:r>
          </w:p>
          <w:p w14:paraId="4224955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SD:1.33</w:t>
            </w:r>
          </w:p>
          <w:p w14:paraId="10827AD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MIN:0.22</w:t>
            </w:r>
          </w:p>
          <w:p w14:paraId="78AF0EB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MX:5.18</w:t>
            </w:r>
          </w:p>
          <w:p w14:paraId="6ED5BFA0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9256246" w14:textId="77777777" w:rsidR="006823F3" w:rsidRPr="00A76F76" w:rsidRDefault="006823F3" w:rsidP="006823F3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A76F76">
              <w:rPr>
                <w:rFonts w:asciiTheme="minorHAnsi" w:hAnsiTheme="minorHAnsi" w:cstheme="minorHAnsi"/>
                <w:color w:val="000000"/>
                <w:sz w:val="18"/>
              </w:rPr>
              <w:t>p = 0.673</w:t>
            </w:r>
          </w:p>
          <w:p w14:paraId="4A37E8B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6823F3" w:rsidRPr="00A76F76" w14:paraId="35C6F439" w14:textId="77777777" w:rsidTr="00591748">
        <w:tc>
          <w:tcPr>
            <w:tcW w:w="1838" w:type="dxa"/>
          </w:tcPr>
          <w:p w14:paraId="2900C584" w14:textId="520CFE4F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Sweeping the floor with a broom</w:t>
            </w:r>
            <w:r w:rsidR="00591748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</w:p>
        </w:tc>
        <w:tc>
          <w:tcPr>
            <w:tcW w:w="1276" w:type="dxa"/>
          </w:tcPr>
          <w:p w14:paraId="1DA622D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2. Small Diameter</w:t>
            </w:r>
          </w:p>
        </w:tc>
        <w:tc>
          <w:tcPr>
            <w:tcW w:w="567" w:type="dxa"/>
          </w:tcPr>
          <w:p w14:paraId="099322F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6CB1328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14:paraId="64ED1660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768041E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MN:0.66</w:t>
            </w:r>
          </w:p>
          <w:p w14:paraId="316D43B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SD:0.93</w:t>
            </w:r>
          </w:p>
          <w:p w14:paraId="47CC773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MIN:0.02</w:t>
            </w:r>
          </w:p>
          <w:p w14:paraId="0A062C6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MX:3.88</w:t>
            </w:r>
          </w:p>
          <w:p w14:paraId="29E1764F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49846BD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MN:0.65</w:t>
            </w:r>
          </w:p>
          <w:p w14:paraId="782A31A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SD:0.78</w:t>
            </w:r>
          </w:p>
          <w:p w14:paraId="05C0D5D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MIN:0.003</w:t>
            </w:r>
          </w:p>
          <w:p w14:paraId="51D8C69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MX:3.22</w:t>
            </w:r>
          </w:p>
          <w:p w14:paraId="04466F43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</w:tcPr>
          <w:p w14:paraId="1D2714D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MN:0.95</w:t>
            </w:r>
          </w:p>
          <w:p w14:paraId="7F582C9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SD:0.85</w:t>
            </w:r>
          </w:p>
          <w:p w14:paraId="74B4641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MIN:0.05</w:t>
            </w:r>
          </w:p>
          <w:p w14:paraId="476FC2B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MX:2.47</w:t>
            </w:r>
          </w:p>
          <w:p w14:paraId="258D6E33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3DC9693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MN:0.63</w:t>
            </w:r>
          </w:p>
          <w:p w14:paraId="72D5BF1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SD:0.73</w:t>
            </w:r>
          </w:p>
          <w:p w14:paraId="0D10AEF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MIN:0.04</w:t>
            </w:r>
          </w:p>
          <w:p w14:paraId="5415433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MX:2.62</w:t>
            </w:r>
          </w:p>
          <w:p w14:paraId="4EC0C776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</w:tcPr>
          <w:p w14:paraId="54B0C6F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MN:1.09</w:t>
            </w:r>
          </w:p>
          <w:p w14:paraId="1CCDEE6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SD:1.14</w:t>
            </w:r>
          </w:p>
          <w:p w14:paraId="2340159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MIN:0.002</w:t>
            </w:r>
          </w:p>
          <w:p w14:paraId="6C8883A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MX:3.47</w:t>
            </w:r>
          </w:p>
          <w:p w14:paraId="4C2FF3BD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66A6718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MN:0.92</w:t>
            </w:r>
          </w:p>
          <w:p w14:paraId="1A5F0A8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SD:0.94</w:t>
            </w:r>
          </w:p>
          <w:p w14:paraId="4B23FB3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MIN:0.03</w:t>
            </w:r>
          </w:p>
          <w:p w14:paraId="3E6957D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MX:3.09</w:t>
            </w:r>
          </w:p>
          <w:p w14:paraId="6A5B3A9A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48E416F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MN:1.55</w:t>
            </w:r>
          </w:p>
          <w:p w14:paraId="7150CBB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SD:1.41</w:t>
            </w:r>
          </w:p>
          <w:p w14:paraId="43A496E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MIN:0.12</w:t>
            </w:r>
          </w:p>
          <w:p w14:paraId="1C3E115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MX:4.38</w:t>
            </w:r>
          </w:p>
          <w:p w14:paraId="142BB58F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6BE0F3F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MN:0.75</w:t>
            </w:r>
          </w:p>
          <w:p w14:paraId="2FFBE30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SD:0.74</w:t>
            </w:r>
          </w:p>
          <w:p w14:paraId="6D4097D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MIN:0.07</w:t>
            </w:r>
          </w:p>
          <w:p w14:paraId="620F1F2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MX:2.13</w:t>
            </w:r>
          </w:p>
          <w:p w14:paraId="792BE12E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236A87C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MN:0.95</w:t>
            </w:r>
          </w:p>
          <w:p w14:paraId="48E72CF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SD:0.71</w:t>
            </w:r>
          </w:p>
          <w:p w14:paraId="67B4D38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MIN:0.07</w:t>
            </w:r>
          </w:p>
          <w:p w14:paraId="1F22B23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MX:3.14</w:t>
            </w:r>
          </w:p>
          <w:p w14:paraId="111AA95E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46E02B0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MN:1.74</w:t>
            </w:r>
          </w:p>
          <w:p w14:paraId="20DF880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SD:1.79</w:t>
            </w:r>
          </w:p>
          <w:p w14:paraId="3A716DB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MIN:0.006</w:t>
            </w:r>
          </w:p>
          <w:p w14:paraId="2C8C1AF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MX:7.05</w:t>
            </w:r>
          </w:p>
          <w:p w14:paraId="15F45D9D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AB8139F" w14:textId="77777777" w:rsidR="006823F3" w:rsidRPr="00A76F76" w:rsidRDefault="006823F3" w:rsidP="006823F3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A76F76">
              <w:rPr>
                <w:rFonts w:asciiTheme="minorHAnsi" w:hAnsiTheme="minorHAnsi" w:cstheme="minorHAnsi"/>
                <w:color w:val="000000"/>
                <w:sz w:val="18"/>
              </w:rPr>
              <w:t>p = 0.024</w:t>
            </w:r>
          </w:p>
          <w:p w14:paraId="62D58E7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6823F3" w:rsidRPr="00A76F76" w14:paraId="7E4CD0E6" w14:textId="77777777" w:rsidTr="00591748">
        <w:tc>
          <w:tcPr>
            <w:tcW w:w="1838" w:type="dxa"/>
          </w:tcPr>
          <w:p w14:paraId="2C9400C1" w14:textId="24C30145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Packing dishes away</w:t>
            </w:r>
            <w:r w:rsidR="00591748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</w:p>
        </w:tc>
        <w:tc>
          <w:tcPr>
            <w:tcW w:w="1276" w:type="dxa"/>
          </w:tcPr>
          <w:p w14:paraId="44EDC1F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22. Parallel Extension</w:t>
            </w:r>
          </w:p>
        </w:tc>
        <w:tc>
          <w:tcPr>
            <w:tcW w:w="567" w:type="dxa"/>
          </w:tcPr>
          <w:p w14:paraId="70379A2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2022314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14:paraId="5AC81E9E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4A4B805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MN:0.41</w:t>
            </w:r>
          </w:p>
          <w:p w14:paraId="4D878DD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SD:0.6</w:t>
            </w:r>
          </w:p>
          <w:p w14:paraId="6459D4E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MIN:0.05</w:t>
            </w:r>
          </w:p>
          <w:p w14:paraId="6548E97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MX:2.85</w:t>
            </w:r>
          </w:p>
          <w:p w14:paraId="39328F98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63BB879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MN:0.58</w:t>
            </w:r>
          </w:p>
          <w:p w14:paraId="2C4EAA9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SD:0.51</w:t>
            </w:r>
          </w:p>
          <w:p w14:paraId="60F335C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MIN:0.05</w:t>
            </w:r>
          </w:p>
          <w:p w14:paraId="6D63D63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MX:2.14</w:t>
            </w:r>
          </w:p>
          <w:p w14:paraId="2A1E90B1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</w:tcPr>
          <w:p w14:paraId="71A1A87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MN:0.89</w:t>
            </w:r>
          </w:p>
          <w:p w14:paraId="61C9F3F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SD:0.63</w:t>
            </w:r>
          </w:p>
          <w:p w14:paraId="1BA03C4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MIN:0.02</w:t>
            </w:r>
          </w:p>
          <w:p w14:paraId="6D35D79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MX:2.33</w:t>
            </w:r>
          </w:p>
          <w:p w14:paraId="459DC873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511FCDF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MN:0.8</w:t>
            </w:r>
          </w:p>
          <w:p w14:paraId="4C2CCBE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SD:0.8</w:t>
            </w:r>
          </w:p>
          <w:p w14:paraId="6D96401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MIN:0.1</w:t>
            </w:r>
          </w:p>
          <w:p w14:paraId="3825ABE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MX:3.38</w:t>
            </w:r>
          </w:p>
          <w:p w14:paraId="18401549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</w:tcPr>
          <w:p w14:paraId="6D7D419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MN:1.86</w:t>
            </w:r>
          </w:p>
          <w:p w14:paraId="794B622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SD:1.77</w:t>
            </w:r>
          </w:p>
          <w:p w14:paraId="5C005F1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MIN:0.15</w:t>
            </w:r>
          </w:p>
          <w:p w14:paraId="154C936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MX:6.33</w:t>
            </w:r>
          </w:p>
          <w:p w14:paraId="35BFAA0A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4EB106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MN:0.42</w:t>
            </w:r>
          </w:p>
          <w:p w14:paraId="18E055C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SD:0.34</w:t>
            </w:r>
          </w:p>
          <w:p w14:paraId="71473C0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MIN:0.03</w:t>
            </w:r>
          </w:p>
          <w:p w14:paraId="54D7EEF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MX:1.29</w:t>
            </w:r>
          </w:p>
          <w:p w14:paraId="7AF6E8DE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6D5091D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MN:0.47</w:t>
            </w:r>
          </w:p>
          <w:p w14:paraId="46F8F05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SD:0.91</w:t>
            </w:r>
          </w:p>
          <w:p w14:paraId="57298C8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MIN:0.006</w:t>
            </w:r>
          </w:p>
          <w:p w14:paraId="7000FD1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MX:3.54</w:t>
            </w:r>
          </w:p>
          <w:p w14:paraId="70FA6AB1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51DBF49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MN:0.98</w:t>
            </w:r>
          </w:p>
          <w:p w14:paraId="7E42710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SD:0.77</w:t>
            </w:r>
          </w:p>
          <w:p w14:paraId="55F6501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MIN:0.02</w:t>
            </w:r>
          </w:p>
          <w:p w14:paraId="656C421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MX:3.14</w:t>
            </w:r>
          </w:p>
          <w:p w14:paraId="052FAF11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15BE2B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MN:2.00</w:t>
            </w:r>
          </w:p>
          <w:p w14:paraId="0D1446A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SD:1.69</w:t>
            </w:r>
          </w:p>
          <w:p w14:paraId="5DE7C19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MIN:0.29</w:t>
            </w:r>
          </w:p>
          <w:p w14:paraId="1EFADC4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MX:9.11</w:t>
            </w:r>
          </w:p>
          <w:p w14:paraId="18E08301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780E8B9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MN:2.14</w:t>
            </w:r>
          </w:p>
          <w:p w14:paraId="610DEB9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SD:0.98</w:t>
            </w:r>
          </w:p>
          <w:p w14:paraId="6E148BB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MIN:0.76</w:t>
            </w:r>
          </w:p>
          <w:p w14:paraId="2541200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MX:4.78</w:t>
            </w:r>
          </w:p>
          <w:p w14:paraId="4E77AFFF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0A7AD97" w14:textId="77777777" w:rsidR="006823F3" w:rsidRPr="00A76F76" w:rsidRDefault="006823F3" w:rsidP="006823F3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A76F76">
              <w:rPr>
                <w:rFonts w:asciiTheme="minorHAnsi" w:hAnsiTheme="minorHAnsi" w:cstheme="minorHAnsi"/>
                <w:color w:val="000000"/>
                <w:sz w:val="18"/>
              </w:rPr>
              <w:t>p = 0.536</w:t>
            </w:r>
          </w:p>
          <w:p w14:paraId="1BBB5F8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6823F3" w:rsidRPr="00A76F76" w14:paraId="7633C425" w14:textId="77777777" w:rsidTr="00591748">
        <w:tc>
          <w:tcPr>
            <w:tcW w:w="1838" w:type="dxa"/>
          </w:tcPr>
          <w:p w14:paraId="63F7085B" w14:textId="44CEA204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Eating with hands</w:t>
            </w:r>
            <w:r w:rsidR="00591748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</w:p>
        </w:tc>
        <w:tc>
          <w:tcPr>
            <w:tcW w:w="1276" w:type="dxa"/>
          </w:tcPr>
          <w:p w14:paraId="17086E3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14. Tripod</w:t>
            </w:r>
          </w:p>
        </w:tc>
        <w:tc>
          <w:tcPr>
            <w:tcW w:w="567" w:type="dxa"/>
          </w:tcPr>
          <w:p w14:paraId="39780D3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4D9EDDE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14:paraId="62B3BD3C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246F8A3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MN:0.08</w:t>
            </w:r>
          </w:p>
          <w:p w14:paraId="6616AE5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SD:0.06</w:t>
            </w:r>
          </w:p>
          <w:p w14:paraId="0F2AD5D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795B30B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MX:0.15</w:t>
            </w:r>
          </w:p>
          <w:p w14:paraId="3A699801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7FF9340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MN:0.48</w:t>
            </w:r>
          </w:p>
          <w:p w14:paraId="164CFBC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SD:0.88</w:t>
            </w:r>
          </w:p>
          <w:p w14:paraId="2264E7F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MIN:0.03</w:t>
            </w:r>
          </w:p>
          <w:p w14:paraId="1424290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MX:3.5</w:t>
            </w:r>
          </w:p>
          <w:p w14:paraId="4A45D445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</w:tcPr>
          <w:p w14:paraId="73ED2AC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MN:0.9</w:t>
            </w:r>
          </w:p>
          <w:p w14:paraId="6C8F6B6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SD:1.03</w:t>
            </w:r>
          </w:p>
          <w:p w14:paraId="551887D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MIN:0.03</w:t>
            </w:r>
          </w:p>
          <w:p w14:paraId="292118B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MX:4.05</w:t>
            </w:r>
          </w:p>
          <w:p w14:paraId="75BD8F0C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0425C18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MN:0.95</w:t>
            </w:r>
          </w:p>
          <w:p w14:paraId="377D85B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SD:1.05</w:t>
            </w:r>
          </w:p>
          <w:p w14:paraId="657EE5F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MIN:0.12</w:t>
            </w:r>
          </w:p>
          <w:p w14:paraId="5049089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MX:3.84</w:t>
            </w:r>
          </w:p>
          <w:p w14:paraId="1CDAD30F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</w:tcPr>
          <w:p w14:paraId="11DFB04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MN:0.96</w:t>
            </w:r>
          </w:p>
          <w:p w14:paraId="4D79843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SD:1.16</w:t>
            </w:r>
          </w:p>
          <w:p w14:paraId="49D2A46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MIN:0.004</w:t>
            </w:r>
          </w:p>
          <w:p w14:paraId="30F8C1A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MX:4.97</w:t>
            </w:r>
          </w:p>
          <w:p w14:paraId="522A0825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187638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MN:0.12</w:t>
            </w:r>
          </w:p>
          <w:p w14:paraId="32024E6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SD:0.13</w:t>
            </w:r>
          </w:p>
          <w:p w14:paraId="1D873BE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68130A3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MX:0.39</w:t>
            </w:r>
          </w:p>
          <w:p w14:paraId="3D7C3B12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61F2FFD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MN:0.85</w:t>
            </w:r>
          </w:p>
          <w:p w14:paraId="424F022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SD:1.58</w:t>
            </w:r>
          </w:p>
          <w:p w14:paraId="6C125A7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MIN:0.01</w:t>
            </w:r>
          </w:p>
          <w:p w14:paraId="1725B8A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MX:5.41</w:t>
            </w:r>
          </w:p>
          <w:p w14:paraId="1D2A0A08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70CF983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MN:0.89</w:t>
            </w:r>
          </w:p>
          <w:p w14:paraId="670E6DF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SD:0.77</w:t>
            </w:r>
          </w:p>
          <w:p w14:paraId="2F9E42D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MIN:0.02</w:t>
            </w:r>
          </w:p>
          <w:p w14:paraId="6576702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MX:3.22</w:t>
            </w:r>
          </w:p>
          <w:p w14:paraId="0BBA0175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79D6A53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MN:1.36</w:t>
            </w:r>
          </w:p>
          <w:p w14:paraId="3A8C31C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SD:1.23</w:t>
            </w:r>
          </w:p>
          <w:p w14:paraId="2F5E653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535D416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MX:5.04</w:t>
            </w:r>
          </w:p>
          <w:p w14:paraId="3BA3BBA7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1362D35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MN:1.39</w:t>
            </w:r>
          </w:p>
          <w:p w14:paraId="5152194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SD:1.47</w:t>
            </w:r>
          </w:p>
          <w:p w14:paraId="55A18C5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MIN:0.05</w:t>
            </w:r>
          </w:p>
          <w:p w14:paraId="3192D37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MX:6.33</w:t>
            </w:r>
          </w:p>
          <w:p w14:paraId="68C7EDA6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8F4DC95" w14:textId="77777777" w:rsidR="006823F3" w:rsidRPr="00A76F76" w:rsidRDefault="006823F3" w:rsidP="006823F3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A76F76">
              <w:rPr>
                <w:rFonts w:asciiTheme="minorHAnsi" w:hAnsiTheme="minorHAnsi" w:cstheme="minorHAnsi"/>
                <w:color w:val="000000"/>
                <w:sz w:val="18"/>
              </w:rPr>
              <w:t>p = 0.848</w:t>
            </w:r>
          </w:p>
          <w:p w14:paraId="44BF33D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6823F3" w:rsidRPr="00A76F76" w14:paraId="6BACE4D7" w14:textId="77777777" w:rsidTr="00591748">
        <w:tc>
          <w:tcPr>
            <w:tcW w:w="1838" w:type="dxa"/>
          </w:tcPr>
          <w:p w14:paraId="3AF8BCDF" w14:textId="54E08876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Opening a tight or new jar</w:t>
            </w:r>
            <w:r w:rsidR="00591748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</w:p>
        </w:tc>
        <w:tc>
          <w:tcPr>
            <w:tcW w:w="1276" w:type="dxa"/>
          </w:tcPr>
          <w:p w14:paraId="7372938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26. Sphere 4 Fingers/12. Precision Disk</w:t>
            </w:r>
          </w:p>
        </w:tc>
        <w:tc>
          <w:tcPr>
            <w:tcW w:w="567" w:type="dxa"/>
          </w:tcPr>
          <w:p w14:paraId="0D93483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461E4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2B0366E7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C8F63B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MN:0.42</w:t>
            </w:r>
          </w:p>
          <w:p w14:paraId="63F22FD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SD:0.55</w:t>
            </w:r>
          </w:p>
          <w:p w14:paraId="5D2301D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MIN:0.02</w:t>
            </w:r>
          </w:p>
          <w:p w14:paraId="230A2C5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MX:1.7</w:t>
            </w:r>
          </w:p>
          <w:p w14:paraId="58539E8E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AF69A1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MN:2.49</w:t>
            </w:r>
          </w:p>
          <w:p w14:paraId="0181F21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SD:5.04</w:t>
            </w:r>
          </w:p>
          <w:p w14:paraId="7130593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MIN:0.12</w:t>
            </w:r>
          </w:p>
          <w:p w14:paraId="66DC0B3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MX:26.52</w:t>
            </w:r>
          </w:p>
          <w:p w14:paraId="22A7402F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</w:tcPr>
          <w:p w14:paraId="0556009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MN:2.42</w:t>
            </w:r>
          </w:p>
          <w:p w14:paraId="4F60D56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SD:2.64</w:t>
            </w:r>
          </w:p>
          <w:p w14:paraId="50E7ADA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MIN:0.03</w:t>
            </w:r>
          </w:p>
          <w:p w14:paraId="62FCD1D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MX:8.69</w:t>
            </w:r>
          </w:p>
          <w:p w14:paraId="180A91C7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6887380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MN:2.55</w:t>
            </w:r>
          </w:p>
          <w:p w14:paraId="267CB83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SD:3.13</w:t>
            </w:r>
          </w:p>
          <w:p w14:paraId="19B2CEE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7BB80FA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MX:11.31</w:t>
            </w:r>
          </w:p>
          <w:p w14:paraId="5F3CE85C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</w:tcPr>
          <w:p w14:paraId="3EAAECE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MN:3.27</w:t>
            </w:r>
          </w:p>
          <w:p w14:paraId="3E4F782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SD:7.11</w:t>
            </w:r>
          </w:p>
          <w:p w14:paraId="09C1D51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6C18105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MX:26.5</w:t>
            </w:r>
          </w:p>
          <w:p w14:paraId="7238D783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9B0B60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MN:0.29</w:t>
            </w:r>
          </w:p>
          <w:p w14:paraId="5B44D52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SD:0.39</w:t>
            </w:r>
          </w:p>
          <w:p w14:paraId="7AB14CF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7EE2BB3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MX:1.53</w:t>
            </w:r>
          </w:p>
          <w:p w14:paraId="5B34B67F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104A02A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MN:1.13</w:t>
            </w:r>
          </w:p>
          <w:p w14:paraId="025566D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SD:1.39</w:t>
            </w:r>
          </w:p>
          <w:p w14:paraId="2156FE3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MIN:0.05</w:t>
            </w:r>
          </w:p>
          <w:p w14:paraId="2163D2C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MX:4.33</w:t>
            </w:r>
          </w:p>
          <w:p w14:paraId="0D9A4017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7199686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MN:1.31</w:t>
            </w:r>
          </w:p>
          <w:p w14:paraId="254629A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SD:1.18</w:t>
            </w:r>
          </w:p>
          <w:p w14:paraId="0FB8D26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MIN:0.03</w:t>
            </w:r>
          </w:p>
          <w:p w14:paraId="406C47A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MX:3.64</w:t>
            </w:r>
          </w:p>
          <w:p w14:paraId="1505BF24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8828A0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MN:3.24</w:t>
            </w:r>
          </w:p>
          <w:p w14:paraId="62F58F4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SD:3.15</w:t>
            </w:r>
          </w:p>
          <w:p w14:paraId="01873A4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MIN:0.08</w:t>
            </w:r>
          </w:p>
          <w:p w14:paraId="3BD30C8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MX:13.33</w:t>
            </w:r>
          </w:p>
          <w:p w14:paraId="2A93ADD9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7E811BD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MN:4.12</w:t>
            </w:r>
          </w:p>
          <w:p w14:paraId="3A17232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SD:5.64</w:t>
            </w:r>
          </w:p>
          <w:p w14:paraId="24ABC99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6D60569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MX:30.89</w:t>
            </w:r>
          </w:p>
          <w:p w14:paraId="23E7421D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79E02939" w14:textId="77777777" w:rsidR="006823F3" w:rsidRPr="00A76F76" w:rsidRDefault="006823F3" w:rsidP="006823F3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A76F76">
              <w:rPr>
                <w:rFonts w:asciiTheme="minorHAnsi" w:hAnsiTheme="minorHAnsi" w:cstheme="minorHAnsi"/>
                <w:color w:val="000000"/>
                <w:sz w:val="18"/>
              </w:rPr>
              <w:t>p = 0.0006</w:t>
            </w:r>
          </w:p>
          <w:p w14:paraId="279A75F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6823F3" w:rsidRPr="00A76F76" w14:paraId="4D853C50" w14:textId="77777777" w:rsidTr="00591748">
        <w:tc>
          <w:tcPr>
            <w:tcW w:w="1838" w:type="dxa"/>
          </w:tcPr>
          <w:p w14:paraId="62D3F0F5" w14:textId="0123C3AD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Lifting a box (1kg) onto a counter</w:t>
            </w:r>
            <w:r w:rsidR="00591748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</w:p>
        </w:tc>
        <w:tc>
          <w:tcPr>
            <w:tcW w:w="1276" w:type="dxa"/>
          </w:tcPr>
          <w:p w14:paraId="77CFD3B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4. Adducted Thumb</w:t>
            </w:r>
          </w:p>
        </w:tc>
        <w:tc>
          <w:tcPr>
            <w:tcW w:w="567" w:type="dxa"/>
          </w:tcPr>
          <w:p w14:paraId="7AFA4F8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X </w:t>
            </w:r>
          </w:p>
        </w:tc>
        <w:tc>
          <w:tcPr>
            <w:tcW w:w="567" w:type="dxa"/>
          </w:tcPr>
          <w:p w14:paraId="6FCAAB1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14:paraId="4D1172B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316B5BC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MN:0.51</w:t>
            </w:r>
          </w:p>
          <w:p w14:paraId="7EABE38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SD:0.28</w:t>
            </w:r>
          </w:p>
          <w:p w14:paraId="2345ED1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MIN:0.29</w:t>
            </w:r>
          </w:p>
          <w:p w14:paraId="4CA58D3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MX:0.89</w:t>
            </w:r>
          </w:p>
          <w:p w14:paraId="0626FBC8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2095CCB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MN:0.76</w:t>
            </w:r>
          </w:p>
          <w:p w14:paraId="2DDC91D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SD:1.22</w:t>
            </w:r>
          </w:p>
          <w:p w14:paraId="01D4499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MIN:0.03</w:t>
            </w:r>
          </w:p>
          <w:p w14:paraId="4816EC5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MX:5.66</w:t>
            </w:r>
          </w:p>
          <w:p w14:paraId="32755C9D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</w:tcPr>
          <w:p w14:paraId="5B6EB47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MN:0.63</w:t>
            </w:r>
          </w:p>
          <w:p w14:paraId="410D693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SD:0.7</w:t>
            </w:r>
          </w:p>
          <w:p w14:paraId="3A89F06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MIN:0.01</w:t>
            </w:r>
          </w:p>
          <w:p w14:paraId="58D819D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MX:2.51</w:t>
            </w:r>
          </w:p>
          <w:p w14:paraId="75656F47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F6AECE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MN:0.82</w:t>
            </w:r>
          </w:p>
          <w:p w14:paraId="540E57C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SD:0.68</w:t>
            </w:r>
          </w:p>
          <w:p w14:paraId="4549E6D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3F29FB3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MX:1.92</w:t>
            </w:r>
          </w:p>
          <w:p w14:paraId="4896FB11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</w:tcPr>
          <w:p w14:paraId="632A9AB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MN:0.16</w:t>
            </w:r>
          </w:p>
          <w:p w14:paraId="747E024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SD:0.14</w:t>
            </w:r>
          </w:p>
          <w:p w14:paraId="212AF0B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0761142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MX:0.43</w:t>
            </w:r>
          </w:p>
          <w:p w14:paraId="324F62E1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2A91207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MN:0.27</w:t>
            </w:r>
          </w:p>
          <w:p w14:paraId="1C98319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SD:0.28</w:t>
            </w:r>
          </w:p>
          <w:p w14:paraId="15B2D04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MIN:0.03</w:t>
            </w:r>
          </w:p>
          <w:p w14:paraId="07EC577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MX:0.88</w:t>
            </w:r>
          </w:p>
          <w:p w14:paraId="10E4EBEB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393B4ED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MN:0.38</w:t>
            </w:r>
          </w:p>
          <w:p w14:paraId="334D72D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SD:0.31</w:t>
            </w:r>
          </w:p>
          <w:p w14:paraId="3D3B73E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MIN:0.02</w:t>
            </w:r>
          </w:p>
          <w:p w14:paraId="2CDB326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MX:0.76</w:t>
            </w:r>
          </w:p>
          <w:p w14:paraId="702A4594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20BC31A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MN:0.76</w:t>
            </w:r>
          </w:p>
          <w:p w14:paraId="6EC8D8D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SD:0.68</w:t>
            </w:r>
          </w:p>
          <w:p w14:paraId="2A3454E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MIN:0.12</w:t>
            </w:r>
          </w:p>
          <w:p w14:paraId="34AADC3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MX:2.37</w:t>
            </w:r>
          </w:p>
          <w:p w14:paraId="19D00FB1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DF6B29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MN:0.54</w:t>
            </w:r>
          </w:p>
          <w:p w14:paraId="5C2F55E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SD:0.57</w:t>
            </w:r>
          </w:p>
          <w:p w14:paraId="1EFE639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MIN:0.02</w:t>
            </w:r>
          </w:p>
          <w:p w14:paraId="203F834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MX:2.00</w:t>
            </w:r>
          </w:p>
          <w:p w14:paraId="3F9D0CF2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07066FF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MN:0.07</w:t>
            </w:r>
          </w:p>
          <w:p w14:paraId="1D0123B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SD:0.04</w:t>
            </w:r>
          </w:p>
          <w:p w14:paraId="4FC472B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MIN:0.04</w:t>
            </w:r>
          </w:p>
          <w:p w14:paraId="3E7259C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MX:0.09</w:t>
            </w:r>
          </w:p>
          <w:p w14:paraId="43EC26ED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59E2BF0" w14:textId="77777777" w:rsidR="006823F3" w:rsidRPr="00A76F76" w:rsidRDefault="006823F3" w:rsidP="006823F3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A76F76">
              <w:rPr>
                <w:rFonts w:asciiTheme="minorHAnsi" w:hAnsiTheme="minorHAnsi" w:cstheme="minorHAnsi"/>
                <w:color w:val="000000"/>
                <w:sz w:val="18"/>
              </w:rPr>
              <w:t>p = 0786</w:t>
            </w:r>
          </w:p>
          <w:p w14:paraId="300867D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6823F3" w:rsidRPr="00A76F76" w14:paraId="3C7452B8" w14:textId="77777777" w:rsidTr="00591748">
        <w:tc>
          <w:tcPr>
            <w:tcW w:w="1838" w:type="dxa"/>
          </w:tcPr>
          <w:p w14:paraId="0B67974B" w14:textId="6B4F47F9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Lifting a box (10kg) onto a counter</w:t>
            </w:r>
            <w:r w:rsidR="00591748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</w:p>
        </w:tc>
        <w:tc>
          <w:tcPr>
            <w:tcW w:w="1276" w:type="dxa"/>
          </w:tcPr>
          <w:p w14:paraId="2023BDA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4. Adducted Thumb</w:t>
            </w:r>
          </w:p>
        </w:tc>
        <w:tc>
          <w:tcPr>
            <w:tcW w:w="567" w:type="dxa"/>
          </w:tcPr>
          <w:p w14:paraId="162EE23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A852A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1778D81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1206E65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MN:1.28</w:t>
            </w:r>
          </w:p>
          <w:p w14:paraId="2DC048D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SD:0.88</w:t>
            </w:r>
          </w:p>
          <w:p w14:paraId="44B8204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MIN:0.07</w:t>
            </w:r>
          </w:p>
          <w:p w14:paraId="66BAFD0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MX:2.76</w:t>
            </w:r>
          </w:p>
          <w:p w14:paraId="2E8A39C8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7D77CA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MN:2.28</w:t>
            </w:r>
          </w:p>
          <w:p w14:paraId="70D5178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SD:1.46</w:t>
            </w:r>
          </w:p>
          <w:p w14:paraId="39F5B87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MIN:0.11</w:t>
            </w:r>
          </w:p>
          <w:p w14:paraId="22B1ABA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MX:6.33</w:t>
            </w:r>
          </w:p>
          <w:p w14:paraId="151409E1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</w:tcPr>
          <w:p w14:paraId="3CCBC42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MN:2.34</w:t>
            </w:r>
          </w:p>
          <w:p w14:paraId="70309D4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SD:1.35</w:t>
            </w:r>
          </w:p>
          <w:p w14:paraId="140D89F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MIN:0.06</w:t>
            </w:r>
          </w:p>
          <w:p w14:paraId="6672FAA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MX:4.66</w:t>
            </w:r>
          </w:p>
          <w:p w14:paraId="6407F49F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20406AE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MN:1.65</w:t>
            </w:r>
          </w:p>
          <w:p w14:paraId="6252E6E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SD:2.02</w:t>
            </w:r>
          </w:p>
          <w:p w14:paraId="21711FD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MIN:0.05</w:t>
            </w:r>
          </w:p>
          <w:p w14:paraId="0BDF082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MX:7.95</w:t>
            </w:r>
          </w:p>
          <w:p w14:paraId="06483E26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</w:tcPr>
          <w:p w14:paraId="1C84EEF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MN:0.24</w:t>
            </w:r>
          </w:p>
          <w:p w14:paraId="32CFD47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SD:0.29</w:t>
            </w:r>
          </w:p>
          <w:p w14:paraId="6A17B50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MIN:0.001</w:t>
            </w:r>
          </w:p>
          <w:p w14:paraId="2A896DF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MX:0.77</w:t>
            </w:r>
          </w:p>
          <w:p w14:paraId="754B958F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6FB5751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MN:2.45</w:t>
            </w:r>
          </w:p>
          <w:p w14:paraId="1F5949E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SD:1.76</w:t>
            </w:r>
          </w:p>
          <w:p w14:paraId="3F75AB7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MIN:0.001</w:t>
            </w:r>
          </w:p>
          <w:p w14:paraId="2040C29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MX:6.33</w:t>
            </w:r>
          </w:p>
          <w:p w14:paraId="6F74D438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6FFE543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MN:1.53</w:t>
            </w:r>
          </w:p>
          <w:p w14:paraId="0AF2979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SD:1.23</w:t>
            </w:r>
          </w:p>
          <w:p w14:paraId="17ADE68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MIN:0.34</w:t>
            </w:r>
          </w:p>
          <w:p w14:paraId="05709F4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MX:5.11</w:t>
            </w:r>
          </w:p>
          <w:p w14:paraId="4C9A69E3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5ADD0B2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MN:1.68</w:t>
            </w:r>
          </w:p>
          <w:p w14:paraId="6D026B6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SD:1.01</w:t>
            </w:r>
          </w:p>
          <w:p w14:paraId="10E029A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MIN:0.1</w:t>
            </w:r>
          </w:p>
          <w:p w14:paraId="02AA219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MX:3.61</w:t>
            </w:r>
          </w:p>
          <w:p w14:paraId="53D678DD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65E7912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MN:1.85</w:t>
            </w:r>
          </w:p>
          <w:p w14:paraId="7FB9427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SD:2.04</w:t>
            </w:r>
          </w:p>
          <w:p w14:paraId="013898C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MIN:0.01</w:t>
            </w:r>
          </w:p>
          <w:p w14:paraId="73496BA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MX:10.98</w:t>
            </w:r>
          </w:p>
          <w:p w14:paraId="62B38DFB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1D5AB0E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MN:0.76</w:t>
            </w:r>
          </w:p>
          <w:p w14:paraId="3B42264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SD:0.97</w:t>
            </w:r>
          </w:p>
          <w:p w14:paraId="73C4264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MIN:0.001</w:t>
            </w:r>
          </w:p>
          <w:p w14:paraId="46FD1E2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MX:3.47</w:t>
            </w:r>
          </w:p>
          <w:p w14:paraId="777A8605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2747570" w14:textId="77777777" w:rsidR="006823F3" w:rsidRPr="00A76F76" w:rsidRDefault="006823F3" w:rsidP="006823F3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A76F76">
              <w:rPr>
                <w:rFonts w:asciiTheme="minorHAnsi" w:hAnsiTheme="minorHAnsi" w:cstheme="minorHAnsi"/>
                <w:color w:val="000000"/>
                <w:sz w:val="18"/>
              </w:rPr>
              <w:lastRenderedPageBreak/>
              <w:t>p = 0.403</w:t>
            </w:r>
          </w:p>
          <w:p w14:paraId="38CA1AD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6823F3" w:rsidRPr="00A76F76" w14:paraId="12448086" w14:textId="77777777" w:rsidTr="00591748">
        <w:tc>
          <w:tcPr>
            <w:tcW w:w="1838" w:type="dxa"/>
          </w:tcPr>
          <w:p w14:paraId="5596218D" w14:textId="5BA9C820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Lifting a box (25kg) onto a counter</w:t>
            </w:r>
            <w:r w:rsidR="00591748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</w:p>
        </w:tc>
        <w:tc>
          <w:tcPr>
            <w:tcW w:w="1276" w:type="dxa"/>
          </w:tcPr>
          <w:p w14:paraId="7B920DB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4. Adducted Thumb</w:t>
            </w:r>
          </w:p>
        </w:tc>
        <w:tc>
          <w:tcPr>
            <w:tcW w:w="567" w:type="dxa"/>
          </w:tcPr>
          <w:p w14:paraId="2D250A1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01ABE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14:paraId="382CFE6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709" w:type="dxa"/>
          </w:tcPr>
          <w:p w14:paraId="3127CF4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MN:1.57</w:t>
            </w:r>
          </w:p>
          <w:p w14:paraId="5F483F7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SD:1.23</w:t>
            </w:r>
          </w:p>
          <w:p w14:paraId="71B6D20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0DA439A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MX:4.91</w:t>
            </w:r>
          </w:p>
          <w:p w14:paraId="7045614F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0B30E2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MN:2.56</w:t>
            </w:r>
          </w:p>
          <w:p w14:paraId="603200B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SD:1.78</w:t>
            </w:r>
          </w:p>
          <w:p w14:paraId="79519E6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MIN:0.22</w:t>
            </w:r>
          </w:p>
          <w:p w14:paraId="4B36CB4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MX:7.32</w:t>
            </w:r>
          </w:p>
          <w:p w14:paraId="1021585C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</w:tcPr>
          <w:p w14:paraId="6A4774A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MN:2.91</w:t>
            </w:r>
          </w:p>
          <w:p w14:paraId="5253CD9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SD:2.25</w:t>
            </w:r>
          </w:p>
          <w:p w14:paraId="7403E5C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MIN:0.11</w:t>
            </w:r>
          </w:p>
          <w:p w14:paraId="5493437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MX:7.62</w:t>
            </w:r>
          </w:p>
          <w:p w14:paraId="3090C271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3C802D1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MN:2.36</w:t>
            </w:r>
          </w:p>
          <w:p w14:paraId="1C4E7C2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SD:2.59</w:t>
            </w:r>
          </w:p>
          <w:p w14:paraId="09FD07B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4B1D7F0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MX:9.34</w:t>
            </w:r>
          </w:p>
          <w:p w14:paraId="459FD676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</w:tcPr>
          <w:p w14:paraId="1FF3445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MN:0.55</w:t>
            </w:r>
          </w:p>
          <w:p w14:paraId="5290639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SD:0.85</w:t>
            </w:r>
          </w:p>
          <w:p w14:paraId="0848757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5ECFFEA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MX:3.06</w:t>
            </w:r>
          </w:p>
          <w:p w14:paraId="6C68EFA8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0BEF99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MN:2.85</w:t>
            </w:r>
          </w:p>
          <w:p w14:paraId="0978FB2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SD:2.54</w:t>
            </w:r>
          </w:p>
          <w:p w14:paraId="0146F77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MIN:0.003</w:t>
            </w:r>
          </w:p>
          <w:p w14:paraId="1A900E8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MX:10.67</w:t>
            </w:r>
          </w:p>
          <w:p w14:paraId="23896440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68D7B41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MN:1.99</w:t>
            </w:r>
          </w:p>
          <w:p w14:paraId="3625C25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SD:2.65</w:t>
            </w:r>
          </w:p>
          <w:p w14:paraId="619C96A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MIN:0.04</w:t>
            </w:r>
          </w:p>
          <w:p w14:paraId="4F4CA73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MX:10.37</w:t>
            </w:r>
          </w:p>
          <w:p w14:paraId="4AB6B574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5E5BF4E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MN:1.98</w:t>
            </w:r>
          </w:p>
          <w:p w14:paraId="08CE88D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SD:1.1</w:t>
            </w:r>
          </w:p>
          <w:p w14:paraId="7663D0C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MIN:0.003</w:t>
            </w:r>
          </w:p>
          <w:p w14:paraId="6E4C6E9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MX:4.14</w:t>
            </w:r>
          </w:p>
          <w:p w14:paraId="053BF8C5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68C3438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MN:2.78</w:t>
            </w:r>
          </w:p>
          <w:p w14:paraId="26037BF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SD:2.01</w:t>
            </w:r>
          </w:p>
          <w:p w14:paraId="6EB6D93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MIN:0.21</w:t>
            </w:r>
          </w:p>
          <w:p w14:paraId="77B7045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MX:10.38</w:t>
            </w:r>
          </w:p>
          <w:p w14:paraId="432D7742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4245051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MN:0.7</w:t>
            </w:r>
          </w:p>
          <w:p w14:paraId="6CE1A66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SD:1.35</w:t>
            </w:r>
          </w:p>
          <w:p w14:paraId="27B90C0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010FC10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MX:5.04</w:t>
            </w:r>
          </w:p>
          <w:p w14:paraId="546C60B6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CC7110A" w14:textId="77777777" w:rsidR="006823F3" w:rsidRPr="00A76F76" w:rsidRDefault="006823F3" w:rsidP="006823F3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A76F76">
              <w:rPr>
                <w:rFonts w:asciiTheme="minorHAnsi" w:hAnsiTheme="minorHAnsi" w:cstheme="minorHAnsi"/>
                <w:color w:val="000000"/>
                <w:sz w:val="18"/>
              </w:rPr>
              <w:t>p = 0.009</w:t>
            </w:r>
          </w:p>
          <w:p w14:paraId="5BE599A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6823F3" w:rsidRPr="00A76F76" w14:paraId="3A79D6C7" w14:textId="77777777" w:rsidTr="00591748">
        <w:tc>
          <w:tcPr>
            <w:tcW w:w="1838" w:type="dxa"/>
          </w:tcPr>
          <w:p w14:paraId="69035AE3" w14:textId="6C90DC2A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Lifting a pot and putting it down</w:t>
            </w:r>
            <w:r w:rsidR="00591748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</w:p>
        </w:tc>
        <w:tc>
          <w:tcPr>
            <w:tcW w:w="1276" w:type="dxa"/>
          </w:tcPr>
          <w:p w14:paraId="40C297D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30. Palmar</w:t>
            </w:r>
          </w:p>
        </w:tc>
        <w:tc>
          <w:tcPr>
            <w:tcW w:w="567" w:type="dxa"/>
          </w:tcPr>
          <w:p w14:paraId="044924F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051B371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14:paraId="001CA19B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657078A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MN:0.61</w:t>
            </w:r>
          </w:p>
          <w:p w14:paraId="26D13AC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SD:0.77</w:t>
            </w:r>
          </w:p>
          <w:p w14:paraId="43C85DD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MIN:0.04</w:t>
            </w:r>
          </w:p>
          <w:p w14:paraId="78C5363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MX:2.76</w:t>
            </w:r>
          </w:p>
          <w:p w14:paraId="40BD6A11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D9AEDB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MN:0.96</w:t>
            </w:r>
          </w:p>
          <w:p w14:paraId="7B9E294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SD:1.23</w:t>
            </w:r>
          </w:p>
          <w:p w14:paraId="7DA31BB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MIN:0.01</w:t>
            </w:r>
          </w:p>
          <w:p w14:paraId="756AB32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MX:4.97</w:t>
            </w:r>
          </w:p>
          <w:p w14:paraId="196825F5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</w:tcPr>
          <w:p w14:paraId="4B84D76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MN:0.88</w:t>
            </w:r>
          </w:p>
          <w:p w14:paraId="4249965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SD:1.18</w:t>
            </w:r>
          </w:p>
          <w:p w14:paraId="1C19595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MIN:0.11</w:t>
            </w:r>
          </w:p>
          <w:p w14:paraId="1385B20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MX:4.78</w:t>
            </w:r>
          </w:p>
          <w:p w14:paraId="0B0C8D32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7B915CE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MN:0.78</w:t>
            </w:r>
          </w:p>
          <w:p w14:paraId="12A6DEE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SD:0.79</w:t>
            </w:r>
          </w:p>
          <w:p w14:paraId="26C2A9B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MIN:0.02</w:t>
            </w:r>
          </w:p>
          <w:p w14:paraId="14F5FB9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MX:3.01</w:t>
            </w:r>
          </w:p>
          <w:p w14:paraId="3BC0CFF4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</w:tcPr>
          <w:p w14:paraId="6EF69B2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MN:1.11</w:t>
            </w:r>
          </w:p>
          <w:p w14:paraId="05AB2D5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SD:1.44</w:t>
            </w:r>
          </w:p>
          <w:p w14:paraId="12F82EE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562C909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MX:5.74</w:t>
            </w:r>
          </w:p>
          <w:p w14:paraId="06B3B292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6D649F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MN:0.32</w:t>
            </w:r>
          </w:p>
          <w:p w14:paraId="55E0EBD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SD:0.51</w:t>
            </w:r>
          </w:p>
          <w:p w14:paraId="30C45FC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MIN:0.002</w:t>
            </w:r>
          </w:p>
          <w:p w14:paraId="789B833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MX:1.69</w:t>
            </w:r>
          </w:p>
          <w:p w14:paraId="01052BED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3E72C1E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MN:1.74</w:t>
            </w:r>
          </w:p>
          <w:p w14:paraId="53853AC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SD:2.14</w:t>
            </w:r>
          </w:p>
          <w:p w14:paraId="392C6EE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MIN:0.01</w:t>
            </w:r>
          </w:p>
          <w:p w14:paraId="78A898B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MX:6.92</w:t>
            </w:r>
          </w:p>
          <w:p w14:paraId="76F7B923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18865BF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MN:0.66</w:t>
            </w:r>
          </w:p>
          <w:p w14:paraId="7581F98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SD:0.59</w:t>
            </w:r>
          </w:p>
          <w:p w14:paraId="164D923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MIN:0.03</w:t>
            </w:r>
          </w:p>
          <w:p w14:paraId="38F0405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MX:1.98</w:t>
            </w:r>
          </w:p>
          <w:p w14:paraId="73E1586A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2709E2A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MN:0.62</w:t>
            </w:r>
          </w:p>
          <w:p w14:paraId="4148FC2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SD:0.68</w:t>
            </w:r>
          </w:p>
          <w:p w14:paraId="27FE5C0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MIN:0.002</w:t>
            </w:r>
          </w:p>
          <w:p w14:paraId="641E508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MX:2.99</w:t>
            </w:r>
          </w:p>
          <w:p w14:paraId="7A049499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1CC5A2F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MN:1.29</w:t>
            </w:r>
          </w:p>
          <w:p w14:paraId="6509175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SD:1.18</w:t>
            </w:r>
          </w:p>
          <w:p w14:paraId="28D2823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2EDA1E4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MX:4.44</w:t>
            </w:r>
          </w:p>
          <w:p w14:paraId="00C80FF1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6183FFC" w14:textId="77777777" w:rsidR="006823F3" w:rsidRPr="00A76F76" w:rsidRDefault="006823F3" w:rsidP="006823F3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A76F76">
              <w:rPr>
                <w:rFonts w:asciiTheme="minorHAnsi" w:hAnsiTheme="minorHAnsi" w:cstheme="minorHAnsi"/>
                <w:color w:val="000000"/>
                <w:sz w:val="18"/>
              </w:rPr>
              <w:t>p = 0.788</w:t>
            </w:r>
          </w:p>
          <w:p w14:paraId="3B5B593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6823F3" w:rsidRPr="00A76F76" w14:paraId="3F02742C" w14:textId="77777777" w:rsidTr="00591748">
        <w:tc>
          <w:tcPr>
            <w:tcW w:w="1838" w:type="dxa"/>
          </w:tcPr>
          <w:p w14:paraId="6F3158F9" w14:textId="6406C0B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Opening a can by pulling on the ring</w:t>
            </w:r>
            <w:r w:rsidR="00591748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</w:p>
        </w:tc>
        <w:tc>
          <w:tcPr>
            <w:tcW w:w="1276" w:type="dxa"/>
          </w:tcPr>
          <w:p w14:paraId="532F29A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33. Inferior Pincher</w:t>
            </w:r>
          </w:p>
        </w:tc>
        <w:tc>
          <w:tcPr>
            <w:tcW w:w="567" w:type="dxa"/>
          </w:tcPr>
          <w:p w14:paraId="535D42A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3BD3FFB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14:paraId="4F0564D8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CFAA51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MN:0.26</w:t>
            </w:r>
          </w:p>
          <w:p w14:paraId="569CF99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SD:0.36</w:t>
            </w:r>
          </w:p>
          <w:p w14:paraId="5F1EF3B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4178644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MX:1.24</w:t>
            </w:r>
          </w:p>
          <w:p w14:paraId="42AB1B55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944602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MN:0.54</w:t>
            </w:r>
          </w:p>
          <w:p w14:paraId="0F2A5F1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SD:0.65</w:t>
            </w:r>
          </w:p>
          <w:p w14:paraId="678EA66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6693C93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MX:2.36</w:t>
            </w:r>
          </w:p>
          <w:p w14:paraId="4E9A209C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</w:tcPr>
          <w:p w14:paraId="09E1E94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MN:1.14</w:t>
            </w:r>
          </w:p>
          <w:p w14:paraId="3ABEEBC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SD:1.00</w:t>
            </w:r>
          </w:p>
          <w:p w14:paraId="4968513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41FF901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MX:3.09</w:t>
            </w:r>
          </w:p>
          <w:p w14:paraId="04482458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5EA6F0D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MN:0.78</w:t>
            </w:r>
          </w:p>
          <w:p w14:paraId="4572AD7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SD:0.64</w:t>
            </w:r>
          </w:p>
          <w:p w14:paraId="5B75990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MIN:0.03</w:t>
            </w:r>
          </w:p>
          <w:p w14:paraId="497B8EF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MX:2.4</w:t>
            </w:r>
          </w:p>
          <w:p w14:paraId="2429284C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</w:tcPr>
          <w:p w14:paraId="59FBC1C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MN:0.83</w:t>
            </w:r>
          </w:p>
          <w:p w14:paraId="2A45C4C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SD:0.65</w:t>
            </w:r>
          </w:p>
          <w:p w14:paraId="519B368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MIN:0.012</w:t>
            </w:r>
          </w:p>
          <w:p w14:paraId="4A8794E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MX:2.02</w:t>
            </w:r>
          </w:p>
          <w:p w14:paraId="4E688D81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C09660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MN:0.36</w:t>
            </w:r>
          </w:p>
          <w:p w14:paraId="2F9CF8E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SD:0.44</w:t>
            </w:r>
          </w:p>
          <w:p w14:paraId="3405C39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5C2DFDA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MX:1.52</w:t>
            </w:r>
          </w:p>
          <w:p w14:paraId="6B68E288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31C766B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MN:0.65</w:t>
            </w:r>
          </w:p>
          <w:p w14:paraId="49BBE56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SD:0.55</w:t>
            </w:r>
          </w:p>
          <w:p w14:paraId="485D5ED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MIN:0.07</w:t>
            </w:r>
          </w:p>
          <w:p w14:paraId="410D1D1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MX:1.61</w:t>
            </w:r>
          </w:p>
          <w:p w14:paraId="2F21451C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2A65098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MN:1.1</w:t>
            </w:r>
          </w:p>
          <w:p w14:paraId="012B6F6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SD:0.95</w:t>
            </w:r>
          </w:p>
          <w:p w14:paraId="7A5CFFA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5CC8AFF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MX:3.28</w:t>
            </w:r>
          </w:p>
          <w:p w14:paraId="1A1282C0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32EBD3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MN:1.6</w:t>
            </w:r>
          </w:p>
          <w:p w14:paraId="431CD88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SD:1.49</w:t>
            </w:r>
          </w:p>
          <w:p w14:paraId="44AC1AD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MIN:0.05</w:t>
            </w:r>
          </w:p>
          <w:p w14:paraId="198FB6B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MX:6.44</w:t>
            </w:r>
          </w:p>
          <w:p w14:paraId="3960DB20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53C33C4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MN:2.02</w:t>
            </w:r>
          </w:p>
          <w:p w14:paraId="03EB7D7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SD:1.66</w:t>
            </w:r>
          </w:p>
          <w:p w14:paraId="7C389DE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MIN:0.08</w:t>
            </w:r>
          </w:p>
          <w:p w14:paraId="230FCF0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MX:6.33</w:t>
            </w:r>
          </w:p>
          <w:p w14:paraId="3085833A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D081972" w14:textId="77777777" w:rsidR="006823F3" w:rsidRPr="00A76F76" w:rsidRDefault="006823F3" w:rsidP="006823F3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A76F76">
              <w:rPr>
                <w:rFonts w:asciiTheme="minorHAnsi" w:hAnsiTheme="minorHAnsi" w:cstheme="minorHAnsi"/>
                <w:color w:val="000000"/>
                <w:sz w:val="18"/>
              </w:rPr>
              <w:t>p = 0.085</w:t>
            </w:r>
          </w:p>
          <w:p w14:paraId="0AC4E7E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6823F3" w:rsidRPr="00A76F76" w14:paraId="00AD5C06" w14:textId="77777777" w:rsidTr="00591748">
        <w:tc>
          <w:tcPr>
            <w:tcW w:w="1838" w:type="dxa"/>
          </w:tcPr>
          <w:p w14:paraId="5C2F863D" w14:textId="6F54A658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Cutting with scissors</w:t>
            </w:r>
            <w:r w:rsidR="00591748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</w:p>
        </w:tc>
        <w:tc>
          <w:tcPr>
            <w:tcW w:w="1276" w:type="dxa"/>
          </w:tcPr>
          <w:p w14:paraId="263DAC3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19. Distal</w:t>
            </w:r>
          </w:p>
        </w:tc>
        <w:tc>
          <w:tcPr>
            <w:tcW w:w="567" w:type="dxa"/>
          </w:tcPr>
          <w:p w14:paraId="2704ED4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030FD68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14:paraId="11A68836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CC440C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MN:0.16</w:t>
            </w:r>
          </w:p>
          <w:p w14:paraId="4FF710B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SD:0.1</w:t>
            </w:r>
          </w:p>
          <w:p w14:paraId="54498D0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MIN:0.05</w:t>
            </w:r>
          </w:p>
          <w:p w14:paraId="24B34C9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MX:0.33</w:t>
            </w:r>
          </w:p>
          <w:p w14:paraId="0D8ED012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AD0FC6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MN:0.23</w:t>
            </w:r>
          </w:p>
          <w:p w14:paraId="7E6F1E2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SD:0.27</w:t>
            </w:r>
          </w:p>
          <w:p w14:paraId="07E3D2B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MIN:0.02</w:t>
            </w:r>
          </w:p>
          <w:p w14:paraId="4A17CB1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MX:0.76</w:t>
            </w:r>
          </w:p>
          <w:p w14:paraId="0DD60613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</w:tcPr>
          <w:p w14:paraId="66B3B18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MN:0.55</w:t>
            </w:r>
          </w:p>
          <w:p w14:paraId="16AEBC2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SD:0.61</w:t>
            </w:r>
          </w:p>
          <w:p w14:paraId="4875B0E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MIN:0.04</w:t>
            </w:r>
          </w:p>
          <w:p w14:paraId="6611AF9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MX:1.73</w:t>
            </w:r>
          </w:p>
          <w:p w14:paraId="4F893959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5E69E5D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MN:0.49</w:t>
            </w:r>
          </w:p>
          <w:p w14:paraId="1FA3797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SD:0.5</w:t>
            </w:r>
          </w:p>
          <w:p w14:paraId="5D78B16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MIN:0.07</w:t>
            </w:r>
          </w:p>
          <w:p w14:paraId="7A3BE74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MX:1.87</w:t>
            </w:r>
          </w:p>
          <w:p w14:paraId="6724ADF0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</w:tcPr>
          <w:p w14:paraId="0531C8E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MN:0.91</w:t>
            </w:r>
          </w:p>
          <w:p w14:paraId="61F4EAE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SD:0.95</w:t>
            </w:r>
          </w:p>
          <w:p w14:paraId="0BE5A25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MIN:0.006</w:t>
            </w:r>
          </w:p>
          <w:p w14:paraId="0391194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MX:4.05</w:t>
            </w:r>
          </w:p>
          <w:p w14:paraId="70838B70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01892EF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MN:0.79</w:t>
            </w:r>
          </w:p>
          <w:p w14:paraId="06DA92B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SD:1.05</w:t>
            </w:r>
          </w:p>
          <w:p w14:paraId="0A3B550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MIN:0.09</w:t>
            </w:r>
          </w:p>
          <w:p w14:paraId="213A4ED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MX:3.61</w:t>
            </w:r>
          </w:p>
          <w:p w14:paraId="54EE7284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5AAC183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MN:0.75</w:t>
            </w:r>
          </w:p>
          <w:p w14:paraId="1728F70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SD:0.51</w:t>
            </w:r>
          </w:p>
          <w:p w14:paraId="199A931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MIN:0.2</w:t>
            </w:r>
          </w:p>
          <w:p w14:paraId="5A0A1D1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MX:1.39</w:t>
            </w:r>
          </w:p>
          <w:p w14:paraId="510A0019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07B2A0A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MN:0.41</w:t>
            </w:r>
          </w:p>
          <w:p w14:paraId="6AC97A1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SD:0.48</w:t>
            </w:r>
          </w:p>
          <w:p w14:paraId="4E5D74E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MIN:0.03</w:t>
            </w:r>
          </w:p>
          <w:p w14:paraId="725ADD1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MX:1.63</w:t>
            </w:r>
          </w:p>
          <w:p w14:paraId="22E0C261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238DC30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MN:0.64</w:t>
            </w:r>
          </w:p>
          <w:p w14:paraId="107EC6F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SD:0.74</w:t>
            </w:r>
          </w:p>
          <w:p w14:paraId="6AA2F3A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0869266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MX:2.62</w:t>
            </w:r>
          </w:p>
          <w:p w14:paraId="44F4139E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62A15D1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MN:1.33</w:t>
            </w:r>
          </w:p>
          <w:p w14:paraId="637CA97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SD:2.11</w:t>
            </w:r>
          </w:p>
          <w:p w14:paraId="407D6AC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MIN:0.009</w:t>
            </w:r>
          </w:p>
          <w:p w14:paraId="26774C5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MX:8.12</w:t>
            </w:r>
          </w:p>
          <w:p w14:paraId="49B93200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0BFF5E7" w14:textId="77777777" w:rsidR="006823F3" w:rsidRPr="00A76F76" w:rsidRDefault="006823F3" w:rsidP="006823F3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A76F76">
              <w:rPr>
                <w:rFonts w:asciiTheme="minorHAnsi" w:hAnsiTheme="minorHAnsi" w:cstheme="minorHAnsi"/>
                <w:color w:val="000000"/>
                <w:sz w:val="18"/>
              </w:rPr>
              <w:t>p = 0.584</w:t>
            </w:r>
          </w:p>
          <w:p w14:paraId="3F4978D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6823F3" w:rsidRPr="00A76F76" w14:paraId="152ABA59" w14:textId="77777777" w:rsidTr="00591748">
        <w:tc>
          <w:tcPr>
            <w:tcW w:w="1838" w:type="dxa"/>
          </w:tcPr>
          <w:p w14:paraId="15B00116" w14:textId="01261871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Turning a salt grinder</w:t>
            </w:r>
            <w:r w:rsidR="00591748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</w:p>
        </w:tc>
        <w:tc>
          <w:tcPr>
            <w:tcW w:w="1276" w:type="dxa"/>
          </w:tcPr>
          <w:p w14:paraId="1C26779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3. Medium Wrap</w:t>
            </w:r>
          </w:p>
        </w:tc>
        <w:tc>
          <w:tcPr>
            <w:tcW w:w="567" w:type="dxa"/>
          </w:tcPr>
          <w:p w14:paraId="0AC6D5F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0AB7A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7B34B18F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2F8CB75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MN:0.33</w:t>
            </w:r>
          </w:p>
          <w:p w14:paraId="44636F7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SD:0.41</w:t>
            </w:r>
          </w:p>
          <w:p w14:paraId="35B8B5D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MIN:0.01</w:t>
            </w:r>
          </w:p>
          <w:p w14:paraId="0A2427F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MX:1.41</w:t>
            </w:r>
          </w:p>
          <w:p w14:paraId="281DC6B6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95CEC6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MN:0.62</w:t>
            </w:r>
          </w:p>
          <w:p w14:paraId="1CE57B9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SD:0.73</w:t>
            </w:r>
          </w:p>
          <w:p w14:paraId="2AC4143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MIN:0.02</w:t>
            </w:r>
          </w:p>
          <w:p w14:paraId="3F488E8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MX:2.84</w:t>
            </w:r>
          </w:p>
          <w:p w14:paraId="5D916168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</w:tcPr>
          <w:p w14:paraId="2D52B6B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MN:1.37</w:t>
            </w:r>
          </w:p>
          <w:p w14:paraId="59392FF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SD:1.52</w:t>
            </w:r>
          </w:p>
          <w:p w14:paraId="01F24FF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MIN:0.02</w:t>
            </w:r>
          </w:p>
          <w:p w14:paraId="47F21E1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MX:3.96</w:t>
            </w:r>
          </w:p>
          <w:p w14:paraId="2E78C853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6AA9E79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MN:0.79</w:t>
            </w:r>
          </w:p>
          <w:p w14:paraId="1325E0E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SD:0.72</w:t>
            </w:r>
          </w:p>
          <w:p w14:paraId="2F32948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MIN:0.02</w:t>
            </w:r>
          </w:p>
          <w:p w14:paraId="4277D96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MX:2.68</w:t>
            </w:r>
          </w:p>
          <w:p w14:paraId="0ADB20C7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</w:tcPr>
          <w:p w14:paraId="1385312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MN:0.84</w:t>
            </w:r>
          </w:p>
          <w:p w14:paraId="77BBB49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SD:1.04</w:t>
            </w:r>
          </w:p>
          <w:p w14:paraId="770B84E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MIN:0.01</w:t>
            </w:r>
          </w:p>
          <w:p w14:paraId="0FF77F5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MX:3.44</w:t>
            </w:r>
          </w:p>
          <w:p w14:paraId="24DD2791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3439BE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MN:0.51</w:t>
            </w:r>
          </w:p>
          <w:p w14:paraId="63C19A0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SD:0.55</w:t>
            </w:r>
          </w:p>
          <w:p w14:paraId="153FE57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MIN:0.07</w:t>
            </w:r>
          </w:p>
          <w:p w14:paraId="4F5248D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MX:1.47</w:t>
            </w:r>
          </w:p>
          <w:p w14:paraId="22C22931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0DB30DA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MN:0.75</w:t>
            </w:r>
          </w:p>
          <w:p w14:paraId="291F72C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SD:1.03</w:t>
            </w:r>
          </w:p>
          <w:p w14:paraId="3682C4C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MIN:0.02</w:t>
            </w:r>
          </w:p>
          <w:p w14:paraId="51C3347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MX:3.72</w:t>
            </w:r>
          </w:p>
          <w:p w14:paraId="48C0D24F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2850FE1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MN:0.79</w:t>
            </w:r>
          </w:p>
          <w:p w14:paraId="462F6BB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SD:0.59</w:t>
            </w:r>
          </w:p>
          <w:p w14:paraId="2444961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MIN:0.01</w:t>
            </w:r>
          </w:p>
          <w:p w14:paraId="763EA9D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MX:2.42</w:t>
            </w:r>
          </w:p>
          <w:p w14:paraId="5D05E9B4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46E3878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MN:2.13</w:t>
            </w:r>
          </w:p>
          <w:p w14:paraId="21D2A6B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SD:1.94</w:t>
            </w:r>
          </w:p>
          <w:p w14:paraId="2952E3E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MIN:0.1</w:t>
            </w:r>
          </w:p>
          <w:p w14:paraId="6BFD961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MX:6.92</w:t>
            </w:r>
          </w:p>
          <w:p w14:paraId="7A74D323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6ED4E89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MN:1.53</w:t>
            </w:r>
          </w:p>
          <w:p w14:paraId="78ECB57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SD:1.89</w:t>
            </w:r>
          </w:p>
          <w:p w14:paraId="2BFA556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MIN:0.004</w:t>
            </w:r>
          </w:p>
          <w:p w14:paraId="3DAAE25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MX:7.05</w:t>
            </w:r>
          </w:p>
          <w:p w14:paraId="5FB973CD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89C5DA8" w14:textId="77777777" w:rsidR="006823F3" w:rsidRPr="00A76F76" w:rsidRDefault="006823F3" w:rsidP="006823F3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A76F76">
              <w:rPr>
                <w:rFonts w:asciiTheme="minorHAnsi" w:hAnsiTheme="minorHAnsi" w:cstheme="minorHAnsi"/>
                <w:color w:val="000000"/>
                <w:sz w:val="18"/>
              </w:rPr>
              <w:t>p = 0.039</w:t>
            </w:r>
          </w:p>
          <w:p w14:paraId="51C1DC3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6823F3" w:rsidRPr="00A76F76" w14:paraId="4966C283" w14:textId="77777777" w:rsidTr="00591748">
        <w:tc>
          <w:tcPr>
            <w:tcW w:w="1838" w:type="dxa"/>
          </w:tcPr>
          <w:p w14:paraId="233BA5ED" w14:textId="08606D00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Moving the couch in the living room</w:t>
            </w:r>
            <w:r w:rsidR="00591748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</w:p>
        </w:tc>
        <w:tc>
          <w:tcPr>
            <w:tcW w:w="1276" w:type="dxa"/>
          </w:tcPr>
          <w:p w14:paraId="4259346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1. Large Diameter</w:t>
            </w:r>
          </w:p>
        </w:tc>
        <w:tc>
          <w:tcPr>
            <w:tcW w:w="567" w:type="dxa"/>
          </w:tcPr>
          <w:p w14:paraId="733C8CA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EC4A0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27E05E96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65995FF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MN:1.16</w:t>
            </w:r>
          </w:p>
          <w:p w14:paraId="48030E1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SD:0.99</w:t>
            </w:r>
          </w:p>
          <w:p w14:paraId="383FC11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00DFBFE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MX:3.41</w:t>
            </w:r>
          </w:p>
          <w:p w14:paraId="22D13F35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072A2A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MN:3.23</w:t>
            </w:r>
          </w:p>
          <w:p w14:paraId="58D5DFA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SD:3.24</w:t>
            </w:r>
          </w:p>
          <w:p w14:paraId="1FF2E8A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MIN:0.09</w:t>
            </w:r>
          </w:p>
          <w:p w14:paraId="44D3613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MX:11.31</w:t>
            </w:r>
          </w:p>
          <w:p w14:paraId="7C44ACE7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</w:tcPr>
          <w:p w14:paraId="71AA0FC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MN:3.76</w:t>
            </w:r>
          </w:p>
          <w:p w14:paraId="242C3AD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SD:3.9</w:t>
            </w:r>
          </w:p>
          <w:p w14:paraId="4FDABD3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MIN:0.24</w:t>
            </w:r>
          </w:p>
          <w:p w14:paraId="159B03F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MX:16.2</w:t>
            </w:r>
          </w:p>
          <w:p w14:paraId="76F4BC2D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25E3FE3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MN:1.37</w:t>
            </w:r>
          </w:p>
          <w:p w14:paraId="369B4A6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SD:1.85</w:t>
            </w:r>
          </w:p>
          <w:p w14:paraId="7E816E5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MIN:0.006</w:t>
            </w:r>
          </w:p>
          <w:p w14:paraId="4673BAA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MX:7.19</w:t>
            </w:r>
          </w:p>
          <w:p w14:paraId="60CD7768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</w:tcPr>
          <w:p w14:paraId="456AB49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MN:1.6</w:t>
            </w:r>
          </w:p>
          <w:p w14:paraId="299EB63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SD:2.52</w:t>
            </w:r>
          </w:p>
          <w:p w14:paraId="48C1EA2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524173A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MX:10.67</w:t>
            </w:r>
          </w:p>
          <w:p w14:paraId="33FF779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20"/>
              </w:rPr>
            </w:pPr>
          </w:p>
          <w:p w14:paraId="6A9B70C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</w:tcPr>
          <w:p w14:paraId="6841B65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MN:1.07</w:t>
            </w:r>
          </w:p>
          <w:p w14:paraId="3BFC143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SD:1.19</w:t>
            </w:r>
          </w:p>
          <w:p w14:paraId="50A09D8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MIN:0.003</w:t>
            </w:r>
          </w:p>
          <w:p w14:paraId="3CC8478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MX:4.54</w:t>
            </w:r>
          </w:p>
          <w:p w14:paraId="6A6D70DE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038FD88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MN:2.1</w:t>
            </w:r>
          </w:p>
          <w:p w14:paraId="407291C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SD:3.28</w:t>
            </w:r>
          </w:p>
          <w:p w14:paraId="064E635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0846E73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MX:13.83</w:t>
            </w:r>
          </w:p>
          <w:p w14:paraId="2320E932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409EF03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MN:1.56</w:t>
            </w:r>
          </w:p>
          <w:p w14:paraId="2C71572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SD:1.12</w:t>
            </w:r>
          </w:p>
          <w:p w14:paraId="1329345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MIN:0.18</w:t>
            </w:r>
          </w:p>
          <w:p w14:paraId="2ECA61F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MX:4.33</w:t>
            </w:r>
          </w:p>
          <w:p w14:paraId="251C676B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4DB839E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MN:2.16</w:t>
            </w:r>
          </w:p>
          <w:p w14:paraId="2F9332E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SD:1.38</w:t>
            </w:r>
          </w:p>
          <w:p w14:paraId="3D15BBA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MIN:0.01</w:t>
            </w:r>
          </w:p>
          <w:p w14:paraId="05CC3AA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MX:5.11</w:t>
            </w:r>
          </w:p>
          <w:p w14:paraId="06F1E0DF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084C8F3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MN:2.34</w:t>
            </w:r>
          </w:p>
          <w:p w14:paraId="7C1E563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SD:1.94</w:t>
            </w:r>
          </w:p>
          <w:p w14:paraId="32DF63A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MIN:0.002</w:t>
            </w:r>
          </w:p>
          <w:p w14:paraId="3EFE394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MX:6.44</w:t>
            </w:r>
          </w:p>
          <w:p w14:paraId="39E77909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001B22DE" w14:textId="77777777" w:rsidR="006823F3" w:rsidRPr="00A76F76" w:rsidRDefault="006823F3" w:rsidP="006823F3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A76F76">
              <w:rPr>
                <w:rFonts w:asciiTheme="minorHAnsi" w:hAnsiTheme="minorHAnsi" w:cstheme="minorHAnsi"/>
                <w:color w:val="000000"/>
                <w:sz w:val="18"/>
              </w:rPr>
              <w:t>p = 0.002</w:t>
            </w:r>
          </w:p>
          <w:p w14:paraId="2C1554E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6823F3" w:rsidRPr="00A76F76" w14:paraId="2FD5C67C" w14:textId="77777777" w:rsidTr="00591748">
        <w:tc>
          <w:tcPr>
            <w:tcW w:w="13036" w:type="dxa"/>
            <w:gridSpan w:val="16"/>
          </w:tcPr>
          <w:p w14:paraId="06410458" w14:textId="77777777" w:rsidR="006823F3" w:rsidRPr="00A76F76" w:rsidRDefault="006823F3" w:rsidP="006823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Gardening and Outside home</w:t>
            </w:r>
          </w:p>
          <w:p w14:paraId="075054E7" w14:textId="77777777" w:rsidR="006823F3" w:rsidRPr="00A76F76" w:rsidRDefault="006823F3" w:rsidP="006823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823F3" w:rsidRPr="00A76F76" w14:paraId="09BADC7C" w14:textId="77777777" w:rsidTr="00591748">
        <w:trPr>
          <w:cantSplit/>
          <w:trHeight w:val="1134"/>
        </w:trPr>
        <w:tc>
          <w:tcPr>
            <w:tcW w:w="1838" w:type="dxa"/>
            <w:textDirection w:val="btLr"/>
            <w:vAlign w:val="center"/>
          </w:tcPr>
          <w:p w14:paraId="372C4F1A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ADL Task</w:t>
            </w:r>
          </w:p>
        </w:tc>
        <w:tc>
          <w:tcPr>
            <w:tcW w:w="1276" w:type="dxa"/>
            <w:textDirection w:val="btLr"/>
            <w:vAlign w:val="center"/>
          </w:tcPr>
          <w:p w14:paraId="39E359EF" w14:textId="77777777" w:rsidR="006823F3" w:rsidRPr="00A76F76" w:rsidRDefault="006823F3" w:rsidP="006823F3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Predominant Grasp type</w:t>
            </w:r>
          </w:p>
        </w:tc>
        <w:tc>
          <w:tcPr>
            <w:tcW w:w="567" w:type="dxa"/>
            <w:textDirection w:val="btLr"/>
            <w:vAlign w:val="center"/>
          </w:tcPr>
          <w:p w14:paraId="61FDF638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Light tasks</w:t>
            </w:r>
          </w:p>
        </w:tc>
        <w:tc>
          <w:tcPr>
            <w:tcW w:w="567" w:type="dxa"/>
            <w:textDirection w:val="btLr"/>
            <w:vAlign w:val="center"/>
          </w:tcPr>
          <w:p w14:paraId="66DBBEB9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Moderate tasks</w:t>
            </w:r>
          </w:p>
        </w:tc>
        <w:tc>
          <w:tcPr>
            <w:tcW w:w="425" w:type="dxa"/>
            <w:textDirection w:val="btLr"/>
            <w:vAlign w:val="center"/>
          </w:tcPr>
          <w:p w14:paraId="1730AD21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Heavy tasks</w:t>
            </w:r>
          </w:p>
        </w:tc>
        <w:tc>
          <w:tcPr>
            <w:tcW w:w="709" w:type="dxa"/>
            <w:textDirection w:val="btLr"/>
          </w:tcPr>
          <w:p w14:paraId="416E905F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Pinki</w:t>
            </w:r>
            <w:proofErr w:type="spellEnd"/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</w:t>
            </w:r>
          </w:p>
        </w:tc>
        <w:tc>
          <w:tcPr>
            <w:tcW w:w="709" w:type="dxa"/>
            <w:textDirection w:val="btLr"/>
            <w:vAlign w:val="center"/>
          </w:tcPr>
          <w:p w14:paraId="49A56DFE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Ring L</w:t>
            </w:r>
          </w:p>
        </w:tc>
        <w:tc>
          <w:tcPr>
            <w:tcW w:w="744" w:type="dxa"/>
            <w:textDirection w:val="btLr"/>
            <w:vAlign w:val="center"/>
          </w:tcPr>
          <w:p w14:paraId="6A798F2C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Middle L</w:t>
            </w:r>
          </w:p>
        </w:tc>
        <w:tc>
          <w:tcPr>
            <w:tcW w:w="720" w:type="dxa"/>
            <w:textDirection w:val="btLr"/>
            <w:vAlign w:val="center"/>
          </w:tcPr>
          <w:p w14:paraId="54768C62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Index L</w:t>
            </w:r>
          </w:p>
        </w:tc>
        <w:tc>
          <w:tcPr>
            <w:tcW w:w="662" w:type="dxa"/>
            <w:textDirection w:val="btLr"/>
            <w:vAlign w:val="center"/>
          </w:tcPr>
          <w:p w14:paraId="62F4800A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Thumb L</w:t>
            </w:r>
          </w:p>
        </w:tc>
        <w:tc>
          <w:tcPr>
            <w:tcW w:w="709" w:type="dxa"/>
            <w:textDirection w:val="btLr"/>
            <w:vAlign w:val="center"/>
          </w:tcPr>
          <w:p w14:paraId="58E0E3D0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Pinki</w:t>
            </w:r>
            <w:proofErr w:type="spellEnd"/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Right</w:t>
            </w:r>
          </w:p>
        </w:tc>
        <w:tc>
          <w:tcPr>
            <w:tcW w:w="708" w:type="dxa"/>
            <w:textDirection w:val="btLr"/>
            <w:vAlign w:val="center"/>
          </w:tcPr>
          <w:p w14:paraId="469076C8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Ring R</w:t>
            </w:r>
          </w:p>
        </w:tc>
        <w:tc>
          <w:tcPr>
            <w:tcW w:w="851" w:type="dxa"/>
            <w:textDirection w:val="btLr"/>
            <w:vAlign w:val="center"/>
          </w:tcPr>
          <w:p w14:paraId="2F29B6CA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Middle R</w:t>
            </w:r>
          </w:p>
        </w:tc>
        <w:tc>
          <w:tcPr>
            <w:tcW w:w="709" w:type="dxa"/>
            <w:textDirection w:val="btLr"/>
            <w:vAlign w:val="center"/>
          </w:tcPr>
          <w:p w14:paraId="6E563EF1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Index R</w:t>
            </w:r>
          </w:p>
        </w:tc>
        <w:tc>
          <w:tcPr>
            <w:tcW w:w="708" w:type="dxa"/>
            <w:textDirection w:val="btLr"/>
            <w:vAlign w:val="center"/>
          </w:tcPr>
          <w:p w14:paraId="7DB9A267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Thumb R</w:t>
            </w:r>
          </w:p>
        </w:tc>
        <w:tc>
          <w:tcPr>
            <w:tcW w:w="1134" w:type="dxa"/>
            <w:textDirection w:val="btLr"/>
            <w:vAlign w:val="center"/>
          </w:tcPr>
          <w:p w14:paraId="55983730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Test</w:t>
            </w:r>
          </w:p>
          <w:p w14:paraId="4B8A0A53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Gender</w:t>
            </w:r>
          </w:p>
        </w:tc>
      </w:tr>
      <w:tr w:rsidR="006823F3" w:rsidRPr="00A76F76" w14:paraId="0178033E" w14:textId="77777777" w:rsidTr="00591748">
        <w:tc>
          <w:tcPr>
            <w:tcW w:w="1838" w:type="dxa"/>
          </w:tcPr>
          <w:p w14:paraId="60A93BB7" w14:textId="5E000BE9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Pruning trees</w:t>
            </w:r>
            <w:r w:rsidR="00591748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</w:p>
        </w:tc>
        <w:tc>
          <w:tcPr>
            <w:tcW w:w="1276" w:type="dxa"/>
          </w:tcPr>
          <w:p w14:paraId="5764BDE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19. Distal</w:t>
            </w:r>
          </w:p>
        </w:tc>
        <w:tc>
          <w:tcPr>
            <w:tcW w:w="567" w:type="dxa"/>
          </w:tcPr>
          <w:p w14:paraId="4ED76D9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9405A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425" w:type="dxa"/>
          </w:tcPr>
          <w:p w14:paraId="7EAADD84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7C01141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MN:0.67</w:t>
            </w:r>
          </w:p>
          <w:p w14:paraId="506C184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SD:0.84</w:t>
            </w:r>
          </w:p>
          <w:p w14:paraId="5DED6ED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MIN:0.01</w:t>
            </w:r>
          </w:p>
          <w:p w14:paraId="78C1BCF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MX:2.96</w:t>
            </w:r>
          </w:p>
          <w:p w14:paraId="3B7A420B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C44676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MN:1.13</w:t>
            </w:r>
          </w:p>
          <w:p w14:paraId="473FB83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SD:1.44</w:t>
            </w:r>
          </w:p>
          <w:p w14:paraId="728B72C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MIN:0.04</w:t>
            </w:r>
          </w:p>
          <w:p w14:paraId="6ABFBAE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MX:4.49</w:t>
            </w:r>
          </w:p>
          <w:p w14:paraId="5871EBC9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</w:tcPr>
          <w:p w14:paraId="256F5CE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MN:1.19</w:t>
            </w:r>
          </w:p>
          <w:p w14:paraId="3C4AFBE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SD:1.00</w:t>
            </w:r>
          </w:p>
          <w:p w14:paraId="23AFAB4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MIN:0.1</w:t>
            </w:r>
          </w:p>
          <w:p w14:paraId="254AD07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MX:3.47</w:t>
            </w:r>
          </w:p>
          <w:p w14:paraId="422CEB08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50415E6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MN:1.15</w:t>
            </w:r>
          </w:p>
          <w:p w14:paraId="76CFA71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SD:1.13</w:t>
            </w:r>
          </w:p>
          <w:p w14:paraId="1749884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MIN:0.06</w:t>
            </w:r>
          </w:p>
          <w:p w14:paraId="7AFECA4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MX:3.84</w:t>
            </w:r>
          </w:p>
          <w:p w14:paraId="1BA43ED3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</w:tcPr>
          <w:p w14:paraId="070ADD8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MN:1.18</w:t>
            </w:r>
          </w:p>
          <w:p w14:paraId="46E1325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SD:1.2</w:t>
            </w:r>
          </w:p>
          <w:p w14:paraId="485563E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MIN:0.04</w:t>
            </w:r>
          </w:p>
          <w:p w14:paraId="0EE6CAD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MX:4.66</w:t>
            </w:r>
          </w:p>
          <w:p w14:paraId="47009B35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7D4F18D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MN:2.33</w:t>
            </w:r>
          </w:p>
          <w:p w14:paraId="5E77FE9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SD:2.97</w:t>
            </w:r>
          </w:p>
          <w:p w14:paraId="3C6EB9A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MIN:0.02</w:t>
            </w:r>
          </w:p>
          <w:p w14:paraId="7ED50A7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MX:10.38</w:t>
            </w:r>
          </w:p>
          <w:p w14:paraId="4E0060E9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7F929C1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MN:1.85</w:t>
            </w:r>
          </w:p>
          <w:p w14:paraId="367B093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SD:2.54</w:t>
            </w:r>
          </w:p>
          <w:p w14:paraId="291CEAA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MIN:0.02</w:t>
            </w:r>
          </w:p>
          <w:p w14:paraId="5561FB0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MX:9.83</w:t>
            </w:r>
          </w:p>
          <w:p w14:paraId="2AE91663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4B0CA6A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MN:1.94</w:t>
            </w:r>
          </w:p>
          <w:p w14:paraId="3F6375C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SD:2.04</w:t>
            </w:r>
          </w:p>
          <w:p w14:paraId="65AACE0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64ADCD5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MX:8.89</w:t>
            </w:r>
          </w:p>
          <w:p w14:paraId="7AAC29D2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9CD509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MN:1.27</w:t>
            </w:r>
          </w:p>
          <w:p w14:paraId="149A12C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SD:1.42</w:t>
            </w:r>
          </w:p>
          <w:p w14:paraId="75CEB57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MIN:0.02</w:t>
            </w:r>
          </w:p>
          <w:p w14:paraId="1615061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MX:6.12</w:t>
            </w:r>
          </w:p>
          <w:p w14:paraId="3F96F160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1CB6CDF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MN:1.83</w:t>
            </w:r>
          </w:p>
          <w:p w14:paraId="2C091BC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SD:1.39</w:t>
            </w:r>
          </w:p>
          <w:p w14:paraId="747B9C5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MIN:0.35</w:t>
            </w:r>
          </w:p>
          <w:p w14:paraId="4528FFB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lastRenderedPageBreak/>
              <w:t>MX:6.12</w:t>
            </w:r>
          </w:p>
          <w:p w14:paraId="50E79235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5EE0DCF5" w14:textId="77777777" w:rsidR="006823F3" w:rsidRPr="00A76F76" w:rsidRDefault="006823F3" w:rsidP="006823F3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A76F76">
              <w:rPr>
                <w:rFonts w:asciiTheme="minorHAnsi" w:hAnsiTheme="minorHAnsi" w:cstheme="minorHAnsi"/>
                <w:color w:val="000000"/>
                <w:sz w:val="18"/>
              </w:rPr>
              <w:lastRenderedPageBreak/>
              <w:t>p = 0.492</w:t>
            </w:r>
          </w:p>
          <w:p w14:paraId="73899DC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6823F3" w:rsidRPr="00A76F76" w14:paraId="78FD08AE" w14:textId="77777777" w:rsidTr="00591748">
        <w:tc>
          <w:tcPr>
            <w:tcW w:w="1838" w:type="dxa"/>
          </w:tcPr>
          <w:p w14:paraId="74210A82" w14:textId="704DAD2B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Washing a car</w:t>
            </w:r>
            <w:r w:rsidR="00591748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</w:p>
        </w:tc>
        <w:tc>
          <w:tcPr>
            <w:tcW w:w="1276" w:type="dxa"/>
          </w:tcPr>
          <w:p w14:paraId="329D04C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17. Index Finger Extension</w:t>
            </w:r>
          </w:p>
        </w:tc>
        <w:tc>
          <w:tcPr>
            <w:tcW w:w="567" w:type="dxa"/>
          </w:tcPr>
          <w:p w14:paraId="4CCD2CB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7639744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" w:type="dxa"/>
          </w:tcPr>
          <w:p w14:paraId="152F5F34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5640E6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MN:0.41</w:t>
            </w:r>
          </w:p>
          <w:p w14:paraId="7A896E5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SD:0.46</w:t>
            </w:r>
          </w:p>
          <w:p w14:paraId="0559FEA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MIN:0.002</w:t>
            </w:r>
          </w:p>
          <w:p w14:paraId="688B35C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MX:1.86</w:t>
            </w:r>
          </w:p>
          <w:p w14:paraId="3F9B8084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4B9E24A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MN:1.16</w:t>
            </w:r>
          </w:p>
          <w:p w14:paraId="0CF0758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SD:0.9</w:t>
            </w:r>
          </w:p>
          <w:p w14:paraId="7FD8AC1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MIN:0.06</w:t>
            </w:r>
          </w:p>
          <w:p w14:paraId="364F644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MX:3.64</w:t>
            </w:r>
          </w:p>
          <w:p w14:paraId="1EC68A9A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</w:tcPr>
          <w:p w14:paraId="41C0002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MN:1.03</w:t>
            </w:r>
          </w:p>
          <w:p w14:paraId="7DD19EB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SD:0.92</w:t>
            </w:r>
          </w:p>
          <w:p w14:paraId="6DC2E38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MIN:0.07</w:t>
            </w:r>
          </w:p>
          <w:p w14:paraId="68A0182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MX:4.49</w:t>
            </w:r>
          </w:p>
          <w:p w14:paraId="60CB3CC0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6FE66E8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MN:0.91</w:t>
            </w:r>
          </w:p>
          <w:p w14:paraId="762A6C7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SD:0.77</w:t>
            </w:r>
          </w:p>
          <w:p w14:paraId="5490A33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MIN:0.03</w:t>
            </w:r>
          </w:p>
          <w:p w14:paraId="4BD3656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MX:2.89</w:t>
            </w:r>
          </w:p>
          <w:p w14:paraId="07E5FF22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</w:tcPr>
          <w:p w14:paraId="1D795F3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MN:1.47</w:t>
            </w:r>
          </w:p>
          <w:p w14:paraId="5447A79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SD:1.61</w:t>
            </w:r>
          </w:p>
          <w:p w14:paraId="5BF50C1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MIN:0.03</w:t>
            </w:r>
          </w:p>
          <w:p w14:paraId="62DCDB9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MX:7.19</w:t>
            </w:r>
          </w:p>
          <w:p w14:paraId="4DE01906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292CE2B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MN:0.76</w:t>
            </w:r>
          </w:p>
          <w:p w14:paraId="3A02FAD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SD:0.66</w:t>
            </w:r>
          </w:p>
          <w:p w14:paraId="1F5D30C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5525A1C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MX:2.62</w:t>
            </w:r>
          </w:p>
          <w:p w14:paraId="1FBD2F4F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37CCAA8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MN:0.79</w:t>
            </w:r>
          </w:p>
          <w:p w14:paraId="41B6420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SD:1.12</w:t>
            </w:r>
          </w:p>
          <w:p w14:paraId="080ECEB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3B1E399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MX:6.12</w:t>
            </w:r>
          </w:p>
          <w:p w14:paraId="11937B1F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61E7090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MN:1.01</w:t>
            </w:r>
          </w:p>
          <w:p w14:paraId="77518D2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SD:1.15</w:t>
            </w:r>
          </w:p>
          <w:p w14:paraId="0EA0316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32945DE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MX:6.55</w:t>
            </w:r>
          </w:p>
          <w:p w14:paraId="00E2B804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4BA302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MN:1.39</w:t>
            </w:r>
          </w:p>
          <w:p w14:paraId="45D6BCB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SD:0.89</w:t>
            </w:r>
          </w:p>
          <w:p w14:paraId="5A1358D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MIN:0.03</w:t>
            </w:r>
          </w:p>
          <w:p w14:paraId="33441ED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MX:3.79</w:t>
            </w:r>
          </w:p>
          <w:p w14:paraId="57605681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25E36D6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MN:2.1</w:t>
            </w:r>
          </w:p>
          <w:p w14:paraId="20E7E5E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SD:3.09</w:t>
            </w:r>
          </w:p>
          <w:p w14:paraId="7B6B833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MIN:0.42</w:t>
            </w:r>
          </w:p>
          <w:p w14:paraId="6695CCF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MX:17.75</w:t>
            </w:r>
          </w:p>
          <w:p w14:paraId="1BE40C0D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16AF01AD" w14:textId="77777777" w:rsidR="006823F3" w:rsidRPr="00A76F76" w:rsidRDefault="006823F3" w:rsidP="006823F3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A76F76">
              <w:rPr>
                <w:rFonts w:asciiTheme="minorHAnsi" w:hAnsiTheme="minorHAnsi" w:cstheme="minorHAnsi"/>
                <w:color w:val="000000"/>
                <w:sz w:val="18"/>
              </w:rPr>
              <w:t>p = 0.002</w:t>
            </w:r>
          </w:p>
          <w:p w14:paraId="52E0111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6823F3" w:rsidRPr="00A76F76" w14:paraId="59DF7DBE" w14:textId="77777777" w:rsidTr="00591748">
        <w:tc>
          <w:tcPr>
            <w:tcW w:w="13036" w:type="dxa"/>
            <w:gridSpan w:val="16"/>
          </w:tcPr>
          <w:p w14:paraId="1E42ED2E" w14:textId="77777777" w:rsidR="006823F3" w:rsidRPr="00A76F76" w:rsidRDefault="006823F3" w:rsidP="006823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Other (tasks not included in above sections)</w:t>
            </w:r>
          </w:p>
          <w:p w14:paraId="0891BBD5" w14:textId="77777777" w:rsidR="006823F3" w:rsidRPr="00A76F76" w:rsidRDefault="006823F3" w:rsidP="006823F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6823F3" w:rsidRPr="00A76F76" w14:paraId="734F6C96" w14:textId="77777777" w:rsidTr="00591748">
        <w:trPr>
          <w:cantSplit/>
          <w:trHeight w:val="1134"/>
        </w:trPr>
        <w:tc>
          <w:tcPr>
            <w:tcW w:w="1838" w:type="dxa"/>
            <w:textDirection w:val="btLr"/>
            <w:vAlign w:val="center"/>
          </w:tcPr>
          <w:p w14:paraId="6DE7D808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ADL Task</w:t>
            </w:r>
          </w:p>
        </w:tc>
        <w:tc>
          <w:tcPr>
            <w:tcW w:w="1276" w:type="dxa"/>
            <w:textDirection w:val="btLr"/>
            <w:vAlign w:val="center"/>
          </w:tcPr>
          <w:p w14:paraId="7257AE54" w14:textId="77777777" w:rsidR="006823F3" w:rsidRPr="00A76F76" w:rsidRDefault="006823F3" w:rsidP="006823F3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Predominant Grasp type</w:t>
            </w:r>
          </w:p>
        </w:tc>
        <w:tc>
          <w:tcPr>
            <w:tcW w:w="567" w:type="dxa"/>
            <w:textDirection w:val="btLr"/>
            <w:vAlign w:val="center"/>
          </w:tcPr>
          <w:p w14:paraId="28C7BD6F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Light tasks</w:t>
            </w:r>
          </w:p>
        </w:tc>
        <w:tc>
          <w:tcPr>
            <w:tcW w:w="567" w:type="dxa"/>
            <w:textDirection w:val="btLr"/>
            <w:vAlign w:val="center"/>
          </w:tcPr>
          <w:p w14:paraId="11BB1AFA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Moderate tasks</w:t>
            </w:r>
          </w:p>
        </w:tc>
        <w:tc>
          <w:tcPr>
            <w:tcW w:w="425" w:type="dxa"/>
            <w:textDirection w:val="btLr"/>
            <w:vAlign w:val="center"/>
          </w:tcPr>
          <w:p w14:paraId="52069F84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Heavy tasks</w:t>
            </w:r>
          </w:p>
        </w:tc>
        <w:tc>
          <w:tcPr>
            <w:tcW w:w="709" w:type="dxa"/>
            <w:textDirection w:val="btLr"/>
          </w:tcPr>
          <w:p w14:paraId="63227BB8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Pinki</w:t>
            </w:r>
            <w:proofErr w:type="spellEnd"/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</w:t>
            </w:r>
          </w:p>
        </w:tc>
        <w:tc>
          <w:tcPr>
            <w:tcW w:w="709" w:type="dxa"/>
            <w:textDirection w:val="btLr"/>
            <w:vAlign w:val="center"/>
          </w:tcPr>
          <w:p w14:paraId="3CF129D8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Ring L</w:t>
            </w:r>
          </w:p>
        </w:tc>
        <w:tc>
          <w:tcPr>
            <w:tcW w:w="744" w:type="dxa"/>
            <w:textDirection w:val="btLr"/>
            <w:vAlign w:val="center"/>
          </w:tcPr>
          <w:p w14:paraId="0ADF21CF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Middle L</w:t>
            </w:r>
          </w:p>
        </w:tc>
        <w:tc>
          <w:tcPr>
            <w:tcW w:w="720" w:type="dxa"/>
            <w:textDirection w:val="btLr"/>
            <w:vAlign w:val="center"/>
          </w:tcPr>
          <w:p w14:paraId="2D20A99D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Index L</w:t>
            </w:r>
          </w:p>
        </w:tc>
        <w:tc>
          <w:tcPr>
            <w:tcW w:w="662" w:type="dxa"/>
            <w:textDirection w:val="btLr"/>
            <w:vAlign w:val="center"/>
          </w:tcPr>
          <w:p w14:paraId="5917B457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Thumb L</w:t>
            </w:r>
          </w:p>
        </w:tc>
        <w:tc>
          <w:tcPr>
            <w:tcW w:w="709" w:type="dxa"/>
            <w:textDirection w:val="btLr"/>
            <w:vAlign w:val="center"/>
          </w:tcPr>
          <w:p w14:paraId="7D6E524E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Pinki</w:t>
            </w:r>
            <w:proofErr w:type="spellEnd"/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Right</w:t>
            </w:r>
          </w:p>
        </w:tc>
        <w:tc>
          <w:tcPr>
            <w:tcW w:w="708" w:type="dxa"/>
            <w:textDirection w:val="btLr"/>
            <w:vAlign w:val="center"/>
          </w:tcPr>
          <w:p w14:paraId="0C587F56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Ring R</w:t>
            </w:r>
          </w:p>
        </w:tc>
        <w:tc>
          <w:tcPr>
            <w:tcW w:w="851" w:type="dxa"/>
            <w:textDirection w:val="btLr"/>
            <w:vAlign w:val="center"/>
          </w:tcPr>
          <w:p w14:paraId="3A19C99A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Middle R</w:t>
            </w:r>
          </w:p>
        </w:tc>
        <w:tc>
          <w:tcPr>
            <w:tcW w:w="709" w:type="dxa"/>
            <w:textDirection w:val="btLr"/>
            <w:vAlign w:val="center"/>
          </w:tcPr>
          <w:p w14:paraId="0A57FE1A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Index R</w:t>
            </w:r>
          </w:p>
        </w:tc>
        <w:tc>
          <w:tcPr>
            <w:tcW w:w="708" w:type="dxa"/>
            <w:textDirection w:val="btLr"/>
            <w:vAlign w:val="center"/>
          </w:tcPr>
          <w:p w14:paraId="6CBBE729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Thumb R</w:t>
            </w:r>
          </w:p>
        </w:tc>
        <w:tc>
          <w:tcPr>
            <w:tcW w:w="1134" w:type="dxa"/>
            <w:textDirection w:val="btLr"/>
            <w:vAlign w:val="center"/>
          </w:tcPr>
          <w:p w14:paraId="7FA0072D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Test</w:t>
            </w:r>
          </w:p>
          <w:p w14:paraId="39405025" w14:textId="77777777" w:rsidR="006823F3" w:rsidRPr="00A76F76" w:rsidRDefault="006823F3" w:rsidP="006823F3">
            <w:pPr>
              <w:ind w:left="113" w:right="113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Gender</w:t>
            </w:r>
          </w:p>
        </w:tc>
      </w:tr>
      <w:tr w:rsidR="006823F3" w:rsidRPr="00A76F76" w14:paraId="472F388E" w14:textId="77777777" w:rsidTr="00591748">
        <w:tc>
          <w:tcPr>
            <w:tcW w:w="1838" w:type="dxa"/>
          </w:tcPr>
          <w:p w14:paraId="4905ABD4" w14:textId="4C09F332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Using a manual cellular phone</w:t>
            </w:r>
            <w:r w:rsidR="00591748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</w:p>
        </w:tc>
        <w:tc>
          <w:tcPr>
            <w:tcW w:w="1276" w:type="dxa"/>
          </w:tcPr>
          <w:p w14:paraId="799DCF3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16. Lateral</w:t>
            </w:r>
          </w:p>
        </w:tc>
        <w:tc>
          <w:tcPr>
            <w:tcW w:w="567" w:type="dxa"/>
          </w:tcPr>
          <w:p w14:paraId="36242E3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250E439C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2F4477A9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70AF6CE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MN:0.32</w:t>
            </w:r>
          </w:p>
          <w:p w14:paraId="14F0CF7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SD:0.32</w:t>
            </w:r>
          </w:p>
          <w:p w14:paraId="7553553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MIN:0.07</w:t>
            </w:r>
          </w:p>
          <w:p w14:paraId="18F8915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MX:1.17</w:t>
            </w:r>
          </w:p>
          <w:p w14:paraId="12ECB4B6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DDD787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MN:0.53</w:t>
            </w:r>
          </w:p>
          <w:p w14:paraId="5464537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SD:1.18</w:t>
            </w:r>
          </w:p>
          <w:p w14:paraId="27E2BFF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MIN:0.03</w:t>
            </w:r>
          </w:p>
          <w:p w14:paraId="40EB485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MX:5.04</w:t>
            </w:r>
          </w:p>
          <w:p w14:paraId="1D43E543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</w:tcPr>
          <w:p w14:paraId="50BF0E2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MN:0.7</w:t>
            </w:r>
          </w:p>
          <w:p w14:paraId="4C8E238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SD:1.18</w:t>
            </w:r>
          </w:p>
          <w:p w14:paraId="03F6424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MIN:0.04</w:t>
            </w:r>
          </w:p>
          <w:p w14:paraId="1959227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MX:4.05</w:t>
            </w:r>
          </w:p>
          <w:p w14:paraId="0B8B0692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6F87C76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MN:0.3</w:t>
            </w:r>
          </w:p>
          <w:p w14:paraId="46F8EB3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SD:0.2</w:t>
            </w:r>
          </w:p>
          <w:p w14:paraId="56649D7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MIN:0.05</w:t>
            </w:r>
          </w:p>
          <w:p w14:paraId="6CFA653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MX:0.67</w:t>
            </w:r>
          </w:p>
          <w:p w14:paraId="5D0A5156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</w:tcPr>
          <w:p w14:paraId="6FDF466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MN:1.69</w:t>
            </w:r>
          </w:p>
          <w:p w14:paraId="639CC86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SD:1.8</w:t>
            </w:r>
          </w:p>
          <w:p w14:paraId="10C1730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MIN:0.002</w:t>
            </w:r>
          </w:p>
          <w:p w14:paraId="6866E2A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MX:6.79</w:t>
            </w:r>
          </w:p>
          <w:p w14:paraId="4E121E52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2822211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MN:0.28</w:t>
            </w:r>
          </w:p>
          <w:p w14:paraId="405BEEA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SD:0.27</w:t>
            </w:r>
          </w:p>
          <w:p w14:paraId="21E0711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MIN:0.009</w:t>
            </w:r>
          </w:p>
          <w:p w14:paraId="3A5E433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MX:0.66</w:t>
            </w:r>
          </w:p>
          <w:p w14:paraId="4D4544A2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7566E8C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MN:0.31</w:t>
            </w:r>
          </w:p>
          <w:p w14:paraId="07FCB95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SD:0.41</w:t>
            </w:r>
          </w:p>
          <w:p w14:paraId="055E13B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0526612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MX:1.48</w:t>
            </w:r>
          </w:p>
          <w:p w14:paraId="2C6974E0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64B5843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MN:0.57</w:t>
            </w:r>
          </w:p>
          <w:p w14:paraId="229D75A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SD:0.44</w:t>
            </w:r>
          </w:p>
          <w:p w14:paraId="0DB7CC2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MIN:0.09</w:t>
            </w:r>
          </w:p>
          <w:p w14:paraId="5F1EF1D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MX:1.88</w:t>
            </w:r>
          </w:p>
          <w:p w14:paraId="4131B05C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2A4783A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MN:0.91</w:t>
            </w:r>
          </w:p>
          <w:p w14:paraId="14935DE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SD:0.72</w:t>
            </w:r>
          </w:p>
          <w:p w14:paraId="74869A3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MIN:0.04</w:t>
            </w:r>
          </w:p>
          <w:p w14:paraId="6AD749B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MX:2.72</w:t>
            </w:r>
          </w:p>
          <w:p w14:paraId="603480A5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5938219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MN:1.46</w:t>
            </w:r>
          </w:p>
          <w:p w14:paraId="596C998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SD:0.86</w:t>
            </w:r>
          </w:p>
          <w:p w14:paraId="364AD8C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MIN:0.12</w:t>
            </w:r>
          </w:p>
          <w:p w14:paraId="706B83D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MX:3.28</w:t>
            </w:r>
          </w:p>
          <w:p w14:paraId="67ACB8DF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683D3C05" w14:textId="77777777" w:rsidR="006823F3" w:rsidRPr="00A76F76" w:rsidRDefault="006823F3" w:rsidP="006823F3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A76F76">
              <w:rPr>
                <w:rFonts w:asciiTheme="minorHAnsi" w:hAnsiTheme="minorHAnsi" w:cstheme="minorHAnsi"/>
                <w:color w:val="000000"/>
                <w:sz w:val="18"/>
              </w:rPr>
              <w:t>p = 0.430</w:t>
            </w:r>
          </w:p>
          <w:p w14:paraId="1034731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6823F3" w:rsidRPr="00A76F76" w14:paraId="129AD0D3" w14:textId="77777777" w:rsidTr="00591748">
        <w:tc>
          <w:tcPr>
            <w:tcW w:w="1838" w:type="dxa"/>
          </w:tcPr>
          <w:p w14:paraId="79997035" w14:textId="358BD8D1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Using the television remote</w:t>
            </w:r>
            <w:r w:rsidR="00591748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</w:p>
        </w:tc>
        <w:tc>
          <w:tcPr>
            <w:tcW w:w="1276" w:type="dxa"/>
          </w:tcPr>
          <w:p w14:paraId="0E728C2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32. Ventral</w:t>
            </w:r>
          </w:p>
        </w:tc>
        <w:tc>
          <w:tcPr>
            <w:tcW w:w="567" w:type="dxa"/>
          </w:tcPr>
          <w:p w14:paraId="5B787BF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383919A9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019A3B32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4DD95A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MN:0.04</w:t>
            </w:r>
          </w:p>
          <w:p w14:paraId="13C1F84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SD:0.04</w:t>
            </w:r>
          </w:p>
          <w:p w14:paraId="135DFF3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MIN:0.01</w:t>
            </w:r>
          </w:p>
          <w:p w14:paraId="1814AD2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MX:0.09</w:t>
            </w:r>
          </w:p>
          <w:p w14:paraId="6C43438F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6B83C8B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MN:0.3</w:t>
            </w:r>
          </w:p>
          <w:p w14:paraId="39B7C4C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SD:0.29</w:t>
            </w:r>
          </w:p>
          <w:p w14:paraId="5A06192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MIN:0.005</w:t>
            </w:r>
          </w:p>
          <w:p w14:paraId="3700EDB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MX:0.93</w:t>
            </w:r>
          </w:p>
          <w:p w14:paraId="39ABCCC3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</w:tcPr>
          <w:p w14:paraId="0EDB1B6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MN:0.54</w:t>
            </w:r>
          </w:p>
          <w:p w14:paraId="06B7DC2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SD:0.47</w:t>
            </w:r>
          </w:p>
          <w:p w14:paraId="56845B9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MIN:0.04</w:t>
            </w:r>
          </w:p>
          <w:p w14:paraId="2EBA90E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MX:1.14</w:t>
            </w:r>
          </w:p>
          <w:p w14:paraId="465536EC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E28C92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MN:0.35</w:t>
            </w:r>
          </w:p>
          <w:p w14:paraId="0DB90F8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SD:0.27</w:t>
            </w:r>
          </w:p>
          <w:p w14:paraId="0F961A7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MIN:0.03</w:t>
            </w:r>
          </w:p>
          <w:p w14:paraId="0C813DD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MX:0.86</w:t>
            </w:r>
          </w:p>
          <w:p w14:paraId="552D2975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</w:tcPr>
          <w:p w14:paraId="409C3FA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MN:1.45</w:t>
            </w:r>
          </w:p>
          <w:p w14:paraId="4541B9F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SD:1.59</w:t>
            </w:r>
          </w:p>
          <w:p w14:paraId="0587EE3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MIN:0.05</w:t>
            </w:r>
          </w:p>
          <w:p w14:paraId="4ACB1B6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MX:6.12</w:t>
            </w:r>
          </w:p>
          <w:p w14:paraId="6CE84E88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2719B61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MN:0.44</w:t>
            </w:r>
          </w:p>
          <w:p w14:paraId="206C300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SD:0.71</w:t>
            </w:r>
          </w:p>
          <w:p w14:paraId="717A7C6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0303D77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MX:2.28</w:t>
            </w:r>
          </w:p>
          <w:p w14:paraId="456E75F4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39AFFD8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MN:0.55</w:t>
            </w:r>
          </w:p>
          <w:p w14:paraId="2F9E773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SD:0.67</w:t>
            </w:r>
          </w:p>
          <w:p w14:paraId="6D4F676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1A3E6A4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MX:2.12</w:t>
            </w:r>
          </w:p>
          <w:p w14:paraId="6780F94A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59E88C9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MN:0.69</w:t>
            </w:r>
          </w:p>
          <w:p w14:paraId="496718C2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SD:0.74</w:t>
            </w:r>
          </w:p>
          <w:p w14:paraId="132DAD6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5A61597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MX:3.01</w:t>
            </w:r>
          </w:p>
          <w:p w14:paraId="63B16A3D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2845A1B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MN:1.15</w:t>
            </w:r>
          </w:p>
          <w:p w14:paraId="1259D77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SD:1.04</w:t>
            </w:r>
          </w:p>
          <w:p w14:paraId="1BAC2FAD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MIN:0.05</w:t>
            </w:r>
          </w:p>
          <w:p w14:paraId="37ADB6D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MX:4.14</w:t>
            </w:r>
          </w:p>
          <w:p w14:paraId="1E4C62C0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737510E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MN:2.16</w:t>
            </w:r>
          </w:p>
          <w:p w14:paraId="6D164DC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SD:1.13</w:t>
            </w:r>
          </w:p>
          <w:p w14:paraId="0BB1A4E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MIN:0.52</w:t>
            </w:r>
          </w:p>
          <w:p w14:paraId="390F156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MX:4.78</w:t>
            </w:r>
          </w:p>
          <w:p w14:paraId="12B48C60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379F9B2" w14:textId="77777777" w:rsidR="006823F3" w:rsidRPr="00A76F76" w:rsidRDefault="006823F3" w:rsidP="006823F3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A76F76">
              <w:rPr>
                <w:rFonts w:asciiTheme="minorHAnsi" w:hAnsiTheme="minorHAnsi" w:cstheme="minorHAnsi"/>
                <w:color w:val="000000"/>
                <w:sz w:val="18"/>
              </w:rPr>
              <w:t>p = 0.204</w:t>
            </w:r>
          </w:p>
          <w:p w14:paraId="696CEBB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6823F3" w:rsidRPr="00A76F76" w14:paraId="5993EDB6" w14:textId="77777777" w:rsidTr="00591748">
        <w:tc>
          <w:tcPr>
            <w:tcW w:w="1838" w:type="dxa"/>
          </w:tcPr>
          <w:p w14:paraId="5849FB3A" w14:textId="2D4860D3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Handling money</w:t>
            </w:r>
            <w:r w:rsidR="00591748">
              <w:rPr>
                <w:rFonts w:asciiTheme="minorHAnsi" w:hAnsiTheme="minorHAnsi" w:cstheme="minorHAnsi"/>
                <w:sz w:val="18"/>
                <w:szCs w:val="18"/>
              </w:rPr>
              <w:t>**</w:t>
            </w:r>
          </w:p>
        </w:tc>
        <w:tc>
          <w:tcPr>
            <w:tcW w:w="1276" w:type="dxa"/>
          </w:tcPr>
          <w:p w14:paraId="2937D25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sz w:val="18"/>
                <w:szCs w:val="18"/>
              </w:rPr>
              <w:t>25. Lateral Tripod</w:t>
            </w:r>
          </w:p>
        </w:tc>
        <w:tc>
          <w:tcPr>
            <w:tcW w:w="567" w:type="dxa"/>
          </w:tcPr>
          <w:p w14:paraId="5D8D072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6F76">
              <w:rPr>
                <w:rFonts w:asciiTheme="minorHAnsi" w:hAnsiTheme="minorHAnsi" w:cstheme="minorHAnsi"/>
                <w:b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14:paraId="0658622D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14:paraId="07BB0742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2D12173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MN:0.18</w:t>
            </w:r>
          </w:p>
          <w:p w14:paraId="2A116137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SD:0.18</w:t>
            </w:r>
          </w:p>
          <w:p w14:paraId="77CB325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4957897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MX:0.53</w:t>
            </w:r>
          </w:p>
          <w:p w14:paraId="3E40EA34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5B65962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MN:00.34</w:t>
            </w:r>
          </w:p>
          <w:p w14:paraId="633EE22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SD:0.29</w:t>
            </w:r>
          </w:p>
          <w:p w14:paraId="7E781AD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MIN:0.03</w:t>
            </w:r>
          </w:p>
          <w:p w14:paraId="60AB587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MX:1.26</w:t>
            </w:r>
          </w:p>
          <w:p w14:paraId="286CBDE5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4" w:type="dxa"/>
          </w:tcPr>
          <w:p w14:paraId="6EBDC1A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MN:0.69</w:t>
            </w:r>
          </w:p>
          <w:p w14:paraId="00BBC844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SD:0.77</w:t>
            </w:r>
          </w:p>
          <w:p w14:paraId="3EFE980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MIN:0.02</w:t>
            </w:r>
          </w:p>
          <w:p w14:paraId="481ABDF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MX:2.36</w:t>
            </w:r>
          </w:p>
          <w:p w14:paraId="44F5F92E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2B6534C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MN:0.85</w:t>
            </w:r>
          </w:p>
          <w:p w14:paraId="64A577D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SD:0.85</w:t>
            </w:r>
          </w:p>
          <w:p w14:paraId="3AF2BDD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MIN:0.03</w:t>
            </w:r>
          </w:p>
          <w:p w14:paraId="0D69689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MX:3.06</w:t>
            </w:r>
          </w:p>
          <w:p w14:paraId="1FDE95B8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2" w:type="dxa"/>
          </w:tcPr>
          <w:p w14:paraId="3922690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MN:0.81</w:t>
            </w:r>
          </w:p>
          <w:p w14:paraId="7824A37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SD:0.61</w:t>
            </w:r>
          </w:p>
          <w:p w14:paraId="30A0B9B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210284DE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MX:1.72</w:t>
            </w:r>
          </w:p>
          <w:p w14:paraId="78B00020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1301D6C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MN:0.25</w:t>
            </w:r>
          </w:p>
          <w:p w14:paraId="489902E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SD:0.24</w:t>
            </w:r>
          </w:p>
          <w:p w14:paraId="31105E3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MIN:0.001</w:t>
            </w:r>
          </w:p>
          <w:p w14:paraId="5BFBFE3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MX:0.79</w:t>
            </w:r>
          </w:p>
          <w:p w14:paraId="6D5526DA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76C057FA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MN:0.35</w:t>
            </w:r>
          </w:p>
          <w:p w14:paraId="4BFC097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SD:0.43</w:t>
            </w:r>
          </w:p>
          <w:p w14:paraId="1F0490A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MIN:0.009</w:t>
            </w:r>
          </w:p>
          <w:p w14:paraId="0D2ED9E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MX:1.29</w:t>
            </w:r>
          </w:p>
          <w:p w14:paraId="596AF87E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14:paraId="77CBD7B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MN:0.56</w:t>
            </w:r>
          </w:p>
          <w:p w14:paraId="62201898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SD:0.55</w:t>
            </w:r>
          </w:p>
          <w:p w14:paraId="045C5C35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MIN:0.01</w:t>
            </w:r>
          </w:p>
          <w:p w14:paraId="664A20B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MX:2.51</w:t>
            </w:r>
          </w:p>
          <w:p w14:paraId="44D4EC0F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3770D969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MN:0.83</w:t>
            </w:r>
          </w:p>
          <w:p w14:paraId="7F516270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SD:0.58</w:t>
            </w:r>
          </w:p>
          <w:p w14:paraId="703A65F6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MIN:0.07</w:t>
            </w:r>
          </w:p>
          <w:p w14:paraId="0B667133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MX:2.36</w:t>
            </w:r>
          </w:p>
          <w:p w14:paraId="74117B7B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14:paraId="5DBB023C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MN:0.81</w:t>
            </w:r>
          </w:p>
          <w:p w14:paraId="6A51AF0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SD:0.69</w:t>
            </w:r>
          </w:p>
          <w:p w14:paraId="5AB3B931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MIN:0.05</w:t>
            </w:r>
          </w:p>
          <w:p w14:paraId="3BD461FF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2"/>
              </w:rPr>
            </w:pPr>
            <w:r w:rsidRPr="00A76F76">
              <w:rPr>
                <w:rFonts w:asciiTheme="minorHAnsi" w:hAnsiTheme="minorHAnsi" w:cstheme="minorHAnsi"/>
                <w:sz w:val="12"/>
              </w:rPr>
              <w:t>MX:2.99</w:t>
            </w:r>
          </w:p>
          <w:p w14:paraId="5DC03B44" w14:textId="77777777" w:rsidR="006823F3" w:rsidRPr="00A76F76" w:rsidRDefault="006823F3" w:rsidP="006823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14:paraId="32AE926B" w14:textId="77777777" w:rsidR="006823F3" w:rsidRPr="00A76F76" w:rsidRDefault="006823F3" w:rsidP="006823F3">
            <w:pPr>
              <w:rPr>
                <w:rFonts w:asciiTheme="minorHAnsi" w:hAnsiTheme="minorHAnsi" w:cstheme="minorHAnsi"/>
                <w:color w:val="000000"/>
                <w:sz w:val="18"/>
              </w:rPr>
            </w:pPr>
            <w:r w:rsidRPr="00A76F76">
              <w:rPr>
                <w:rFonts w:asciiTheme="minorHAnsi" w:hAnsiTheme="minorHAnsi" w:cstheme="minorHAnsi"/>
                <w:color w:val="000000"/>
                <w:sz w:val="18"/>
              </w:rPr>
              <w:t>p = 0.931</w:t>
            </w:r>
          </w:p>
          <w:p w14:paraId="6E33F03B" w14:textId="77777777" w:rsidR="006823F3" w:rsidRPr="00A76F76" w:rsidRDefault="006823F3" w:rsidP="006823F3">
            <w:pPr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1B1336B6" w14:textId="70E79E14" w:rsidR="006823F3" w:rsidRDefault="00591748" w:rsidP="006823F3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*BADL = Basic activities of daily living</w:t>
      </w:r>
    </w:p>
    <w:p w14:paraId="00A859A2" w14:textId="4A652324" w:rsidR="00591748" w:rsidRDefault="00591748" w:rsidP="006823F3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**IADL = Instrumental activities of daily living</w:t>
      </w:r>
    </w:p>
    <w:p w14:paraId="15499904" w14:textId="77777777" w:rsidR="00E14EEA" w:rsidRDefault="00E14EEA" w:rsidP="006823F3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MN = Mean</w:t>
      </w:r>
    </w:p>
    <w:p w14:paraId="49E064B1" w14:textId="77777777" w:rsidR="003B3F5C" w:rsidRDefault="00E14EEA" w:rsidP="006823F3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SD = Standard deviation </w:t>
      </w:r>
    </w:p>
    <w:p w14:paraId="162E8CA8" w14:textId="77777777" w:rsidR="003B3F5C" w:rsidRDefault="00E14EEA" w:rsidP="006823F3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MIN = Minimum</w:t>
      </w:r>
    </w:p>
    <w:p w14:paraId="2501F9BE" w14:textId="6DD81871" w:rsidR="00E14EEA" w:rsidRDefault="003B3F5C" w:rsidP="006823F3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MX = Maximum</w:t>
      </w:r>
    </w:p>
    <w:p w14:paraId="5B52ED81" w14:textId="54D577FF" w:rsidR="00E14EEA" w:rsidRDefault="00E14EEA" w:rsidP="006823F3">
      <w:pPr>
        <w:rPr>
          <w:rFonts w:asciiTheme="minorHAnsi" w:hAnsiTheme="minorHAnsi" w:cstheme="minorHAnsi"/>
          <w:sz w:val="18"/>
          <w:szCs w:val="18"/>
        </w:rPr>
      </w:pPr>
    </w:p>
    <w:p w14:paraId="73A25B90" w14:textId="42C2D666" w:rsidR="00E14EEA" w:rsidRPr="00A76F76" w:rsidRDefault="00E14EEA" w:rsidP="006823F3">
      <w:pPr>
        <w:rPr>
          <w:rFonts w:asciiTheme="minorHAnsi" w:hAnsiTheme="minorHAnsi" w:cstheme="minorHAnsi"/>
        </w:rPr>
      </w:pPr>
    </w:p>
    <w:p w14:paraId="4B26A48E" w14:textId="77777777" w:rsidR="00236323" w:rsidRDefault="00236323"/>
    <w:sectPr w:rsidR="00236323" w:rsidSect="0011084F"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1BAA2" w14:textId="77777777" w:rsidR="0011084F" w:rsidRDefault="0011084F" w:rsidP="006823F3">
      <w:r>
        <w:separator/>
      </w:r>
    </w:p>
  </w:endnote>
  <w:endnote w:type="continuationSeparator" w:id="0">
    <w:p w14:paraId="03D4DEDB" w14:textId="77777777" w:rsidR="0011084F" w:rsidRDefault="0011084F" w:rsidP="0068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7508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714BAF" w14:textId="0F66A2ED" w:rsidR="00271B5A" w:rsidRDefault="00271B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56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7162E6" w14:textId="77777777" w:rsidR="006823F3" w:rsidRDefault="006823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9D762" w14:textId="77777777" w:rsidR="0011084F" w:rsidRDefault="0011084F" w:rsidP="006823F3">
      <w:r>
        <w:separator/>
      </w:r>
    </w:p>
  </w:footnote>
  <w:footnote w:type="continuationSeparator" w:id="0">
    <w:p w14:paraId="4247E9FD" w14:textId="77777777" w:rsidR="0011084F" w:rsidRDefault="0011084F" w:rsidP="00682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5974"/>
    <w:multiLevelType w:val="singleLevel"/>
    <w:tmpl w:val="FC0C2364"/>
    <w:lvl w:ilvl="0">
      <w:start w:val="237"/>
      <w:numFmt w:val="decimal"/>
      <w:pStyle w:val="ListBullet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/>
        <w:sz w:val="24"/>
      </w:rPr>
    </w:lvl>
  </w:abstractNum>
  <w:abstractNum w:abstractNumId="1" w15:restartNumberingAfterBreak="0">
    <w:nsid w:val="62760A84"/>
    <w:multiLevelType w:val="singleLevel"/>
    <w:tmpl w:val="BBD6825E"/>
    <w:lvl w:ilvl="0">
      <w:start w:val="1"/>
      <w:numFmt w:val="bullet"/>
      <w:pStyle w:val="checkbox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B0D14A0"/>
    <w:multiLevelType w:val="singleLevel"/>
    <w:tmpl w:val="0C09000F"/>
    <w:lvl w:ilvl="0">
      <w:start w:val="1"/>
      <w:numFmt w:val="decimal"/>
      <w:pStyle w:val="StyleHeading4ItalicLeft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99154543">
    <w:abstractNumId w:val="0"/>
    <w:lvlOverride w:ilvl="0">
      <w:lvl w:ilvl="0">
        <w:start w:val="238"/>
        <w:numFmt w:val="decimal"/>
        <w:pStyle w:val="ListBullet"/>
        <w:lvlText w:val="%1. "/>
        <w:legacy w:legacy="1" w:legacySpace="0" w:legacyIndent="283"/>
        <w:lvlJc w:val="left"/>
        <w:pPr>
          <w:ind w:left="283" w:hanging="283"/>
        </w:pPr>
        <w:rPr>
          <w:rFonts w:ascii="Arial Narrow" w:hAnsi="Arial Narrow"/>
          <w:sz w:val="24"/>
        </w:rPr>
      </w:lvl>
    </w:lvlOverride>
  </w:num>
  <w:num w:numId="2" w16cid:durableId="1368876656">
    <w:abstractNumId w:val="2"/>
  </w:num>
  <w:num w:numId="3" w16cid:durableId="15029188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0NDE2NDe0MLY0MjNT0lEKTi0uzszPAykwrAUANUxqtSwAAAA="/>
  </w:docVars>
  <w:rsids>
    <w:rsidRoot w:val="006823F3"/>
    <w:rsid w:val="0011084F"/>
    <w:rsid w:val="00185669"/>
    <w:rsid w:val="00236323"/>
    <w:rsid w:val="00271B5A"/>
    <w:rsid w:val="003B3F5C"/>
    <w:rsid w:val="003F14A7"/>
    <w:rsid w:val="00591748"/>
    <w:rsid w:val="006823F3"/>
    <w:rsid w:val="00E1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7D324A"/>
  <w15:chartTrackingRefBased/>
  <w15:docId w15:val="{A696BEE5-A46F-4919-BD13-7A2314E2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3F3"/>
    <w:pPr>
      <w:keepNext/>
      <w:keepLines/>
      <w:spacing w:before="240" w:after="240" w:line="360" w:lineRule="auto"/>
      <w:jc w:val="center"/>
      <w:outlineLvl w:val="0"/>
    </w:pPr>
    <w:rPr>
      <w:rFonts w:asciiTheme="minorHAnsi" w:eastAsia="Arial" w:hAnsiTheme="minorHAnsi" w:cstheme="minorHAnsi"/>
      <w:b/>
      <w:color w:val="000000" w:themeColor="text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23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23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6823F3"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6823F3"/>
    <w:pPr>
      <w:keepNext/>
      <w:keepLines/>
      <w:spacing w:before="200" w:line="276" w:lineRule="auto"/>
      <w:outlineLvl w:val="4"/>
    </w:pPr>
    <w:rPr>
      <w:rFonts w:ascii="Cambria" w:hAnsi="Cambria"/>
      <w:color w:val="16505E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6823F3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16505E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6823F3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6823F3"/>
    <w:pPr>
      <w:keepNext/>
      <w:keepLines/>
      <w:spacing w:before="200" w:line="276" w:lineRule="auto"/>
      <w:outlineLvl w:val="7"/>
    </w:pPr>
    <w:rPr>
      <w:rFonts w:ascii="Cambria" w:hAnsi="Cambria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6823F3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3F3"/>
    <w:rPr>
      <w:rFonts w:eastAsia="Arial" w:cstheme="minorHAnsi"/>
      <w:b/>
      <w:color w:val="000000" w:themeColor="text1"/>
      <w:sz w:val="24"/>
      <w:szCs w:val="24"/>
      <w:lang w:val="en-ZA" w:eastAsia="en-ZA"/>
    </w:rPr>
  </w:style>
  <w:style w:type="character" w:customStyle="1" w:styleId="Heading2Char">
    <w:name w:val="Heading 2 Char"/>
    <w:basedOn w:val="DefaultParagraphFont"/>
    <w:link w:val="Heading2"/>
    <w:uiPriority w:val="9"/>
    <w:rsid w:val="006823F3"/>
    <w:rPr>
      <w:rFonts w:asciiTheme="majorHAnsi" w:eastAsiaTheme="majorEastAsia" w:hAnsiTheme="majorHAnsi" w:cstheme="majorBidi"/>
      <w:sz w:val="24"/>
      <w:szCs w:val="26"/>
      <w:lang w:val="en-ZA" w:eastAsia="en-ZA"/>
    </w:rPr>
  </w:style>
  <w:style w:type="character" w:customStyle="1" w:styleId="Heading3Char">
    <w:name w:val="Heading 3 Char"/>
    <w:basedOn w:val="DefaultParagraphFont"/>
    <w:link w:val="Heading3"/>
    <w:uiPriority w:val="9"/>
    <w:rsid w:val="006823F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ZA" w:eastAsia="en-ZA"/>
    </w:rPr>
  </w:style>
  <w:style w:type="character" w:customStyle="1" w:styleId="Heading4Char">
    <w:name w:val="Heading 4 Char"/>
    <w:basedOn w:val="DefaultParagraphFont"/>
    <w:link w:val="Heading4"/>
    <w:uiPriority w:val="9"/>
    <w:rsid w:val="006823F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6823F3"/>
    <w:rPr>
      <w:rFonts w:ascii="Cambria" w:eastAsia="Times New Roman" w:hAnsi="Cambria" w:cs="Times New Roman"/>
      <w:color w:val="16505E"/>
      <w:sz w:val="20"/>
      <w:szCs w:val="20"/>
      <w:lang w:val="en-ZA" w:eastAsia="en-ZA"/>
    </w:rPr>
  </w:style>
  <w:style w:type="character" w:customStyle="1" w:styleId="Heading6Char">
    <w:name w:val="Heading 6 Char"/>
    <w:basedOn w:val="DefaultParagraphFont"/>
    <w:link w:val="Heading6"/>
    <w:rsid w:val="006823F3"/>
    <w:rPr>
      <w:rFonts w:ascii="Cambria" w:eastAsia="Times New Roman" w:hAnsi="Cambria" w:cs="Times New Roman"/>
      <w:i/>
      <w:iCs/>
      <w:color w:val="16505E"/>
      <w:sz w:val="20"/>
      <w:szCs w:val="20"/>
      <w:lang w:val="en-ZA" w:eastAsia="en-ZA"/>
    </w:rPr>
  </w:style>
  <w:style w:type="character" w:customStyle="1" w:styleId="Heading7Char">
    <w:name w:val="Heading 7 Char"/>
    <w:basedOn w:val="DefaultParagraphFont"/>
    <w:link w:val="Heading7"/>
    <w:rsid w:val="006823F3"/>
    <w:rPr>
      <w:rFonts w:ascii="Cambria" w:eastAsia="Times New Roman" w:hAnsi="Cambria" w:cs="Times New Roman"/>
      <w:i/>
      <w:iCs/>
      <w:color w:val="404040"/>
      <w:sz w:val="20"/>
      <w:szCs w:val="20"/>
      <w:lang w:val="en-ZA" w:eastAsia="en-ZA"/>
    </w:rPr>
  </w:style>
  <w:style w:type="character" w:customStyle="1" w:styleId="Heading8Char">
    <w:name w:val="Heading 8 Char"/>
    <w:basedOn w:val="DefaultParagraphFont"/>
    <w:link w:val="Heading8"/>
    <w:rsid w:val="006823F3"/>
    <w:rPr>
      <w:rFonts w:ascii="Cambria" w:eastAsia="Times New Roman" w:hAnsi="Cambria" w:cs="Times New Roman"/>
      <w:color w:val="2DA2BF"/>
      <w:sz w:val="20"/>
      <w:szCs w:val="20"/>
      <w:lang w:val="en-ZA" w:eastAsia="en-ZA"/>
    </w:rPr>
  </w:style>
  <w:style w:type="character" w:customStyle="1" w:styleId="Heading9Char">
    <w:name w:val="Heading 9 Char"/>
    <w:basedOn w:val="DefaultParagraphFont"/>
    <w:link w:val="Heading9"/>
    <w:rsid w:val="006823F3"/>
    <w:rPr>
      <w:rFonts w:ascii="Cambria" w:eastAsia="Times New Roman" w:hAnsi="Cambria" w:cs="Times New Roman"/>
      <w:i/>
      <w:iCs/>
      <w:color w:val="404040"/>
      <w:sz w:val="20"/>
      <w:szCs w:val="20"/>
      <w:lang w:val="en-ZA" w:eastAsia="en-ZA"/>
    </w:rPr>
  </w:style>
  <w:style w:type="paragraph" w:styleId="Footer">
    <w:name w:val="footer"/>
    <w:basedOn w:val="Normal"/>
    <w:link w:val="FooterChar"/>
    <w:uiPriority w:val="99"/>
    <w:unhideWhenUsed/>
    <w:rsid w:val="006823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823F3"/>
    <w:rPr>
      <w:lang w:val="en-GB"/>
    </w:rPr>
  </w:style>
  <w:style w:type="character" w:styleId="CommentReference">
    <w:name w:val="annotation reference"/>
    <w:basedOn w:val="DefaultParagraphFont"/>
    <w:semiHidden/>
    <w:unhideWhenUsed/>
    <w:rsid w:val="006823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23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823F3"/>
    <w:rPr>
      <w:rFonts w:ascii="Times New Roman" w:eastAsia="Times New Roman" w:hAnsi="Times New Roman" w:cs="Times New Roman"/>
      <w:sz w:val="20"/>
      <w:szCs w:val="20"/>
      <w:lang w:val="en-ZA" w:eastAsia="en-Z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2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823F3"/>
    <w:rPr>
      <w:rFonts w:ascii="Times New Roman" w:eastAsia="Times New Roman" w:hAnsi="Times New Roman" w:cs="Times New Roman"/>
      <w:b/>
      <w:bCs/>
      <w:sz w:val="20"/>
      <w:szCs w:val="20"/>
      <w:lang w:val="en-ZA"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3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3F3"/>
    <w:rPr>
      <w:rFonts w:ascii="Segoe UI" w:eastAsia="Times New Roman" w:hAnsi="Segoe UI" w:cs="Segoe UI"/>
      <w:sz w:val="18"/>
      <w:szCs w:val="18"/>
      <w:lang w:val="en-ZA" w:eastAsia="en-ZA"/>
    </w:rPr>
  </w:style>
  <w:style w:type="paragraph" w:styleId="Bibliography">
    <w:name w:val="Bibliography"/>
    <w:basedOn w:val="Normal"/>
    <w:next w:val="Normal"/>
    <w:uiPriority w:val="37"/>
    <w:semiHidden/>
    <w:unhideWhenUsed/>
    <w:rsid w:val="006823F3"/>
  </w:style>
  <w:style w:type="character" w:styleId="Hyperlink">
    <w:name w:val="Hyperlink"/>
    <w:basedOn w:val="DefaultParagraphFont"/>
    <w:uiPriority w:val="99"/>
    <w:unhideWhenUsed/>
    <w:rsid w:val="006823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6823F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823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6823F3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23F3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basedOn w:val="DefaultParagraphFont"/>
    <w:uiPriority w:val="22"/>
    <w:qFormat/>
    <w:rsid w:val="006823F3"/>
    <w:rPr>
      <w:b/>
      <w:bCs/>
    </w:rPr>
  </w:style>
  <w:style w:type="paragraph" w:customStyle="1" w:styleId="msonormal0">
    <w:name w:val="msonormal"/>
    <w:basedOn w:val="Normal"/>
    <w:rsid w:val="006823F3"/>
    <w:pPr>
      <w:spacing w:before="100" w:beforeAutospacing="1" w:after="100" w:afterAutospacing="1"/>
    </w:pPr>
    <w:rPr>
      <w:lang w:val="en-US" w:eastAsia="en-US"/>
    </w:rPr>
  </w:style>
  <w:style w:type="paragraph" w:customStyle="1" w:styleId="c-article-info-details">
    <w:name w:val="c-article-info-details"/>
    <w:basedOn w:val="Normal"/>
    <w:rsid w:val="006823F3"/>
    <w:pPr>
      <w:spacing w:before="100" w:beforeAutospacing="1" w:after="100" w:afterAutospacing="1"/>
    </w:pPr>
    <w:rPr>
      <w:lang w:val="en-US" w:eastAsia="en-US"/>
    </w:rPr>
  </w:style>
  <w:style w:type="character" w:customStyle="1" w:styleId="u-visually-hidden">
    <w:name w:val="u-visually-hidden"/>
    <w:basedOn w:val="DefaultParagraphFont"/>
    <w:rsid w:val="006823F3"/>
  </w:style>
  <w:style w:type="paragraph" w:customStyle="1" w:styleId="c-article-metrics-barcount">
    <w:name w:val="c-article-metrics-bar__count"/>
    <w:basedOn w:val="Normal"/>
    <w:rsid w:val="006823F3"/>
    <w:pPr>
      <w:spacing w:before="100" w:beforeAutospacing="1" w:after="100" w:afterAutospacing="1"/>
    </w:pPr>
    <w:rPr>
      <w:lang w:val="en-US" w:eastAsia="en-US"/>
    </w:rPr>
  </w:style>
  <w:style w:type="character" w:customStyle="1" w:styleId="c-article-metrics-barlabel">
    <w:name w:val="c-article-metrics-bar__label"/>
    <w:basedOn w:val="DefaultParagraphFont"/>
    <w:rsid w:val="006823F3"/>
  </w:style>
  <w:style w:type="paragraph" w:customStyle="1" w:styleId="c-article-metrics-bardetails">
    <w:name w:val="c-article-metrics-bar__details"/>
    <w:basedOn w:val="Normal"/>
    <w:rsid w:val="006823F3"/>
    <w:pPr>
      <w:spacing w:before="100" w:beforeAutospacing="1" w:after="100" w:afterAutospacing="1"/>
    </w:pPr>
    <w:rPr>
      <w:lang w:val="en-US" w:eastAsia="en-US"/>
    </w:rPr>
  </w:style>
  <w:style w:type="character" w:customStyle="1" w:styleId="c-article-referencescounter">
    <w:name w:val="c-article-references__counter"/>
    <w:basedOn w:val="DefaultParagraphFont"/>
    <w:rsid w:val="006823F3"/>
  </w:style>
  <w:style w:type="paragraph" w:customStyle="1" w:styleId="c-article-referencestext">
    <w:name w:val="c-article-references__text"/>
    <w:basedOn w:val="Normal"/>
    <w:rsid w:val="006823F3"/>
    <w:pPr>
      <w:spacing w:before="100" w:beforeAutospacing="1" w:after="100" w:afterAutospacing="1"/>
    </w:pPr>
    <w:rPr>
      <w:lang w:val="en-US" w:eastAsia="en-US"/>
    </w:rPr>
  </w:style>
  <w:style w:type="paragraph" w:customStyle="1" w:styleId="c-article-referencesdownload">
    <w:name w:val="c-article-references__download"/>
    <w:basedOn w:val="Normal"/>
    <w:rsid w:val="006823F3"/>
    <w:pPr>
      <w:spacing w:before="100" w:beforeAutospacing="1" w:after="100" w:afterAutospacing="1"/>
    </w:pPr>
    <w:rPr>
      <w:lang w:val="en-US" w:eastAsia="en-US"/>
    </w:rPr>
  </w:style>
  <w:style w:type="character" w:customStyle="1" w:styleId="c-article-author-affiliationaddress">
    <w:name w:val="c-article-author-affiliation__address"/>
    <w:basedOn w:val="DefaultParagraphFont"/>
    <w:rsid w:val="006823F3"/>
  </w:style>
  <w:style w:type="character" w:styleId="HTMLDefinition">
    <w:name w:val="HTML Definition"/>
    <w:basedOn w:val="DefaultParagraphFont"/>
    <w:uiPriority w:val="99"/>
    <w:semiHidden/>
    <w:unhideWhenUsed/>
    <w:rsid w:val="006823F3"/>
    <w:rPr>
      <w:i/>
      <w:iCs/>
    </w:rPr>
  </w:style>
  <w:style w:type="paragraph" w:styleId="Header">
    <w:name w:val="header"/>
    <w:basedOn w:val="Normal"/>
    <w:link w:val="HeaderChar"/>
    <w:unhideWhenUsed/>
    <w:rsid w:val="006823F3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 w:eastAsia="en-AU"/>
    </w:rPr>
  </w:style>
  <w:style w:type="character" w:customStyle="1" w:styleId="HeaderChar">
    <w:name w:val="Header Char"/>
    <w:basedOn w:val="DefaultParagraphFont"/>
    <w:link w:val="Header"/>
    <w:rsid w:val="006823F3"/>
    <w:rPr>
      <w:rFonts w:eastAsiaTheme="minorEastAsia"/>
      <w:lang w:eastAsia="en-AU"/>
    </w:rPr>
  </w:style>
  <w:style w:type="character" w:styleId="LineNumber">
    <w:name w:val="line number"/>
    <w:basedOn w:val="DefaultParagraphFont"/>
    <w:uiPriority w:val="99"/>
    <w:semiHidden/>
    <w:unhideWhenUsed/>
    <w:rsid w:val="006823F3"/>
  </w:style>
  <w:style w:type="character" w:customStyle="1" w:styleId="identifier">
    <w:name w:val="identifier"/>
    <w:basedOn w:val="DefaultParagraphFont"/>
    <w:rsid w:val="006823F3"/>
  </w:style>
  <w:style w:type="character" w:customStyle="1" w:styleId="id-label">
    <w:name w:val="id-label"/>
    <w:basedOn w:val="DefaultParagraphFont"/>
    <w:rsid w:val="006823F3"/>
  </w:style>
  <w:style w:type="character" w:styleId="Emphasis">
    <w:name w:val="Emphasis"/>
    <w:basedOn w:val="DefaultParagraphFont"/>
    <w:uiPriority w:val="20"/>
    <w:qFormat/>
    <w:rsid w:val="006823F3"/>
    <w:rPr>
      <w:i/>
      <w:iCs/>
    </w:rPr>
  </w:style>
  <w:style w:type="paragraph" w:customStyle="1" w:styleId="Default">
    <w:name w:val="Default"/>
    <w:rsid w:val="00682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qFormat/>
    <w:rsid w:val="006823F3"/>
    <w:pPr>
      <w:widowControl w:val="0"/>
      <w:autoSpaceDE w:val="0"/>
      <w:autoSpaceDN w:val="0"/>
      <w:ind w:left="699"/>
    </w:pPr>
    <w:rPr>
      <w:rFonts w:ascii="Cambria" w:eastAsia="Cambria" w:hAnsi="Cambria" w:cs="Cambria"/>
      <w:sz w:val="22"/>
      <w:szCs w:val="22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rsid w:val="006823F3"/>
    <w:rPr>
      <w:rFonts w:ascii="Cambria" w:eastAsia="Cambria" w:hAnsi="Cambria" w:cs="Cambria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6823F3"/>
    <w:pPr>
      <w:framePr w:w="9360" w:hSpace="187" w:vSpace="187" w:wrap="notBeside" w:vAnchor="text" w:hAnchor="page" w:xAlign="center" w:y="1"/>
      <w:autoSpaceDE w:val="0"/>
      <w:autoSpaceDN w:val="0"/>
      <w:jc w:val="center"/>
    </w:pPr>
    <w:rPr>
      <w:kern w:val="28"/>
      <w:sz w:val="48"/>
      <w:szCs w:val="4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6823F3"/>
    <w:rPr>
      <w:rFonts w:ascii="Times New Roman" w:eastAsia="Times New Roman" w:hAnsi="Times New Roman" w:cs="Times New Roman"/>
      <w:kern w:val="28"/>
      <w:sz w:val="48"/>
      <w:szCs w:val="48"/>
    </w:rPr>
  </w:style>
  <w:style w:type="table" w:customStyle="1" w:styleId="LightShading2">
    <w:name w:val="Light Shading2"/>
    <w:basedOn w:val="TableNormal"/>
    <w:uiPriority w:val="60"/>
    <w:rsid w:val="006823F3"/>
    <w:pPr>
      <w:spacing w:after="0" w:line="240" w:lineRule="auto"/>
    </w:pPr>
    <w:rPr>
      <w:rFonts w:eastAsia="Times New Roman"/>
      <w:color w:val="000000" w:themeColor="text1" w:themeShade="BF"/>
      <w:lang w:val="en-ZA" w:eastAsia="en-Z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tab-span">
    <w:name w:val="apple-tab-span"/>
    <w:basedOn w:val="DefaultParagraphFont"/>
    <w:rsid w:val="006823F3"/>
  </w:style>
  <w:style w:type="character" w:styleId="HTMLCite">
    <w:name w:val="HTML Cite"/>
    <w:basedOn w:val="DefaultParagraphFont"/>
    <w:uiPriority w:val="99"/>
    <w:semiHidden/>
    <w:unhideWhenUsed/>
    <w:rsid w:val="006823F3"/>
    <w:rPr>
      <w:i/>
      <w:iCs/>
    </w:rPr>
  </w:style>
  <w:style w:type="character" w:styleId="PageNumber">
    <w:name w:val="page number"/>
    <w:basedOn w:val="DefaultParagraphFont"/>
    <w:rsid w:val="006823F3"/>
  </w:style>
  <w:style w:type="character" w:customStyle="1" w:styleId="nlmarticle-title">
    <w:name w:val="nlm_article-title"/>
    <w:basedOn w:val="DefaultParagraphFont"/>
    <w:rsid w:val="006823F3"/>
  </w:style>
  <w:style w:type="character" w:customStyle="1" w:styleId="contribdegrees">
    <w:name w:val="contribdegrees"/>
    <w:basedOn w:val="DefaultParagraphFont"/>
    <w:rsid w:val="006823F3"/>
  </w:style>
  <w:style w:type="character" w:customStyle="1" w:styleId="apple-converted-space">
    <w:name w:val="apple-converted-space"/>
    <w:basedOn w:val="DefaultParagraphFont"/>
    <w:rsid w:val="006823F3"/>
  </w:style>
  <w:style w:type="character" w:customStyle="1" w:styleId="journaltitle">
    <w:name w:val="journaltitle"/>
    <w:basedOn w:val="DefaultParagraphFont"/>
    <w:rsid w:val="006823F3"/>
  </w:style>
  <w:style w:type="paragraph" w:customStyle="1" w:styleId="icon--meta-keyline-before">
    <w:name w:val="icon--meta-keyline-before"/>
    <w:basedOn w:val="Normal"/>
    <w:rsid w:val="006823F3"/>
    <w:pPr>
      <w:spacing w:before="100" w:beforeAutospacing="1" w:after="100" w:afterAutospacing="1"/>
    </w:pPr>
    <w:rPr>
      <w:lang w:val="en-US" w:eastAsia="en-US"/>
    </w:rPr>
  </w:style>
  <w:style w:type="character" w:customStyle="1" w:styleId="articlecitationyear">
    <w:name w:val="articlecitation_year"/>
    <w:basedOn w:val="DefaultParagraphFont"/>
    <w:rsid w:val="006823F3"/>
  </w:style>
  <w:style w:type="character" w:customStyle="1" w:styleId="articlecitationvolume">
    <w:name w:val="articlecitation_volume"/>
    <w:basedOn w:val="DefaultParagraphFont"/>
    <w:rsid w:val="006823F3"/>
  </w:style>
  <w:style w:type="character" w:customStyle="1" w:styleId="articlecitationpages">
    <w:name w:val="articlecitation_pages"/>
    <w:basedOn w:val="DefaultParagraphFont"/>
    <w:rsid w:val="006823F3"/>
  </w:style>
  <w:style w:type="character" w:customStyle="1" w:styleId="authorsname">
    <w:name w:val="authors__name"/>
    <w:basedOn w:val="DefaultParagraphFont"/>
    <w:rsid w:val="006823F3"/>
  </w:style>
  <w:style w:type="character" w:customStyle="1" w:styleId="authorscontact">
    <w:name w:val="authors__contact"/>
    <w:basedOn w:val="DefaultParagraphFont"/>
    <w:rsid w:val="006823F3"/>
  </w:style>
  <w:style w:type="character" w:customStyle="1" w:styleId="affiliationcount">
    <w:name w:val="affiliation__count"/>
    <w:basedOn w:val="DefaultParagraphFont"/>
    <w:rsid w:val="006823F3"/>
  </w:style>
  <w:style w:type="character" w:customStyle="1" w:styleId="test-render-category">
    <w:name w:val="test-render-category"/>
    <w:basedOn w:val="DefaultParagraphFont"/>
    <w:rsid w:val="006823F3"/>
  </w:style>
  <w:style w:type="paragraph" w:customStyle="1" w:styleId="article-doi">
    <w:name w:val="article-doi"/>
    <w:basedOn w:val="Normal"/>
    <w:rsid w:val="006823F3"/>
    <w:pPr>
      <w:spacing w:before="100" w:beforeAutospacing="1" w:after="100" w:afterAutospacing="1"/>
    </w:pPr>
    <w:rPr>
      <w:lang w:val="en-US" w:eastAsia="en-US"/>
    </w:rPr>
  </w:style>
  <w:style w:type="character" w:customStyle="1" w:styleId="mw-headline">
    <w:name w:val="mw-headline"/>
    <w:basedOn w:val="DefaultParagraphFont"/>
    <w:rsid w:val="006823F3"/>
  </w:style>
  <w:style w:type="character" w:customStyle="1" w:styleId="mw-editsection">
    <w:name w:val="mw-editsection"/>
    <w:basedOn w:val="DefaultParagraphFont"/>
    <w:rsid w:val="006823F3"/>
  </w:style>
  <w:style w:type="character" w:customStyle="1" w:styleId="mw-editsection-bracket">
    <w:name w:val="mw-editsection-bracket"/>
    <w:basedOn w:val="DefaultParagraphFont"/>
    <w:rsid w:val="006823F3"/>
  </w:style>
  <w:style w:type="character" w:customStyle="1" w:styleId="mw-cite-backlink">
    <w:name w:val="mw-cite-backlink"/>
    <w:basedOn w:val="DefaultParagraphFont"/>
    <w:rsid w:val="006823F3"/>
  </w:style>
  <w:style w:type="character" w:customStyle="1" w:styleId="cite-accessibility-label">
    <w:name w:val="cite-accessibility-label"/>
    <w:basedOn w:val="DefaultParagraphFont"/>
    <w:rsid w:val="006823F3"/>
  </w:style>
  <w:style w:type="character" w:customStyle="1" w:styleId="reference-accessdate">
    <w:name w:val="reference-accessdate"/>
    <w:basedOn w:val="DefaultParagraphFont"/>
    <w:rsid w:val="006823F3"/>
  </w:style>
  <w:style w:type="character" w:customStyle="1" w:styleId="nowrap">
    <w:name w:val="nowrap"/>
    <w:basedOn w:val="DefaultParagraphFont"/>
    <w:rsid w:val="006823F3"/>
  </w:style>
  <w:style w:type="character" w:customStyle="1" w:styleId="tgc">
    <w:name w:val="_tgc"/>
    <w:basedOn w:val="DefaultParagraphFont"/>
    <w:rsid w:val="006823F3"/>
  </w:style>
  <w:style w:type="character" w:customStyle="1" w:styleId="mixed-citation">
    <w:name w:val="mixed-citation"/>
    <w:basedOn w:val="DefaultParagraphFont"/>
    <w:rsid w:val="006823F3"/>
  </w:style>
  <w:style w:type="numbering" w:customStyle="1" w:styleId="NoList1">
    <w:name w:val="No List1"/>
    <w:next w:val="NoList"/>
    <w:uiPriority w:val="99"/>
    <w:semiHidden/>
    <w:unhideWhenUsed/>
    <w:rsid w:val="006823F3"/>
  </w:style>
  <w:style w:type="paragraph" w:styleId="BodyText2">
    <w:name w:val="Body Text 2"/>
    <w:basedOn w:val="Normal"/>
    <w:link w:val="BodyText2Char"/>
    <w:rsid w:val="006823F3"/>
    <w:pPr>
      <w:spacing w:after="200" w:line="276" w:lineRule="auto"/>
    </w:pPr>
    <w:rPr>
      <w:rFonts w:ascii="Arial" w:hAnsi="Arial"/>
      <w:bCs/>
      <w:sz w:val="20"/>
      <w:lang w:val="en-AU" w:eastAsia="en-GB"/>
    </w:rPr>
  </w:style>
  <w:style w:type="character" w:customStyle="1" w:styleId="BodyText2Char">
    <w:name w:val="Body Text 2 Char"/>
    <w:basedOn w:val="DefaultParagraphFont"/>
    <w:link w:val="BodyText2"/>
    <w:rsid w:val="006823F3"/>
    <w:rPr>
      <w:rFonts w:ascii="Arial" w:eastAsia="Times New Roman" w:hAnsi="Arial" w:cs="Times New Roman"/>
      <w:bCs/>
      <w:sz w:val="20"/>
      <w:szCs w:val="24"/>
      <w:lang w:val="en-AU" w:eastAsia="en-GB"/>
    </w:rPr>
  </w:style>
  <w:style w:type="paragraph" w:styleId="FootnoteText">
    <w:name w:val="footnote text"/>
    <w:basedOn w:val="Normal"/>
    <w:link w:val="FootnoteTextChar"/>
    <w:semiHidden/>
    <w:rsid w:val="006823F3"/>
    <w:pPr>
      <w:spacing w:after="200" w:line="276" w:lineRule="auto"/>
    </w:pPr>
    <w:rPr>
      <w:rFonts w:ascii="Calibri" w:hAnsi="Calibri"/>
      <w:sz w:val="20"/>
      <w:szCs w:val="22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6823F3"/>
    <w:rPr>
      <w:rFonts w:ascii="Calibri" w:eastAsia="Times New Roman" w:hAnsi="Calibri" w:cs="Times New Roman"/>
      <w:sz w:val="20"/>
      <w:lang w:val="en-GB" w:eastAsia="en-GB"/>
    </w:rPr>
  </w:style>
  <w:style w:type="character" w:styleId="FootnoteReference">
    <w:name w:val="footnote reference"/>
    <w:semiHidden/>
    <w:rsid w:val="006823F3"/>
    <w:rPr>
      <w:vertAlign w:val="superscript"/>
    </w:rPr>
  </w:style>
  <w:style w:type="table" w:customStyle="1" w:styleId="TableGrid1">
    <w:name w:val="Table Grid1"/>
    <w:basedOn w:val="TableNormal"/>
    <w:next w:val="TableGrid"/>
    <w:rsid w:val="006823F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823F3"/>
    <w:rPr>
      <w:color w:val="808080"/>
    </w:rPr>
  </w:style>
  <w:style w:type="paragraph" w:styleId="Revision">
    <w:name w:val="Revision"/>
    <w:hidden/>
    <w:uiPriority w:val="99"/>
    <w:semiHidden/>
    <w:rsid w:val="006823F3"/>
    <w:pPr>
      <w:spacing w:after="200" w:line="276" w:lineRule="auto"/>
    </w:pPr>
    <w:rPr>
      <w:rFonts w:ascii="Calibri" w:eastAsia="Times New Roman" w:hAnsi="Calibri" w:cs="Times New Roman"/>
      <w:sz w:val="24"/>
      <w:lang w:val="en-GB"/>
    </w:rPr>
  </w:style>
  <w:style w:type="character" w:customStyle="1" w:styleId="IntenseEmphasis1">
    <w:name w:val="Intense Emphasis1"/>
    <w:aliases w:val="CV Headings"/>
    <w:uiPriority w:val="21"/>
    <w:qFormat/>
    <w:rsid w:val="006823F3"/>
    <w:rPr>
      <w:b/>
      <w:bCs/>
      <w:i/>
      <w:iCs/>
      <w:color w:val="2DA2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23F3"/>
    <w:pPr>
      <w:numPr>
        <w:ilvl w:val="1"/>
      </w:numPr>
      <w:spacing w:after="200" w:line="276" w:lineRule="auto"/>
    </w:pPr>
    <w:rPr>
      <w:rFonts w:ascii="Cambria" w:hAnsi="Cambria"/>
      <w:i/>
      <w:iCs/>
      <w:color w:val="2DA2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823F3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val="en-ZA" w:eastAsia="en-ZA"/>
    </w:rPr>
  </w:style>
  <w:style w:type="paragraph" w:styleId="NoSpacing">
    <w:name w:val="No Spacing"/>
    <w:uiPriority w:val="1"/>
    <w:qFormat/>
    <w:rsid w:val="006823F3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6823F3"/>
    <w:pPr>
      <w:spacing w:after="200" w:line="276" w:lineRule="auto"/>
    </w:pPr>
    <w:rPr>
      <w:rFonts w:ascii="Calibri" w:hAnsi="Calibri"/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6823F3"/>
    <w:rPr>
      <w:rFonts w:ascii="Calibri" w:eastAsia="Times New Roman" w:hAnsi="Calibri" w:cs="Times New Roman"/>
      <w:i/>
      <w:iCs/>
      <w:color w:val="000000"/>
      <w:sz w:val="20"/>
      <w:szCs w:val="20"/>
      <w:lang w:val="en-ZA" w:eastAsia="en-Z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23F3"/>
    <w:pPr>
      <w:pBdr>
        <w:bottom w:val="single" w:sz="4" w:space="4" w:color="2DA2BF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2DA2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23F3"/>
    <w:rPr>
      <w:rFonts w:ascii="Calibri" w:eastAsia="Times New Roman" w:hAnsi="Calibri" w:cs="Times New Roman"/>
      <w:b/>
      <w:bCs/>
      <w:i/>
      <w:iCs/>
      <w:color w:val="2DA2BF"/>
      <w:sz w:val="20"/>
      <w:szCs w:val="20"/>
      <w:lang w:val="en-ZA" w:eastAsia="en-ZA"/>
    </w:rPr>
  </w:style>
  <w:style w:type="character" w:styleId="SubtleEmphasis">
    <w:name w:val="Subtle Emphasis"/>
    <w:uiPriority w:val="19"/>
    <w:qFormat/>
    <w:rsid w:val="006823F3"/>
    <w:rPr>
      <w:i/>
      <w:iCs/>
      <w:color w:val="808080"/>
    </w:rPr>
  </w:style>
  <w:style w:type="character" w:styleId="SubtleReference">
    <w:name w:val="Subtle Reference"/>
    <w:uiPriority w:val="31"/>
    <w:qFormat/>
    <w:rsid w:val="006823F3"/>
    <w:rPr>
      <w:smallCaps/>
      <w:color w:val="DA1F28"/>
      <w:u w:val="single"/>
    </w:rPr>
  </w:style>
  <w:style w:type="character" w:styleId="IntenseReference">
    <w:name w:val="Intense Reference"/>
    <w:uiPriority w:val="32"/>
    <w:qFormat/>
    <w:rsid w:val="006823F3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qFormat/>
    <w:rsid w:val="006823F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6823F3"/>
    <w:pPr>
      <w:spacing w:before="480" w:line="276" w:lineRule="auto"/>
      <w:outlineLvl w:val="9"/>
    </w:pPr>
    <w:rPr>
      <w:rFonts w:ascii="Cambria" w:eastAsia="Times New Roman" w:hAnsi="Cambria" w:cs="Times New Roman"/>
      <w:b w:val="0"/>
      <w:bCs/>
      <w:color w:val="21798E"/>
      <w:sz w:val="28"/>
      <w:szCs w:val="28"/>
    </w:rPr>
  </w:style>
  <w:style w:type="paragraph" w:styleId="Caption">
    <w:name w:val="caption"/>
    <w:basedOn w:val="Normal"/>
    <w:next w:val="Normal"/>
    <w:qFormat/>
    <w:rsid w:val="006823F3"/>
    <w:pPr>
      <w:spacing w:after="200"/>
    </w:pPr>
    <w:rPr>
      <w:rFonts w:ascii="Calibri" w:hAnsi="Calibri"/>
      <w:b/>
      <w:bCs/>
      <w:color w:val="2DA2BF"/>
      <w:sz w:val="18"/>
      <w:szCs w:val="18"/>
      <w:lang w:val="en-GB" w:eastAsia="en-GB"/>
    </w:rPr>
  </w:style>
  <w:style w:type="paragraph" w:styleId="BodyTextIndent">
    <w:name w:val="Body Text Indent"/>
    <w:basedOn w:val="Normal"/>
    <w:link w:val="BodyTextIndentChar"/>
    <w:rsid w:val="006823F3"/>
    <w:pPr>
      <w:widowControl w:val="0"/>
    </w:pPr>
    <w:rPr>
      <w:rFonts w:ascii="Arial Narrow" w:hAnsi="Arial Narrow"/>
      <w:snapToGrid w:val="0"/>
      <w:color w:val="008000"/>
      <w:sz w:val="20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6823F3"/>
    <w:rPr>
      <w:rFonts w:ascii="Arial Narrow" w:eastAsia="Times New Roman" w:hAnsi="Arial Narrow" w:cs="Times New Roman"/>
      <w:snapToGrid w:val="0"/>
      <w:color w:val="008000"/>
      <w:sz w:val="20"/>
      <w:szCs w:val="20"/>
    </w:rPr>
  </w:style>
  <w:style w:type="paragraph" w:styleId="BodyText3">
    <w:name w:val="Body Text 3"/>
    <w:basedOn w:val="Normal"/>
    <w:link w:val="BodyText3Char"/>
    <w:rsid w:val="006823F3"/>
    <w:pPr>
      <w:widowControl w:val="0"/>
    </w:pPr>
    <w:rPr>
      <w:rFonts w:ascii="Arial Narrow" w:hAnsi="Arial Narrow"/>
      <w:snapToGrid w:val="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6823F3"/>
    <w:rPr>
      <w:rFonts w:ascii="Arial Narrow" w:eastAsia="Times New Roman" w:hAnsi="Arial Narrow" w:cs="Times New Roman"/>
      <w:snapToGrid w:val="0"/>
      <w:sz w:val="24"/>
      <w:szCs w:val="20"/>
    </w:rPr>
  </w:style>
  <w:style w:type="paragraph" w:styleId="PlainText">
    <w:name w:val="Plain Text"/>
    <w:basedOn w:val="Normal"/>
    <w:link w:val="PlainTextChar"/>
    <w:uiPriority w:val="99"/>
    <w:rsid w:val="006823F3"/>
    <w:pPr>
      <w:widowControl w:val="0"/>
      <w:jc w:val="both"/>
    </w:pPr>
    <w:rPr>
      <w:rFonts w:ascii="Courier New" w:hAnsi="Courier New"/>
      <w:sz w:val="20"/>
      <w:szCs w:val="20"/>
      <w:lang w:val="en-GB"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6823F3"/>
    <w:rPr>
      <w:rFonts w:ascii="Courier New" w:eastAsia="Times New Roman" w:hAnsi="Courier New" w:cs="Times New Roman"/>
      <w:sz w:val="20"/>
      <w:szCs w:val="20"/>
      <w:lang w:val="en-GB" w:eastAsia="en-AU"/>
    </w:rPr>
  </w:style>
  <w:style w:type="paragraph" w:styleId="EndnoteText">
    <w:name w:val="endnote text"/>
    <w:basedOn w:val="Normal"/>
    <w:link w:val="EndnoteTextChar"/>
    <w:semiHidden/>
    <w:rsid w:val="006823F3"/>
    <w:pPr>
      <w:widowControl w:val="0"/>
    </w:pPr>
    <w:rPr>
      <w:snapToGrid w:val="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6823F3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EndnoteReference">
    <w:name w:val="endnote reference"/>
    <w:basedOn w:val="DefaultParagraphFont"/>
    <w:semiHidden/>
    <w:rsid w:val="006823F3"/>
    <w:rPr>
      <w:vertAlign w:val="superscript"/>
    </w:rPr>
  </w:style>
  <w:style w:type="character" w:customStyle="1" w:styleId="Note">
    <w:name w:val="Note"/>
    <w:basedOn w:val="DefaultParagraphFont"/>
    <w:rsid w:val="006823F3"/>
  </w:style>
  <w:style w:type="paragraph" w:styleId="List">
    <w:name w:val="List"/>
    <w:basedOn w:val="Normal"/>
    <w:rsid w:val="006823F3"/>
    <w:pPr>
      <w:widowControl w:val="0"/>
      <w:ind w:left="283" w:hanging="283"/>
    </w:pPr>
    <w:rPr>
      <w:snapToGrid w:val="0"/>
      <w:sz w:val="22"/>
      <w:szCs w:val="20"/>
      <w:lang w:val="en-US" w:eastAsia="en-US"/>
    </w:rPr>
  </w:style>
  <w:style w:type="paragraph" w:styleId="ListBullet">
    <w:name w:val="List Bullet"/>
    <w:basedOn w:val="BodyText"/>
    <w:autoRedefine/>
    <w:rsid w:val="006823F3"/>
    <w:pPr>
      <w:numPr>
        <w:numId w:val="1"/>
      </w:numPr>
      <w:autoSpaceDE/>
      <w:autoSpaceDN/>
      <w:spacing w:before="40" w:after="20"/>
      <w:ind w:left="1152"/>
    </w:pPr>
    <w:rPr>
      <w:rFonts w:ascii="Times New Roman" w:eastAsia="Times New Roman" w:hAnsi="Times New Roman" w:cs="Times New Roman"/>
      <w:snapToGrid w:val="0"/>
      <w:szCs w:val="20"/>
      <w:lang w:bidi="ar-SA"/>
    </w:rPr>
  </w:style>
  <w:style w:type="paragraph" w:styleId="TOC1">
    <w:name w:val="toc 1"/>
    <w:basedOn w:val="Normal"/>
    <w:next w:val="Normal"/>
    <w:autoRedefine/>
    <w:uiPriority w:val="39"/>
    <w:rsid w:val="006823F3"/>
    <w:pPr>
      <w:spacing w:before="120" w:after="120"/>
    </w:pPr>
    <w:rPr>
      <w:b/>
      <w:bCs/>
      <w:caps/>
      <w:sz w:val="20"/>
      <w:szCs w:val="20"/>
      <w:lang w:val="en-AU" w:eastAsia="en-AU"/>
    </w:rPr>
  </w:style>
  <w:style w:type="paragraph" w:styleId="TOC2">
    <w:name w:val="toc 2"/>
    <w:basedOn w:val="Normal"/>
    <w:next w:val="Normal"/>
    <w:autoRedefine/>
    <w:uiPriority w:val="39"/>
    <w:rsid w:val="006823F3"/>
    <w:pPr>
      <w:ind w:left="240"/>
    </w:pPr>
    <w:rPr>
      <w:smallCaps/>
      <w:sz w:val="20"/>
      <w:szCs w:val="20"/>
      <w:lang w:val="en-AU" w:eastAsia="en-AU"/>
    </w:rPr>
  </w:style>
  <w:style w:type="paragraph" w:styleId="TOC3">
    <w:name w:val="toc 3"/>
    <w:basedOn w:val="Normal"/>
    <w:next w:val="Normal"/>
    <w:autoRedefine/>
    <w:uiPriority w:val="39"/>
    <w:rsid w:val="006823F3"/>
    <w:pPr>
      <w:ind w:left="480"/>
    </w:pPr>
    <w:rPr>
      <w:i/>
      <w:iCs/>
      <w:sz w:val="20"/>
      <w:szCs w:val="20"/>
      <w:lang w:val="en-AU" w:eastAsia="en-AU"/>
    </w:rPr>
  </w:style>
  <w:style w:type="paragraph" w:styleId="TOC4">
    <w:name w:val="toc 4"/>
    <w:basedOn w:val="Normal"/>
    <w:next w:val="Normal"/>
    <w:autoRedefine/>
    <w:semiHidden/>
    <w:rsid w:val="006823F3"/>
    <w:pPr>
      <w:ind w:left="720"/>
    </w:pPr>
    <w:rPr>
      <w:sz w:val="18"/>
      <w:szCs w:val="18"/>
      <w:lang w:val="en-AU" w:eastAsia="en-AU"/>
    </w:rPr>
  </w:style>
  <w:style w:type="paragraph" w:styleId="TOC5">
    <w:name w:val="toc 5"/>
    <w:basedOn w:val="Normal"/>
    <w:next w:val="Normal"/>
    <w:autoRedefine/>
    <w:semiHidden/>
    <w:rsid w:val="006823F3"/>
    <w:pPr>
      <w:ind w:left="960"/>
    </w:pPr>
    <w:rPr>
      <w:sz w:val="18"/>
      <w:szCs w:val="18"/>
      <w:lang w:val="en-AU" w:eastAsia="en-AU"/>
    </w:rPr>
  </w:style>
  <w:style w:type="paragraph" w:styleId="TOC6">
    <w:name w:val="toc 6"/>
    <w:basedOn w:val="Normal"/>
    <w:next w:val="Normal"/>
    <w:autoRedefine/>
    <w:semiHidden/>
    <w:rsid w:val="006823F3"/>
    <w:pPr>
      <w:ind w:left="1200"/>
    </w:pPr>
    <w:rPr>
      <w:sz w:val="18"/>
      <w:szCs w:val="18"/>
      <w:lang w:val="en-AU" w:eastAsia="en-AU"/>
    </w:rPr>
  </w:style>
  <w:style w:type="paragraph" w:styleId="TOC7">
    <w:name w:val="toc 7"/>
    <w:basedOn w:val="Normal"/>
    <w:next w:val="Normal"/>
    <w:autoRedefine/>
    <w:semiHidden/>
    <w:rsid w:val="006823F3"/>
    <w:pPr>
      <w:ind w:left="1440"/>
    </w:pPr>
    <w:rPr>
      <w:sz w:val="18"/>
      <w:szCs w:val="18"/>
      <w:lang w:val="en-AU" w:eastAsia="en-AU"/>
    </w:rPr>
  </w:style>
  <w:style w:type="paragraph" w:styleId="TOC8">
    <w:name w:val="toc 8"/>
    <w:basedOn w:val="Normal"/>
    <w:next w:val="Normal"/>
    <w:autoRedefine/>
    <w:semiHidden/>
    <w:rsid w:val="006823F3"/>
    <w:pPr>
      <w:ind w:left="1680"/>
    </w:pPr>
    <w:rPr>
      <w:sz w:val="18"/>
      <w:szCs w:val="18"/>
      <w:lang w:val="en-AU" w:eastAsia="en-AU"/>
    </w:rPr>
  </w:style>
  <w:style w:type="paragraph" w:styleId="TOC9">
    <w:name w:val="toc 9"/>
    <w:basedOn w:val="Normal"/>
    <w:next w:val="Normal"/>
    <w:autoRedefine/>
    <w:semiHidden/>
    <w:rsid w:val="006823F3"/>
    <w:pPr>
      <w:ind w:left="1920"/>
    </w:pPr>
    <w:rPr>
      <w:sz w:val="18"/>
      <w:szCs w:val="18"/>
      <w:lang w:val="en-AU" w:eastAsia="en-AU"/>
    </w:rPr>
  </w:style>
  <w:style w:type="paragraph" w:styleId="Index1">
    <w:name w:val="index 1"/>
    <w:basedOn w:val="Normal"/>
    <w:next w:val="Normal"/>
    <w:autoRedefine/>
    <w:semiHidden/>
    <w:rsid w:val="006823F3"/>
    <w:pPr>
      <w:widowControl w:val="0"/>
      <w:ind w:left="220" w:hanging="220"/>
    </w:pPr>
    <w:rPr>
      <w:rFonts w:ascii="Arial" w:hAnsi="Arial"/>
      <w:snapToGrid w:val="0"/>
      <w:sz w:val="18"/>
      <w:szCs w:val="20"/>
      <w:lang w:val="en-US" w:eastAsia="en-US"/>
    </w:rPr>
  </w:style>
  <w:style w:type="paragraph" w:styleId="Index2">
    <w:name w:val="index 2"/>
    <w:basedOn w:val="Normal"/>
    <w:next w:val="Normal"/>
    <w:autoRedefine/>
    <w:semiHidden/>
    <w:rsid w:val="006823F3"/>
    <w:pPr>
      <w:widowControl w:val="0"/>
      <w:ind w:left="440" w:hanging="220"/>
    </w:pPr>
    <w:rPr>
      <w:snapToGrid w:val="0"/>
      <w:sz w:val="18"/>
      <w:szCs w:val="20"/>
      <w:lang w:val="en-US" w:eastAsia="en-US"/>
    </w:rPr>
  </w:style>
  <w:style w:type="paragraph" w:styleId="TOAHeading">
    <w:name w:val="toa heading"/>
    <w:basedOn w:val="Normal"/>
    <w:next w:val="Normal"/>
    <w:semiHidden/>
    <w:rsid w:val="006823F3"/>
    <w:pPr>
      <w:widowControl w:val="0"/>
      <w:tabs>
        <w:tab w:val="right" w:pos="9360"/>
      </w:tabs>
      <w:suppressAutoHyphens/>
    </w:pPr>
    <w:rPr>
      <w:snapToGrid w:val="0"/>
      <w:sz w:val="22"/>
      <w:szCs w:val="20"/>
      <w:lang w:val="en-US" w:eastAsia="en-US"/>
    </w:rPr>
  </w:style>
  <w:style w:type="character" w:customStyle="1" w:styleId="EquationCaption">
    <w:name w:val="_Equation Caption"/>
    <w:rsid w:val="006823F3"/>
  </w:style>
  <w:style w:type="paragraph" w:styleId="Index3">
    <w:name w:val="index 3"/>
    <w:basedOn w:val="Normal"/>
    <w:next w:val="Normal"/>
    <w:autoRedefine/>
    <w:semiHidden/>
    <w:rsid w:val="006823F3"/>
    <w:pPr>
      <w:widowControl w:val="0"/>
      <w:ind w:left="660" w:hanging="220"/>
    </w:pPr>
    <w:rPr>
      <w:snapToGrid w:val="0"/>
      <w:sz w:val="18"/>
      <w:szCs w:val="20"/>
      <w:lang w:val="en-US" w:eastAsia="en-US"/>
    </w:rPr>
  </w:style>
  <w:style w:type="paragraph" w:customStyle="1" w:styleId="Point">
    <w:name w:val="Point"/>
    <w:basedOn w:val="BodyText"/>
    <w:next w:val="BodyText"/>
    <w:rsid w:val="006823F3"/>
    <w:pPr>
      <w:autoSpaceDE/>
      <w:autoSpaceDN/>
      <w:spacing w:after="120"/>
      <w:ind w:left="851" w:hanging="851"/>
    </w:pPr>
    <w:rPr>
      <w:rFonts w:ascii="Times New Roman" w:eastAsia="Times New Roman" w:hAnsi="Times New Roman" w:cs="Times New Roman"/>
      <w:snapToGrid w:val="0"/>
      <w:szCs w:val="20"/>
      <w:lang w:bidi="ar-SA"/>
    </w:rPr>
  </w:style>
  <w:style w:type="paragraph" w:styleId="Index4">
    <w:name w:val="index 4"/>
    <w:basedOn w:val="Normal"/>
    <w:next w:val="Normal"/>
    <w:autoRedefine/>
    <w:semiHidden/>
    <w:rsid w:val="006823F3"/>
    <w:pPr>
      <w:widowControl w:val="0"/>
      <w:ind w:left="880" w:hanging="220"/>
    </w:pPr>
    <w:rPr>
      <w:snapToGrid w:val="0"/>
      <w:sz w:val="18"/>
      <w:szCs w:val="20"/>
      <w:lang w:val="en-US" w:eastAsia="en-US"/>
    </w:rPr>
  </w:style>
  <w:style w:type="paragraph" w:styleId="Index5">
    <w:name w:val="index 5"/>
    <w:basedOn w:val="Normal"/>
    <w:next w:val="Normal"/>
    <w:autoRedefine/>
    <w:semiHidden/>
    <w:rsid w:val="006823F3"/>
    <w:pPr>
      <w:widowControl w:val="0"/>
      <w:ind w:left="1100" w:hanging="220"/>
    </w:pPr>
    <w:rPr>
      <w:snapToGrid w:val="0"/>
      <w:sz w:val="18"/>
      <w:szCs w:val="20"/>
      <w:lang w:val="en-US" w:eastAsia="en-US"/>
    </w:rPr>
  </w:style>
  <w:style w:type="paragraph" w:styleId="Index6">
    <w:name w:val="index 6"/>
    <w:basedOn w:val="Normal"/>
    <w:next w:val="Normal"/>
    <w:autoRedefine/>
    <w:semiHidden/>
    <w:rsid w:val="006823F3"/>
    <w:pPr>
      <w:widowControl w:val="0"/>
      <w:ind w:left="1320" w:hanging="220"/>
    </w:pPr>
    <w:rPr>
      <w:snapToGrid w:val="0"/>
      <w:sz w:val="18"/>
      <w:szCs w:val="20"/>
      <w:lang w:val="en-US" w:eastAsia="en-US"/>
    </w:rPr>
  </w:style>
  <w:style w:type="paragraph" w:styleId="Index7">
    <w:name w:val="index 7"/>
    <w:basedOn w:val="Normal"/>
    <w:next w:val="Normal"/>
    <w:autoRedefine/>
    <w:semiHidden/>
    <w:rsid w:val="006823F3"/>
    <w:pPr>
      <w:widowControl w:val="0"/>
      <w:ind w:left="1540" w:hanging="220"/>
    </w:pPr>
    <w:rPr>
      <w:snapToGrid w:val="0"/>
      <w:sz w:val="18"/>
      <w:szCs w:val="20"/>
      <w:lang w:val="en-US" w:eastAsia="en-US"/>
    </w:rPr>
  </w:style>
  <w:style w:type="paragraph" w:styleId="Index8">
    <w:name w:val="index 8"/>
    <w:basedOn w:val="Normal"/>
    <w:next w:val="Normal"/>
    <w:autoRedefine/>
    <w:semiHidden/>
    <w:rsid w:val="006823F3"/>
    <w:pPr>
      <w:widowControl w:val="0"/>
      <w:ind w:left="1760" w:hanging="220"/>
    </w:pPr>
    <w:rPr>
      <w:snapToGrid w:val="0"/>
      <w:sz w:val="18"/>
      <w:szCs w:val="20"/>
      <w:lang w:val="en-US" w:eastAsia="en-US"/>
    </w:rPr>
  </w:style>
  <w:style w:type="paragraph" w:styleId="Index9">
    <w:name w:val="index 9"/>
    <w:basedOn w:val="Normal"/>
    <w:next w:val="Normal"/>
    <w:autoRedefine/>
    <w:semiHidden/>
    <w:rsid w:val="006823F3"/>
    <w:pPr>
      <w:widowControl w:val="0"/>
      <w:ind w:left="1980" w:hanging="220"/>
    </w:pPr>
    <w:rPr>
      <w:snapToGrid w:val="0"/>
      <w:sz w:val="18"/>
      <w:szCs w:val="20"/>
      <w:lang w:val="en-US" w:eastAsia="en-US"/>
    </w:rPr>
  </w:style>
  <w:style w:type="paragraph" w:styleId="IndexHeading">
    <w:name w:val="index heading"/>
    <w:basedOn w:val="Normal"/>
    <w:next w:val="Index1"/>
    <w:semiHidden/>
    <w:rsid w:val="006823F3"/>
    <w:pPr>
      <w:widowControl w:val="0"/>
      <w:pBdr>
        <w:top w:val="single" w:sz="12" w:space="0" w:color="auto"/>
      </w:pBdr>
      <w:spacing w:before="360" w:after="240"/>
    </w:pPr>
    <w:rPr>
      <w:rFonts w:ascii="Arial" w:hAnsi="Arial"/>
      <w:b/>
      <w:snapToGrid w:val="0"/>
      <w:sz w:val="26"/>
      <w:szCs w:val="20"/>
      <w:lang w:val="en-US" w:eastAsia="en-US"/>
    </w:rPr>
  </w:style>
  <w:style w:type="paragraph" w:customStyle="1" w:styleId="Right">
    <w:name w:val="Right"/>
    <w:basedOn w:val="Left"/>
    <w:rsid w:val="006823F3"/>
    <w:rPr>
      <w:i w:val="0"/>
    </w:rPr>
  </w:style>
  <w:style w:type="paragraph" w:customStyle="1" w:styleId="Left">
    <w:name w:val="Left"/>
    <w:basedOn w:val="Normal"/>
    <w:rsid w:val="006823F3"/>
    <w:pPr>
      <w:widowControl w:val="0"/>
      <w:tabs>
        <w:tab w:val="left" w:pos="-720"/>
      </w:tabs>
      <w:suppressAutoHyphens/>
      <w:spacing w:before="66"/>
    </w:pPr>
    <w:rPr>
      <w:i/>
      <w:snapToGrid w:val="0"/>
      <w:sz w:val="22"/>
      <w:szCs w:val="20"/>
      <w:lang w:val="en-US" w:eastAsia="en-US"/>
    </w:rPr>
  </w:style>
  <w:style w:type="paragraph" w:customStyle="1" w:styleId="reftype">
    <w:name w:val="reftype"/>
    <w:basedOn w:val="Normal"/>
    <w:next w:val="Normal"/>
    <w:rsid w:val="006823F3"/>
    <w:pPr>
      <w:widowControl w:val="0"/>
    </w:pPr>
    <w:rPr>
      <w:rFonts w:ascii="Tahoma" w:hAnsi="Tahoma"/>
      <w:b/>
      <w:i/>
      <w:snapToGrid w:val="0"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semiHidden/>
    <w:rsid w:val="006823F3"/>
    <w:pPr>
      <w:widowControl w:val="0"/>
      <w:shd w:val="clear" w:color="auto" w:fill="000080"/>
    </w:pPr>
    <w:rPr>
      <w:rFonts w:ascii="Tahoma" w:hAnsi="Tahoma"/>
      <w:snapToGrid w:val="0"/>
      <w:sz w:val="22"/>
      <w:szCs w:val="20"/>
      <w:lang w:val="en-US"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6823F3"/>
    <w:rPr>
      <w:rFonts w:ascii="Tahoma" w:eastAsia="Times New Roman" w:hAnsi="Tahoma" w:cs="Times New Roman"/>
      <w:snapToGrid w:val="0"/>
      <w:szCs w:val="20"/>
      <w:shd w:val="clear" w:color="auto" w:fill="000080"/>
    </w:rPr>
  </w:style>
  <w:style w:type="paragraph" w:customStyle="1" w:styleId="checkbox">
    <w:name w:val="checkbox"/>
    <w:basedOn w:val="Normal"/>
    <w:rsid w:val="006823F3"/>
    <w:pPr>
      <w:numPr>
        <w:numId w:val="3"/>
      </w:numPr>
      <w:ind w:left="357" w:hanging="357"/>
    </w:pPr>
    <w:rPr>
      <w:sz w:val="20"/>
      <w:szCs w:val="20"/>
      <w:lang w:val="en-AU" w:eastAsia="en-US"/>
    </w:rPr>
  </w:style>
  <w:style w:type="character" w:customStyle="1" w:styleId="Bullet">
    <w:name w:val="Bullet"/>
    <w:rsid w:val="006823F3"/>
    <w:rPr>
      <w:rFonts w:ascii="Wingdings" w:hAnsi="Wingdings"/>
      <w:sz w:val="18"/>
    </w:rPr>
  </w:style>
  <w:style w:type="paragraph" w:customStyle="1" w:styleId="H3">
    <w:name w:val="H3"/>
    <w:basedOn w:val="Normal"/>
    <w:next w:val="Normal"/>
    <w:rsid w:val="006823F3"/>
    <w:pPr>
      <w:keepNext/>
      <w:spacing w:before="100" w:after="100"/>
      <w:outlineLvl w:val="3"/>
    </w:pPr>
    <w:rPr>
      <w:b/>
      <w:snapToGrid w:val="0"/>
      <w:sz w:val="28"/>
      <w:szCs w:val="20"/>
      <w:lang w:val="en-AU" w:eastAsia="en-US"/>
    </w:rPr>
  </w:style>
  <w:style w:type="paragraph" w:customStyle="1" w:styleId="Caption1">
    <w:name w:val="Caption1"/>
    <w:basedOn w:val="Normal"/>
    <w:rsid w:val="006823F3"/>
    <w:pPr>
      <w:spacing w:before="100" w:beforeAutospacing="1" w:after="100" w:afterAutospacing="1"/>
    </w:pPr>
    <w:rPr>
      <w:lang w:val="en-AU" w:eastAsia="en-AU"/>
    </w:rPr>
  </w:style>
  <w:style w:type="paragraph" w:customStyle="1" w:styleId="bulleted">
    <w:name w:val="bulleted"/>
    <w:basedOn w:val="Normal"/>
    <w:rsid w:val="006823F3"/>
    <w:pPr>
      <w:spacing w:before="100" w:beforeAutospacing="1" w:after="100" w:afterAutospacing="1"/>
    </w:pPr>
    <w:rPr>
      <w:lang w:val="en-AU" w:eastAsia="en-AU"/>
    </w:rPr>
  </w:style>
  <w:style w:type="paragraph" w:customStyle="1" w:styleId="StyleHeading4ItalicLeft">
    <w:name w:val="Style Heading 4 + Italic Left"/>
    <w:basedOn w:val="Heading4"/>
    <w:rsid w:val="006823F3"/>
    <w:pPr>
      <w:keepNext/>
      <w:widowControl w:val="0"/>
      <w:numPr>
        <w:numId w:val="2"/>
      </w:numPr>
      <w:spacing w:before="240" w:beforeAutospacing="0" w:after="60" w:afterAutospacing="0"/>
      <w:ind w:left="0" w:firstLine="0"/>
    </w:pPr>
    <w:rPr>
      <w:rFonts w:ascii="Arial" w:hAnsi="Arial"/>
      <w:i/>
      <w:iCs/>
      <w:snapToGrid w:val="0"/>
      <w:szCs w:val="20"/>
    </w:rPr>
  </w:style>
  <w:style w:type="table" w:styleId="TableGrid7">
    <w:name w:val="Table Grid 7"/>
    <w:basedOn w:val="TableNormal"/>
    <w:rsid w:val="006823F3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odyTextIndent3">
    <w:name w:val="Body Text Indent 3"/>
    <w:basedOn w:val="Normal"/>
    <w:link w:val="BodyTextIndent3Char"/>
    <w:rsid w:val="006823F3"/>
    <w:pPr>
      <w:spacing w:after="120"/>
      <w:ind w:left="283"/>
      <w:jc w:val="both"/>
    </w:pPr>
    <w:rPr>
      <w:rFonts w:ascii="Comic Sans MS" w:hAnsi="Comic Sans MS"/>
      <w:sz w:val="16"/>
      <w:szCs w:val="16"/>
      <w:lang w:val="en-AU" w:eastAsia="en-AU"/>
    </w:rPr>
  </w:style>
  <w:style w:type="character" w:customStyle="1" w:styleId="BodyTextIndent3Char">
    <w:name w:val="Body Text Indent 3 Char"/>
    <w:basedOn w:val="DefaultParagraphFont"/>
    <w:link w:val="BodyTextIndent3"/>
    <w:rsid w:val="006823F3"/>
    <w:rPr>
      <w:rFonts w:ascii="Comic Sans MS" w:eastAsia="Times New Roman" w:hAnsi="Comic Sans MS" w:cs="Times New Roman"/>
      <w:sz w:val="16"/>
      <w:szCs w:val="16"/>
      <w:lang w:val="en-AU" w:eastAsia="en-AU"/>
    </w:rPr>
  </w:style>
  <w:style w:type="paragraph" w:customStyle="1" w:styleId="citation">
    <w:name w:val="citation"/>
    <w:basedOn w:val="Normal"/>
    <w:rsid w:val="006823F3"/>
    <w:pPr>
      <w:spacing w:before="100" w:beforeAutospacing="1" w:after="100" w:afterAutospacing="1"/>
    </w:pPr>
    <w:rPr>
      <w:lang w:val="en-US" w:eastAsia="en-US"/>
    </w:rPr>
  </w:style>
  <w:style w:type="paragraph" w:customStyle="1" w:styleId="aff">
    <w:name w:val="aff"/>
    <w:basedOn w:val="Normal"/>
    <w:rsid w:val="006823F3"/>
    <w:pPr>
      <w:spacing w:before="100" w:beforeAutospacing="1" w:after="100" w:afterAutospacing="1"/>
    </w:pPr>
    <w:rPr>
      <w:lang w:val="en-US" w:eastAsia="en-US"/>
    </w:rPr>
  </w:style>
  <w:style w:type="paragraph" w:customStyle="1" w:styleId="authlist">
    <w:name w:val="auth_list"/>
    <w:basedOn w:val="Normal"/>
    <w:rsid w:val="006823F3"/>
    <w:pPr>
      <w:spacing w:before="100" w:beforeAutospacing="1" w:after="100" w:afterAutospacing="1"/>
    </w:pPr>
    <w:rPr>
      <w:lang w:val="en-US" w:eastAsia="en-US"/>
    </w:rPr>
  </w:style>
  <w:style w:type="character" w:customStyle="1" w:styleId="source-copyright1">
    <w:name w:val="source-copyright1"/>
    <w:basedOn w:val="DefaultParagraphFont"/>
    <w:rsid w:val="006823F3"/>
    <w:rPr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6823F3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823F3"/>
    <w:rPr>
      <w:rFonts w:ascii="Times New Roman" w:eastAsia="Times New Roman" w:hAnsi="Times New Roman" w:cs="Times New Roman"/>
      <w:noProof/>
      <w:sz w:val="24"/>
      <w:szCs w:val="24"/>
      <w:lang w:val="en-ZA" w:eastAsia="en-ZA"/>
    </w:rPr>
  </w:style>
  <w:style w:type="paragraph" w:customStyle="1" w:styleId="EndNoteBibliography">
    <w:name w:val="EndNote Bibliography"/>
    <w:basedOn w:val="Normal"/>
    <w:link w:val="EndNoteBibliographyChar"/>
    <w:rsid w:val="006823F3"/>
    <w:pPr>
      <w:jc w:val="both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6823F3"/>
    <w:rPr>
      <w:rFonts w:ascii="Times New Roman" w:eastAsia="Times New Roman" w:hAnsi="Times New Roman" w:cs="Times New Roman"/>
      <w:noProof/>
      <w:sz w:val="24"/>
      <w:szCs w:val="24"/>
      <w:lang w:val="en-ZA" w:eastAsia="en-Z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3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823F3"/>
    <w:rPr>
      <w:rFonts w:ascii="Courier New" w:eastAsia="Times New Roman" w:hAnsi="Courier New" w:cs="Courier New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6823F3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6823F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w2Rate">
    <w:name w:val="How2Rate"/>
    <w:basedOn w:val="Normal"/>
    <w:link w:val="How2RateChar"/>
    <w:rsid w:val="006823F3"/>
    <w:rPr>
      <w:rFonts w:ascii="Arial" w:hAnsi="Arial" w:cs="Arial"/>
      <w:sz w:val="20"/>
      <w:szCs w:val="28"/>
      <w:lang w:val="en-US" w:eastAsia="en-US"/>
    </w:rPr>
  </w:style>
  <w:style w:type="character" w:customStyle="1" w:styleId="How2RateChar">
    <w:name w:val="How2Rate Char"/>
    <w:link w:val="How2Rate"/>
    <w:locked/>
    <w:rsid w:val="006823F3"/>
    <w:rPr>
      <w:rFonts w:ascii="Arial" w:eastAsia="Times New Roman" w:hAnsi="Arial" w:cs="Arial"/>
      <w:sz w:val="20"/>
      <w:szCs w:val="28"/>
    </w:rPr>
  </w:style>
  <w:style w:type="paragraph" w:customStyle="1" w:styleId="TableParagraph">
    <w:name w:val="Table Paragraph"/>
    <w:basedOn w:val="Normal"/>
    <w:uiPriority w:val="1"/>
    <w:qFormat/>
    <w:rsid w:val="006823F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23F3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6823F3"/>
  </w:style>
  <w:style w:type="paragraph" w:customStyle="1" w:styleId="Pa21">
    <w:name w:val="Pa21"/>
    <w:basedOn w:val="Default"/>
    <w:next w:val="Default"/>
    <w:uiPriority w:val="99"/>
    <w:rsid w:val="006823F3"/>
    <w:pPr>
      <w:spacing w:line="141" w:lineRule="atLeast"/>
    </w:pPr>
    <w:rPr>
      <w:rFonts w:ascii="Calibri" w:hAnsi="Calibri" w:cs="Calibri"/>
      <w:color w:val="auto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82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4201DC2D000499B98DD7E66A3B69B" ma:contentTypeVersion="14" ma:contentTypeDescription="Create a new document." ma:contentTypeScope="" ma:versionID="51d190f2e7ca34078e99e230106e95e0">
  <xsd:schema xmlns:xsd="http://www.w3.org/2001/XMLSchema" xmlns:xs="http://www.w3.org/2001/XMLSchema" xmlns:p="http://schemas.microsoft.com/office/2006/metadata/properties" xmlns:ns3="8faaffc0-b083-40c7-ab07-0d4ec0d52f49" xmlns:ns4="e3fdce93-da5b-42cd-a583-ae13cd7ba859" targetNamespace="http://schemas.microsoft.com/office/2006/metadata/properties" ma:root="true" ma:fieldsID="9547420c6c2fddb4c9368176eca25aea" ns3:_="" ns4:_="">
    <xsd:import namespace="8faaffc0-b083-40c7-ab07-0d4ec0d52f49"/>
    <xsd:import namespace="e3fdce93-da5b-42cd-a583-ae13cd7ba8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affc0-b083-40c7-ab07-0d4ec0d52f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dce93-da5b-42cd-a583-ae13cd7ba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B4173E-2B5B-4CAF-B573-E8362C7D15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9E6884-30D5-4BAB-8255-2F40D001E5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4D2BC-BC13-446B-A07C-EE6926956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affc0-b083-40c7-ab07-0d4ec0d52f49"/>
    <ds:schemaRef ds:uri="e3fdce93-da5b-42cd-a583-ae13cd7ba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Keller</dc:creator>
  <cp:keywords/>
  <dc:description/>
  <cp:lastModifiedBy>Desk Editor</cp:lastModifiedBy>
  <cp:revision>2</cp:revision>
  <dcterms:created xsi:type="dcterms:W3CDTF">2024-03-21T07:53:00Z</dcterms:created>
  <dcterms:modified xsi:type="dcterms:W3CDTF">2024-03-21T07:53:00Z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0x0101008FB4201DC2D000499B98DD7E66A3B69B</vt:lpwstr>
  </property>
</Properties>
</file>