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3A46BF" w14:textId="2ECD3817" w:rsidR="0013495C" w:rsidRPr="00FF2148" w:rsidRDefault="00FF2148">
      <w:pPr>
        <w:rPr>
          <w:b/>
          <w:bCs w:val="0"/>
          <w:lang w:val="en-ZA"/>
        </w:rPr>
      </w:pPr>
      <w:r w:rsidRPr="00FF2148">
        <w:rPr>
          <w:b/>
          <w:bCs w:val="0"/>
          <w:lang w:val="en-ZA"/>
        </w:rPr>
        <w:t>Reviewers</w:t>
      </w:r>
    </w:p>
    <w:p w14:paraId="11ED9BE1" w14:textId="79EA3185" w:rsidR="00FF2148" w:rsidRDefault="00FF2148">
      <w:pPr>
        <w:rPr>
          <w:lang w:val="en-ZA"/>
        </w:rPr>
      </w:pPr>
      <w:r>
        <w:rPr>
          <w:lang w:val="en-ZA"/>
        </w:rPr>
        <w:t xml:space="preserve"> Lizelle Jacobs</w:t>
      </w:r>
      <w:r>
        <w:rPr>
          <w:lang w:val="en-ZA"/>
        </w:rPr>
        <w:tab/>
      </w:r>
      <w:r w:rsidRPr="00FF2148">
        <w:rPr>
          <w:lang w:val="en-ZA"/>
        </w:rPr>
        <w:t>lizelle.jacobs@gmail.com</w:t>
      </w:r>
    </w:p>
    <w:p w14:paraId="581ADF0F" w14:textId="43141CF0" w:rsidR="00FF2148" w:rsidRPr="00FF2148" w:rsidRDefault="00FF2148">
      <w:pPr>
        <w:rPr>
          <w:lang w:val="en-ZA"/>
        </w:rPr>
      </w:pPr>
      <w:r>
        <w:rPr>
          <w:lang w:val="en-ZA"/>
        </w:rPr>
        <w:t xml:space="preserve"> Marica Botha </w:t>
      </w:r>
      <w:r>
        <w:rPr>
          <w:lang w:val="en-ZA"/>
        </w:rPr>
        <w:tab/>
        <w:t>marica.botha@wits.ac.za</w:t>
      </w:r>
    </w:p>
    <w:sectPr w:rsidR="00FF2148" w:rsidRPr="00FF2148" w:rsidSect="00E31CAA">
      <w:pgSz w:w="11906" w:h="16838"/>
      <w:pgMar w:top="1440" w:right="1701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148"/>
    <w:rsid w:val="00021274"/>
    <w:rsid w:val="000D06CD"/>
    <w:rsid w:val="001C51B7"/>
    <w:rsid w:val="001D2F85"/>
    <w:rsid w:val="00242234"/>
    <w:rsid w:val="00452810"/>
    <w:rsid w:val="004A3EE5"/>
    <w:rsid w:val="005B3808"/>
    <w:rsid w:val="005F12B6"/>
    <w:rsid w:val="006F1DA4"/>
    <w:rsid w:val="007F3151"/>
    <w:rsid w:val="00835580"/>
    <w:rsid w:val="00836F25"/>
    <w:rsid w:val="00960F93"/>
    <w:rsid w:val="00BD77ED"/>
    <w:rsid w:val="00C336A2"/>
    <w:rsid w:val="00C95B45"/>
    <w:rsid w:val="00D44C75"/>
    <w:rsid w:val="00E31CAA"/>
    <w:rsid w:val="00E9153A"/>
    <w:rsid w:val="00EC0DEE"/>
    <w:rsid w:val="00F170F8"/>
    <w:rsid w:val="00F94B9D"/>
    <w:rsid w:val="00FA6074"/>
    <w:rsid w:val="00FF2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2B6184"/>
  <w15:chartTrackingRefBased/>
  <w15:docId w15:val="{92F8A334-8D8A-4D0C-AA74-216955763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bCs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77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None</dc:creator>
  <cp:keywords/>
  <dc:description/>
  <cp:lastModifiedBy>None</cp:lastModifiedBy>
  <cp:revision>1</cp:revision>
  <dcterms:created xsi:type="dcterms:W3CDTF">2020-12-02T12:57:00Z</dcterms:created>
  <dcterms:modified xsi:type="dcterms:W3CDTF">2020-12-02T12:58:00Z</dcterms:modified>
</cp:coreProperties>
</file>