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47A32" w14:textId="77777777" w:rsidR="00481A85" w:rsidRDefault="00481A85" w:rsidP="00481A85">
      <w:pPr>
        <w:pStyle w:val="author"/>
        <w:shd w:val="clear" w:color="auto" w:fill="FFFFFF"/>
        <w:spacing w:before="0" w:after="0"/>
        <w:rPr>
          <w:rStyle w:val="author-name"/>
          <w:rFonts w:ascii="Verdana" w:hAnsi="Verdana"/>
          <w:b/>
          <w:bCs/>
          <w:color w:val="000000"/>
          <w:sz w:val="19"/>
          <w:szCs w:val="19"/>
        </w:rPr>
      </w:pPr>
    </w:p>
    <w:p w14:paraId="44D08597" w14:textId="77777777" w:rsidR="00031558" w:rsidRPr="0033557B" w:rsidRDefault="00031558" w:rsidP="00031558">
      <w:pPr>
        <w:widowControl w:val="0"/>
        <w:tabs>
          <w:tab w:val="left" w:pos="284"/>
        </w:tabs>
        <w:spacing w:after="240" w:line="360" w:lineRule="auto"/>
        <w:jc w:val="center"/>
        <w:rPr>
          <w:rFonts w:ascii="Times New Roman" w:eastAsia="Noto Sans CJK SC Regular" w:hAnsi="Times New Roman" w:cs="Times New Roman"/>
          <w:b/>
          <w:kern w:val="2"/>
          <w:lang w:val="en-US" w:eastAsia="zh-CN" w:bidi="hi-IN"/>
        </w:rPr>
      </w:pPr>
      <w:r w:rsidRPr="0033557B">
        <w:rPr>
          <w:rFonts w:ascii="Times New Roman" w:eastAsia="Noto Sans CJK SC Regular" w:hAnsi="Times New Roman" w:cs="Times New Roman"/>
          <w:b/>
          <w:kern w:val="2"/>
          <w:lang w:val="en-US" w:eastAsia="zh-CN" w:bidi="hi-IN"/>
        </w:rPr>
        <w:t xml:space="preserve">Some Contemporary Perspectives of Occupational Therapy in Latin America: Contributions to the </w:t>
      </w:r>
      <w:proofErr w:type="spellStart"/>
      <w:r w:rsidRPr="0033557B">
        <w:rPr>
          <w:rFonts w:ascii="Times New Roman" w:eastAsia="Noto Sans CJK SC Regular" w:hAnsi="Times New Roman" w:cs="Times New Roman"/>
          <w:b/>
          <w:kern w:val="2"/>
          <w:lang w:val="en-US" w:eastAsia="zh-CN" w:bidi="hi-IN"/>
        </w:rPr>
        <w:t>Glocal</w:t>
      </w:r>
      <w:proofErr w:type="spellEnd"/>
      <w:r w:rsidRPr="0033557B">
        <w:rPr>
          <w:rFonts w:ascii="Times New Roman" w:eastAsia="Noto Sans CJK SC Regular" w:hAnsi="Times New Roman" w:cs="Times New Roman"/>
          <w:b/>
          <w:kern w:val="2"/>
          <w:lang w:val="en-US" w:eastAsia="zh-CN" w:bidi="hi-IN"/>
        </w:rPr>
        <w:t xml:space="preserve"> Dialogue</w:t>
      </w:r>
    </w:p>
    <w:p w14:paraId="0EA1B8E4" w14:textId="77777777" w:rsidR="00481A85" w:rsidRDefault="00481A85" w:rsidP="00481A85">
      <w:pPr>
        <w:pStyle w:val="author"/>
        <w:shd w:val="clear" w:color="auto" w:fill="FFFFFF"/>
        <w:spacing w:before="0" w:after="0"/>
        <w:rPr>
          <w:rStyle w:val="author-name"/>
          <w:rFonts w:ascii="Verdana" w:hAnsi="Verdana"/>
          <w:b/>
          <w:bCs/>
          <w:color w:val="000000"/>
          <w:sz w:val="19"/>
          <w:szCs w:val="19"/>
        </w:rPr>
      </w:pPr>
    </w:p>
    <w:p w14:paraId="6D3EBDCB" w14:textId="76466F5B" w:rsidR="00481A85" w:rsidRPr="00454D64" w:rsidRDefault="00481A85" w:rsidP="00454D64">
      <w:r>
        <w:rPr>
          <w:rStyle w:val="author-name"/>
          <w:rFonts w:ascii="Verdana" w:hAnsi="Verdana"/>
          <w:b/>
          <w:bCs/>
          <w:color w:val="000000"/>
          <w:sz w:val="19"/>
          <w:szCs w:val="19"/>
        </w:rPr>
        <w:t xml:space="preserve">Ricardo </w:t>
      </w:r>
      <w:proofErr w:type="spellStart"/>
      <w:r>
        <w:rPr>
          <w:rStyle w:val="author-name"/>
          <w:rFonts w:ascii="Verdana" w:hAnsi="Verdana"/>
          <w:b/>
          <w:bCs/>
          <w:color w:val="000000"/>
          <w:sz w:val="19"/>
          <w:szCs w:val="19"/>
        </w:rPr>
        <w:t>Lopes</w:t>
      </w:r>
      <w:proofErr w:type="spellEnd"/>
      <w:r>
        <w:rPr>
          <w:rStyle w:val="author-name"/>
          <w:rFonts w:ascii="Verdana" w:hAnsi="Verdana"/>
          <w:b/>
          <w:bCs/>
          <w:color w:val="000000"/>
          <w:sz w:val="19"/>
          <w:szCs w:val="19"/>
        </w:rPr>
        <w:t> Correia</w:t>
      </w:r>
      <w:r>
        <w:rPr>
          <w:rFonts w:ascii="Verdana" w:hAnsi="Verdana"/>
          <w:b/>
          <w:bCs/>
          <w:color w:val="000000"/>
          <w:sz w:val="19"/>
          <w:szCs w:val="19"/>
          <w:vertAlign w:val="superscript"/>
        </w:rPr>
        <w:t>1</w:t>
      </w:r>
      <w:r>
        <w:rPr>
          <w:rFonts w:ascii="Verdana" w:hAnsi="Verdana"/>
          <w:b/>
          <w:bCs/>
          <w:color w:val="000000"/>
          <w:sz w:val="19"/>
          <w:szCs w:val="19"/>
        </w:rPr>
        <w:br/>
      </w:r>
      <w:r w:rsidRPr="00454D64">
        <w:drawing>
          <wp:inline distT="0" distB="0" distL="0" distR="0" wp14:anchorId="3380AB0A" wp14:editId="6A2E734D">
            <wp:extent cx="153670" cy="153670"/>
            <wp:effectExtent l="0" t="0" r="0" b="0"/>
            <wp:docPr id="2" name="Imagen 2" descr="https://www.scielo.br/img/orc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cielo.br/img/orci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D64">
        <w:t>http://orcid.org/0000-0003-3108-2224</w:t>
      </w:r>
    </w:p>
    <w:p w14:paraId="3911FE58" w14:textId="77777777" w:rsidR="00454D64" w:rsidRDefault="00454D64" w:rsidP="00454D64"/>
    <w:p w14:paraId="1B041314" w14:textId="17A62989" w:rsidR="00481A85" w:rsidRPr="00454D64" w:rsidRDefault="00481A85" w:rsidP="00454D64">
      <w:r w:rsidRPr="000C4344">
        <w:rPr>
          <w:rStyle w:val="author-name"/>
          <w:rFonts w:ascii="Verdana" w:hAnsi="Verdana"/>
          <w:b/>
          <w:bCs/>
          <w:color w:val="000000"/>
          <w:sz w:val="19"/>
          <w:szCs w:val="19"/>
        </w:rPr>
        <w:t>Luciana Wertheimer</w:t>
      </w:r>
      <w:r w:rsidRPr="00A468B6">
        <w:rPr>
          <w:rStyle w:val="author-name"/>
          <w:rFonts w:ascii="Verdana" w:hAnsi="Verdana"/>
          <w:b/>
          <w:bCs/>
          <w:color w:val="000000"/>
          <w:sz w:val="19"/>
          <w:szCs w:val="19"/>
          <w:vertAlign w:val="superscript"/>
        </w:rPr>
        <w:t>2</w:t>
      </w:r>
      <w:r w:rsidRPr="00454D64">
        <w:br/>
      </w:r>
      <w:r w:rsidRPr="00454D64">
        <w:drawing>
          <wp:inline distT="0" distB="0" distL="0" distR="0" wp14:anchorId="130A348E" wp14:editId="098EEE6D">
            <wp:extent cx="153670" cy="153670"/>
            <wp:effectExtent l="0" t="0" r="0" b="0"/>
            <wp:docPr id="1" name="Imagen 1" descr="https://www.scielo.br/img/orc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cielo.br/img/orci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D64">
        <w:t>http://orcid.org/0000-0003-0941-1255</w:t>
      </w:r>
    </w:p>
    <w:p w14:paraId="59589DF0" w14:textId="77777777" w:rsidR="000C4344" w:rsidRDefault="000C4344" w:rsidP="00454D64"/>
    <w:p w14:paraId="065CA356" w14:textId="3C0FE6C1" w:rsidR="00481A85" w:rsidRPr="00454D64" w:rsidRDefault="00481A85" w:rsidP="00454D64">
      <w:r w:rsidRPr="000C4344">
        <w:rPr>
          <w:b/>
        </w:rPr>
        <w:t>Rodolfo Morrison</w:t>
      </w:r>
      <w:r w:rsidRPr="00A468B6">
        <w:rPr>
          <w:b/>
          <w:vertAlign w:val="superscript"/>
        </w:rPr>
        <w:t>3</w:t>
      </w:r>
      <w:r w:rsidRPr="000C4344">
        <w:rPr>
          <w:b/>
        </w:rPr>
        <w:t>*</w:t>
      </w:r>
      <w:r w:rsidRPr="000C4344">
        <w:rPr>
          <w:b/>
        </w:rPr>
        <w:br/>
      </w:r>
      <w:r w:rsidRPr="00454D64">
        <w:drawing>
          <wp:inline distT="0" distB="0" distL="0" distR="0" wp14:anchorId="104C6A40" wp14:editId="5E94C65B">
            <wp:extent cx="153670" cy="153670"/>
            <wp:effectExtent l="0" t="0" r="0" b="0"/>
            <wp:docPr id="4" name="Imagen 4" descr="https://www.scielo.br/img/orc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ielo.br/img/orci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D64">
        <w:t>http://orcid.org/0000-0002-2834-1646</w:t>
      </w:r>
    </w:p>
    <w:p w14:paraId="37AFE378" w14:textId="77777777" w:rsidR="000C4344" w:rsidRDefault="000C4344" w:rsidP="00454D64"/>
    <w:p w14:paraId="2AF2CF25" w14:textId="2B47706D" w:rsidR="00481A85" w:rsidRDefault="00481A85" w:rsidP="00454D64">
      <w:r w:rsidRPr="000C4344">
        <w:rPr>
          <w:b/>
        </w:rPr>
        <w:t>Carla Regina Silva</w:t>
      </w:r>
      <w:r w:rsidRPr="000C4344">
        <w:rPr>
          <w:b/>
          <w:vertAlign w:val="superscript"/>
        </w:rPr>
        <w:t>4 </w:t>
      </w:r>
      <w:r w:rsidRPr="00454D64">
        <w:br/>
      </w:r>
      <w:r w:rsidRPr="00454D64">
        <w:drawing>
          <wp:inline distT="0" distB="0" distL="0" distR="0" wp14:anchorId="0C8A783D" wp14:editId="37337435">
            <wp:extent cx="153670" cy="153670"/>
            <wp:effectExtent l="0" t="0" r="0" b="0"/>
            <wp:docPr id="3" name="Imagen 3" descr="https://www.scielo.br/img/orc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cielo.br/img/orci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D64">
        <w:t>http://orcid.org/0000-0002-7079-8340</w:t>
      </w:r>
    </w:p>
    <w:p w14:paraId="71B63FEB" w14:textId="77777777" w:rsidR="000C4344" w:rsidRPr="00454D64" w:rsidRDefault="000C4344" w:rsidP="00454D64"/>
    <w:p w14:paraId="40017B0F" w14:textId="77777777" w:rsidR="00481A85" w:rsidRDefault="00031558" w:rsidP="00481A85">
      <w:pPr>
        <w:pStyle w:val="aff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bookmarkStart w:id="0" w:name="aff01"/>
      <w:bookmarkStart w:id="1" w:name="aff03"/>
      <w:bookmarkEnd w:id="0"/>
      <w:bookmarkEnd w:id="1"/>
      <w:r>
        <w:rPr>
          <w:rFonts w:ascii="Verdana" w:hAnsi="Verdana"/>
          <w:color w:val="000000"/>
          <w:sz w:val="20"/>
          <w:szCs w:val="20"/>
          <w:vertAlign w:val="superscript"/>
        </w:rPr>
        <w:t>1</w:t>
      </w:r>
      <w:r w:rsidR="00481A85">
        <w:rPr>
          <w:rFonts w:ascii="Verdana" w:hAnsi="Verdana"/>
          <w:color w:val="000000"/>
          <w:sz w:val="20"/>
          <w:szCs w:val="20"/>
        </w:rPr>
        <w:t>Universidade Federal do Rio de Janeiro – UFRJ, Rio de Janeiro, RJ, Brasil.</w:t>
      </w:r>
    </w:p>
    <w:p w14:paraId="13DAC645" w14:textId="0E13B961" w:rsidR="00481A85" w:rsidRDefault="00031558" w:rsidP="00481A85">
      <w:pPr>
        <w:pStyle w:val="aff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bookmarkStart w:id="2" w:name="aff04"/>
      <w:bookmarkEnd w:id="2"/>
      <w:r>
        <w:rPr>
          <w:rFonts w:ascii="Verdana" w:hAnsi="Verdana"/>
          <w:color w:val="000000"/>
          <w:sz w:val="20"/>
          <w:szCs w:val="20"/>
          <w:vertAlign w:val="superscript"/>
        </w:rPr>
        <w:t>2</w:t>
      </w:r>
      <w:bookmarkStart w:id="3" w:name="_GoBack"/>
      <w:bookmarkEnd w:id="3"/>
      <w:r w:rsidR="0028698C" w:rsidRPr="0028698C">
        <w:rPr>
          <w:rFonts w:ascii="Verdana" w:hAnsi="Verdana"/>
          <w:color w:val="000000"/>
          <w:sz w:val="20"/>
          <w:szCs w:val="20"/>
        </w:rPr>
        <w:t xml:space="preserve">AL- Cultura e </w:t>
      </w:r>
      <w:proofErr w:type="spellStart"/>
      <w:r w:rsidR="0028698C" w:rsidRPr="0028698C">
        <w:rPr>
          <w:rFonts w:ascii="Verdana" w:hAnsi="Verdana"/>
          <w:color w:val="000000"/>
          <w:sz w:val="20"/>
          <w:szCs w:val="20"/>
        </w:rPr>
        <w:t>Conhecimento</w:t>
      </w:r>
      <w:proofErr w:type="spellEnd"/>
      <w:r w:rsidR="00481A85">
        <w:rPr>
          <w:rFonts w:ascii="Verdana" w:hAnsi="Verdana"/>
          <w:color w:val="000000"/>
          <w:sz w:val="20"/>
          <w:szCs w:val="20"/>
        </w:rPr>
        <w:t>, Porto Alegre, RS, Brasil.</w:t>
      </w:r>
    </w:p>
    <w:p w14:paraId="4AF4F40C" w14:textId="77777777" w:rsidR="00031558" w:rsidRDefault="00031558" w:rsidP="00031558">
      <w:pPr>
        <w:pStyle w:val="aff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vertAlign w:val="superscript"/>
        </w:rPr>
        <w:t>3</w:t>
      </w:r>
      <w:r>
        <w:rPr>
          <w:rFonts w:ascii="Verdana" w:hAnsi="Verdana"/>
          <w:color w:val="000000"/>
          <w:sz w:val="20"/>
          <w:szCs w:val="20"/>
        </w:rPr>
        <w:t>Universidad de Chile, Santiago, Chile.</w:t>
      </w:r>
    </w:p>
    <w:p w14:paraId="324345EE" w14:textId="77777777" w:rsidR="00031558" w:rsidRDefault="00031558" w:rsidP="00031558">
      <w:pPr>
        <w:pStyle w:val="aff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bookmarkStart w:id="4" w:name="aff02"/>
      <w:bookmarkEnd w:id="4"/>
      <w:r>
        <w:rPr>
          <w:rFonts w:ascii="Verdana" w:hAnsi="Verdana"/>
          <w:color w:val="000000"/>
          <w:sz w:val="20"/>
          <w:szCs w:val="20"/>
          <w:vertAlign w:val="superscript"/>
        </w:rPr>
        <w:t>4</w:t>
      </w:r>
      <w:r>
        <w:rPr>
          <w:rFonts w:ascii="Verdana" w:hAnsi="Verdana"/>
          <w:color w:val="000000"/>
          <w:sz w:val="20"/>
          <w:szCs w:val="20"/>
        </w:rPr>
        <w:t xml:space="preserve">Universidade Federal de São Carlos – </w:t>
      </w:r>
      <w:proofErr w:type="spellStart"/>
      <w:r>
        <w:rPr>
          <w:rFonts w:ascii="Verdana" w:hAnsi="Verdana"/>
          <w:color w:val="000000"/>
          <w:sz w:val="20"/>
          <w:szCs w:val="20"/>
        </w:rPr>
        <w:t>UFSCar</w:t>
      </w:r>
      <w:proofErr w:type="spellEnd"/>
      <w:r>
        <w:rPr>
          <w:rFonts w:ascii="Verdana" w:hAnsi="Verdana"/>
          <w:color w:val="000000"/>
          <w:sz w:val="20"/>
          <w:szCs w:val="20"/>
        </w:rPr>
        <w:t>, São Carlos, SP, Brasil.</w:t>
      </w:r>
    </w:p>
    <w:p w14:paraId="59DE7F92" w14:textId="77777777" w:rsidR="0010593F" w:rsidRDefault="0010593F"/>
    <w:p w14:paraId="47D0E226" w14:textId="77777777" w:rsidR="00481A85" w:rsidRDefault="00481A85">
      <w:pPr>
        <w:rPr>
          <w:lang w:val="en-US"/>
        </w:rPr>
      </w:pPr>
      <w:r w:rsidRPr="00481A85">
        <w:rPr>
          <w:lang w:val="en-US"/>
        </w:rPr>
        <w:t>*Corresponding Author</w:t>
      </w:r>
    </w:p>
    <w:p w14:paraId="0E1E4A7E" w14:textId="77777777" w:rsidR="00927875" w:rsidRDefault="00927875">
      <w:pPr>
        <w:rPr>
          <w:lang w:val="en-US"/>
        </w:rPr>
      </w:pPr>
    </w:p>
    <w:p w14:paraId="3B1C772D" w14:textId="46E916D5" w:rsidR="00927875" w:rsidRPr="00481A85" w:rsidRDefault="00927875" w:rsidP="00927875">
      <w:pPr>
        <w:rPr>
          <w:lang w:val="en-US"/>
        </w:rPr>
      </w:pPr>
      <w:r w:rsidRPr="00927875">
        <w:rPr>
          <w:lang w:val="en-US"/>
        </w:rPr>
        <w:t>All the authors made the same contributions in the construction of the writing.</w:t>
      </w:r>
    </w:p>
    <w:sectPr w:rsidR="00927875" w:rsidRPr="00481A85" w:rsidSect="006A6A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Noto Sans CJK SC Regular">
    <w:altName w:val="Times New Roman"/>
    <w:charset w:val="01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85"/>
    <w:rsid w:val="00002013"/>
    <w:rsid w:val="00004053"/>
    <w:rsid w:val="00004F75"/>
    <w:rsid w:val="0000569A"/>
    <w:rsid w:val="000129D9"/>
    <w:rsid w:val="000159F1"/>
    <w:rsid w:val="000174D0"/>
    <w:rsid w:val="00024CEA"/>
    <w:rsid w:val="00024F4F"/>
    <w:rsid w:val="00031558"/>
    <w:rsid w:val="00036040"/>
    <w:rsid w:val="00037DF1"/>
    <w:rsid w:val="000463C2"/>
    <w:rsid w:val="00054104"/>
    <w:rsid w:val="000567CC"/>
    <w:rsid w:val="00057C06"/>
    <w:rsid w:val="00073E0D"/>
    <w:rsid w:val="0007439D"/>
    <w:rsid w:val="000765A8"/>
    <w:rsid w:val="00081226"/>
    <w:rsid w:val="00082720"/>
    <w:rsid w:val="000A09BC"/>
    <w:rsid w:val="000A6B56"/>
    <w:rsid w:val="000B0FF9"/>
    <w:rsid w:val="000C4344"/>
    <w:rsid w:val="000C5FC5"/>
    <w:rsid w:val="000D1592"/>
    <w:rsid w:val="000E2615"/>
    <w:rsid w:val="000E5485"/>
    <w:rsid w:val="000E561C"/>
    <w:rsid w:val="000F2F46"/>
    <w:rsid w:val="000F623C"/>
    <w:rsid w:val="00100A41"/>
    <w:rsid w:val="00103FA8"/>
    <w:rsid w:val="0010593F"/>
    <w:rsid w:val="0010755C"/>
    <w:rsid w:val="0011213A"/>
    <w:rsid w:val="00114788"/>
    <w:rsid w:val="001374FF"/>
    <w:rsid w:val="0014170F"/>
    <w:rsid w:val="0015150F"/>
    <w:rsid w:val="00152C84"/>
    <w:rsid w:val="00154363"/>
    <w:rsid w:val="00161301"/>
    <w:rsid w:val="00172C0F"/>
    <w:rsid w:val="00173E1A"/>
    <w:rsid w:val="00180874"/>
    <w:rsid w:val="00183333"/>
    <w:rsid w:val="001904B7"/>
    <w:rsid w:val="00192793"/>
    <w:rsid w:val="00197A59"/>
    <w:rsid w:val="001A2371"/>
    <w:rsid w:val="001A27B9"/>
    <w:rsid w:val="001A358C"/>
    <w:rsid w:val="001A4B8F"/>
    <w:rsid w:val="001B015F"/>
    <w:rsid w:val="001B209E"/>
    <w:rsid w:val="001B2D14"/>
    <w:rsid w:val="001C13E6"/>
    <w:rsid w:val="001C7B6F"/>
    <w:rsid w:val="001D0C1B"/>
    <w:rsid w:val="001D1A4E"/>
    <w:rsid w:val="001D264B"/>
    <w:rsid w:val="001D2B1C"/>
    <w:rsid w:val="001E01C7"/>
    <w:rsid w:val="001F175C"/>
    <w:rsid w:val="001F33AA"/>
    <w:rsid w:val="001F5D42"/>
    <w:rsid w:val="002070C3"/>
    <w:rsid w:val="0020798C"/>
    <w:rsid w:val="002158F9"/>
    <w:rsid w:val="00221A52"/>
    <w:rsid w:val="00221ED5"/>
    <w:rsid w:val="00226A41"/>
    <w:rsid w:val="002274A2"/>
    <w:rsid w:val="002305AB"/>
    <w:rsid w:val="002331A7"/>
    <w:rsid w:val="002352BB"/>
    <w:rsid w:val="002450CD"/>
    <w:rsid w:val="00262E57"/>
    <w:rsid w:val="00264931"/>
    <w:rsid w:val="0026673E"/>
    <w:rsid w:val="00276C67"/>
    <w:rsid w:val="00276FA2"/>
    <w:rsid w:val="002806E3"/>
    <w:rsid w:val="002822C8"/>
    <w:rsid w:val="00282F82"/>
    <w:rsid w:val="00286639"/>
    <w:rsid w:val="0028698C"/>
    <w:rsid w:val="00287221"/>
    <w:rsid w:val="00292CB4"/>
    <w:rsid w:val="00294A12"/>
    <w:rsid w:val="002957FD"/>
    <w:rsid w:val="00295884"/>
    <w:rsid w:val="002A4FB3"/>
    <w:rsid w:val="002B0743"/>
    <w:rsid w:val="002B243D"/>
    <w:rsid w:val="002B770C"/>
    <w:rsid w:val="002E27BE"/>
    <w:rsid w:val="002E32FF"/>
    <w:rsid w:val="002E363D"/>
    <w:rsid w:val="002E4734"/>
    <w:rsid w:val="002E5E1A"/>
    <w:rsid w:val="002F156A"/>
    <w:rsid w:val="002F168B"/>
    <w:rsid w:val="002F2F92"/>
    <w:rsid w:val="002F3DD6"/>
    <w:rsid w:val="002F5EB7"/>
    <w:rsid w:val="0030000A"/>
    <w:rsid w:val="003038C2"/>
    <w:rsid w:val="003059C5"/>
    <w:rsid w:val="00306E5B"/>
    <w:rsid w:val="003138D9"/>
    <w:rsid w:val="0032371B"/>
    <w:rsid w:val="00332085"/>
    <w:rsid w:val="003408A5"/>
    <w:rsid w:val="003442EB"/>
    <w:rsid w:val="00352541"/>
    <w:rsid w:val="00354097"/>
    <w:rsid w:val="00355228"/>
    <w:rsid w:val="0036273E"/>
    <w:rsid w:val="00367D89"/>
    <w:rsid w:val="0037524B"/>
    <w:rsid w:val="003759F8"/>
    <w:rsid w:val="00386AC0"/>
    <w:rsid w:val="00391F81"/>
    <w:rsid w:val="003A422C"/>
    <w:rsid w:val="003B7A8E"/>
    <w:rsid w:val="003C65F9"/>
    <w:rsid w:val="003D097C"/>
    <w:rsid w:val="003D4078"/>
    <w:rsid w:val="003D6AA0"/>
    <w:rsid w:val="003E3618"/>
    <w:rsid w:val="003E38F7"/>
    <w:rsid w:val="003E3F85"/>
    <w:rsid w:val="003F1465"/>
    <w:rsid w:val="003F6E87"/>
    <w:rsid w:val="00410887"/>
    <w:rsid w:val="004124E7"/>
    <w:rsid w:val="004243D7"/>
    <w:rsid w:val="0042566F"/>
    <w:rsid w:val="00434327"/>
    <w:rsid w:val="00435FC8"/>
    <w:rsid w:val="00453296"/>
    <w:rsid w:val="00454D64"/>
    <w:rsid w:val="004562A4"/>
    <w:rsid w:val="0046158A"/>
    <w:rsid w:val="00464B68"/>
    <w:rsid w:val="004674AF"/>
    <w:rsid w:val="0047763A"/>
    <w:rsid w:val="00481A85"/>
    <w:rsid w:val="0048696B"/>
    <w:rsid w:val="00492748"/>
    <w:rsid w:val="0049771E"/>
    <w:rsid w:val="00497D17"/>
    <w:rsid w:val="004B27BF"/>
    <w:rsid w:val="004B508C"/>
    <w:rsid w:val="004B64D9"/>
    <w:rsid w:val="004C0D20"/>
    <w:rsid w:val="004C2BFB"/>
    <w:rsid w:val="004D1A0A"/>
    <w:rsid w:val="004D323D"/>
    <w:rsid w:val="004E1511"/>
    <w:rsid w:val="004E1E7C"/>
    <w:rsid w:val="004E72A2"/>
    <w:rsid w:val="00500B9C"/>
    <w:rsid w:val="005013D7"/>
    <w:rsid w:val="00505220"/>
    <w:rsid w:val="00506ACB"/>
    <w:rsid w:val="00506F7E"/>
    <w:rsid w:val="005120A2"/>
    <w:rsid w:val="005145DC"/>
    <w:rsid w:val="0051481D"/>
    <w:rsid w:val="00531384"/>
    <w:rsid w:val="00531994"/>
    <w:rsid w:val="00532FE5"/>
    <w:rsid w:val="00535321"/>
    <w:rsid w:val="00536143"/>
    <w:rsid w:val="00537A85"/>
    <w:rsid w:val="00545D7B"/>
    <w:rsid w:val="00546300"/>
    <w:rsid w:val="005543EA"/>
    <w:rsid w:val="005545F9"/>
    <w:rsid w:val="0056104F"/>
    <w:rsid w:val="005777D5"/>
    <w:rsid w:val="005800C1"/>
    <w:rsid w:val="00580D2A"/>
    <w:rsid w:val="00583E7E"/>
    <w:rsid w:val="00587406"/>
    <w:rsid w:val="005879DB"/>
    <w:rsid w:val="00587E49"/>
    <w:rsid w:val="00590209"/>
    <w:rsid w:val="005931B0"/>
    <w:rsid w:val="005A4B60"/>
    <w:rsid w:val="005B28D6"/>
    <w:rsid w:val="005B4101"/>
    <w:rsid w:val="005B4DCC"/>
    <w:rsid w:val="005C045B"/>
    <w:rsid w:val="005C05AA"/>
    <w:rsid w:val="005C102C"/>
    <w:rsid w:val="005C1E77"/>
    <w:rsid w:val="005C68C7"/>
    <w:rsid w:val="005C6B21"/>
    <w:rsid w:val="005D196B"/>
    <w:rsid w:val="005D59F0"/>
    <w:rsid w:val="005E7695"/>
    <w:rsid w:val="005F0DF7"/>
    <w:rsid w:val="005F5D21"/>
    <w:rsid w:val="00604360"/>
    <w:rsid w:val="0060478D"/>
    <w:rsid w:val="00607B30"/>
    <w:rsid w:val="00617EC3"/>
    <w:rsid w:val="0062200D"/>
    <w:rsid w:val="006256AA"/>
    <w:rsid w:val="00633E36"/>
    <w:rsid w:val="00640B1B"/>
    <w:rsid w:val="00644A4F"/>
    <w:rsid w:val="00653DEF"/>
    <w:rsid w:val="00663384"/>
    <w:rsid w:val="00663F11"/>
    <w:rsid w:val="00665C15"/>
    <w:rsid w:val="00667C1D"/>
    <w:rsid w:val="006912B4"/>
    <w:rsid w:val="0069140A"/>
    <w:rsid w:val="006A0AA9"/>
    <w:rsid w:val="006A17C3"/>
    <w:rsid w:val="006A6A6B"/>
    <w:rsid w:val="006B7896"/>
    <w:rsid w:val="006C0CDD"/>
    <w:rsid w:val="006C73A1"/>
    <w:rsid w:val="006D6C33"/>
    <w:rsid w:val="006E089F"/>
    <w:rsid w:val="006E0DBF"/>
    <w:rsid w:val="006E1206"/>
    <w:rsid w:val="006F008C"/>
    <w:rsid w:val="006F79AF"/>
    <w:rsid w:val="007007C6"/>
    <w:rsid w:val="00701543"/>
    <w:rsid w:val="00701B63"/>
    <w:rsid w:val="0071253E"/>
    <w:rsid w:val="00721286"/>
    <w:rsid w:val="00723BB9"/>
    <w:rsid w:val="00735B07"/>
    <w:rsid w:val="00736415"/>
    <w:rsid w:val="00737037"/>
    <w:rsid w:val="0074668C"/>
    <w:rsid w:val="007534D9"/>
    <w:rsid w:val="00756D72"/>
    <w:rsid w:val="007677A4"/>
    <w:rsid w:val="007701B1"/>
    <w:rsid w:val="00771775"/>
    <w:rsid w:val="007729A8"/>
    <w:rsid w:val="00774920"/>
    <w:rsid w:val="0077585C"/>
    <w:rsid w:val="0077667E"/>
    <w:rsid w:val="00776759"/>
    <w:rsid w:val="00777D3F"/>
    <w:rsid w:val="00781C36"/>
    <w:rsid w:val="0078640E"/>
    <w:rsid w:val="007866C3"/>
    <w:rsid w:val="00787420"/>
    <w:rsid w:val="00796505"/>
    <w:rsid w:val="007976DC"/>
    <w:rsid w:val="007A31AA"/>
    <w:rsid w:val="007A3621"/>
    <w:rsid w:val="007A3BD4"/>
    <w:rsid w:val="007B7F1B"/>
    <w:rsid w:val="007C1D10"/>
    <w:rsid w:val="007D1AF8"/>
    <w:rsid w:val="007D392F"/>
    <w:rsid w:val="007D4EB9"/>
    <w:rsid w:val="007E1B93"/>
    <w:rsid w:val="007F6E73"/>
    <w:rsid w:val="008108BD"/>
    <w:rsid w:val="008121C2"/>
    <w:rsid w:val="008223D8"/>
    <w:rsid w:val="00833749"/>
    <w:rsid w:val="0085305C"/>
    <w:rsid w:val="008600F6"/>
    <w:rsid w:val="00863E01"/>
    <w:rsid w:val="008643F7"/>
    <w:rsid w:val="00865200"/>
    <w:rsid w:val="00866893"/>
    <w:rsid w:val="00871A5F"/>
    <w:rsid w:val="008763C1"/>
    <w:rsid w:val="00876B9D"/>
    <w:rsid w:val="00876BDD"/>
    <w:rsid w:val="008808D8"/>
    <w:rsid w:val="00883CAA"/>
    <w:rsid w:val="00884539"/>
    <w:rsid w:val="008A3F72"/>
    <w:rsid w:val="008A7BCA"/>
    <w:rsid w:val="008B16D8"/>
    <w:rsid w:val="008B27A1"/>
    <w:rsid w:val="008B6CFD"/>
    <w:rsid w:val="008C2598"/>
    <w:rsid w:val="008C6909"/>
    <w:rsid w:val="008C76FB"/>
    <w:rsid w:val="008D7AB0"/>
    <w:rsid w:val="008F0B01"/>
    <w:rsid w:val="008F350D"/>
    <w:rsid w:val="0090074D"/>
    <w:rsid w:val="009016B3"/>
    <w:rsid w:val="009024CA"/>
    <w:rsid w:val="009056C7"/>
    <w:rsid w:val="00905B5A"/>
    <w:rsid w:val="009146FA"/>
    <w:rsid w:val="00914B51"/>
    <w:rsid w:val="009156AB"/>
    <w:rsid w:val="00915C87"/>
    <w:rsid w:val="009276B1"/>
    <w:rsid w:val="0092784D"/>
    <w:rsid w:val="00927875"/>
    <w:rsid w:val="00933DB6"/>
    <w:rsid w:val="00935B14"/>
    <w:rsid w:val="00940BEE"/>
    <w:rsid w:val="009433F8"/>
    <w:rsid w:val="00943A80"/>
    <w:rsid w:val="00944B7C"/>
    <w:rsid w:val="00946514"/>
    <w:rsid w:val="00965134"/>
    <w:rsid w:val="009708E8"/>
    <w:rsid w:val="009735F7"/>
    <w:rsid w:val="0098013E"/>
    <w:rsid w:val="00984ABA"/>
    <w:rsid w:val="00992D6D"/>
    <w:rsid w:val="0099450F"/>
    <w:rsid w:val="0099751C"/>
    <w:rsid w:val="009A0280"/>
    <w:rsid w:val="009A0E1A"/>
    <w:rsid w:val="009A474C"/>
    <w:rsid w:val="009A4DE5"/>
    <w:rsid w:val="009B3668"/>
    <w:rsid w:val="009B45A6"/>
    <w:rsid w:val="009C3B11"/>
    <w:rsid w:val="009D053F"/>
    <w:rsid w:val="009D0883"/>
    <w:rsid w:val="009D123F"/>
    <w:rsid w:val="009D19CB"/>
    <w:rsid w:val="009D7734"/>
    <w:rsid w:val="009E1065"/>
    <w:rsid w:val="009E3AA9"/>
    <w:rsid w:val="009E66AD"/>
    <w:rsid w:val="009F00CC"/>
    <w:rsid w:val="00A0662D"/>
    <w:rsid w:val="00A24B5A"/>
    <w:rsid w:val="00A31953"/>
    <w:rsid w:val="00A43427"/>
    <w:rsid w:val="00A468B6"/>
    <w:rsid w:val="00A53572"/>
    <w:rsid w:val="00A557DE"/>
    <w:rsid w:val="00A563F0"/>
    <w:rsid w:val="00A57651"/>
    <w:rsid w:val="00A6596B"/>
    <w:rsid w:val="00A702D9"/>
    <w:rsid w:val="00A7161D"/>
    <w:rsid w:val="00A73937"/>
    <w:rsid w:val="00A73E5C"/>
    <w:rsid w:val="00A7556A"/>
    <w:rsid w:val="00A76E7D"/>
    <w:rsid w:val="00A779A0"/>
    <w:rsid w:val="00A820F3"/>
    <w:rsid w:val="00A8291C"/>
    <w:rsid w:val="00A85B32"/>
    <w:rsid w:val="00A86223"/>
    <w:rsid w:val="00A874EB"/>
    <w:rsid w:val="00A923CA"/>
    <w:rsid w:val="00AA2D5A"/>
    <w:rsid w:val="00AA32E3"/>
    <w:rsid w:val="00AA3AFA"/>
    <w:rsid w:val="00AB0033"/>
    <w:rsid w:val="00AB34E3"/>
    <w:rsid w:val="00AB57D1"/>
    <w:rsid w:val="00AC0159"/>
    <w:rsid w:val="00AC0F5F"/>
    <w:rsid w:val="00AC6AE5"/>
    <w:rsid w:val="00AC7246"/>
    <w:rsid w:val="00AD330D"/>
    <w:rsid w:val="00AE48A1"/>
    <w:rsid w:val="00AE5956"/>
    <w:rsid w:val="00AE7488"/>
    <w:rsid w:val="00AF02CA"/>
    <w:rsid w:val="00AF2683"/>
    <w:rsid w:val="00AF3003"/>
    <w:rsid w:val="00B03226"/>
    <w:rsid w:val="00B05197"/>
    <w:rsid w:val="00B058F8"/>
    <w:rsid w:val="00B14E36"/>
    <w:rsid w:val="00B15531"/>
    <w:rsid w:val="00B2243C"/>
    <w:rsid w:val="00B225C5"/>
    <w:rsid w:val="00B25A80"/>
    <w:rsid w:val="00B26A8E"/>
    <w:rsid w:val="00B315BD"/>
    <w:rsid w:val="00B35B32"/>
    <w:rsid w:val="00B41424"/>
    <w:rsid w:val="00B4271E"/>
    <w:rsid w:val="00B46E2F"/>
    <w:rsid w:val="00B52A60"/>
    <w:rsid w:val="00B6030C"/>
    <w:rsid w:val="00B6063A"/>
    <w:rsid w:val="00B62734"/>
    <w:rsid w:val="00B65FD1"/>
    <w:rsid w:val="00B660D4"/>
    <w:rsid w:val="00B668E9"/>
    <w:rsid w:val="00B7043E"/>
    <w:rsid w:val="00B731E0"/>
    <w:rsid w:val="00B83159"/>
    <w:rsid w:val="00B918E9"/>
    <w:rsid w:val="00BA0CBB"/>
    <w:rsid w:val="00BA2955"/>
    <w:rsid w:val="00BA7222"/>
    <w:rsid w:val="00BB00E0"/>
    <w:rsid w:val="00BB05A2"/>
    <w:rsid w:val="00BB1C03"/>
    <w:rsid w:val="00BB56A9"/>
    <w:rsid w:val="00BB74BF"/>
    <w:rsid w:val="00BC4A2E"/>
    <w:rsid w:val="00BD6B12"/>
    <w:rsid w:val="00BE4523"/>
    <w:rsid w:val="00BE5117"/>
    <w:rsid w:val="00BF439E"/>
    <w:rsid w:val="00BF5F83"/>
    <w:rsid w:val="00C044AC"/>
    <w:rsid w:val="00C06B77"/>
    <w:rsid w:val="00C07429"/>
    <w:rsid w:val="00C1098F"/>
    <w:rsid w:val="00C1514D"/>
    <w:rsid w:val="00C24016"/>
    <w:rsid w:val="00C31C4E"/>
    <w:rsid w:val="00C32BEF"/>
    <w:rsid w:val="00C4181B"/>
    <w:rsid w:val="00C51DC9"/>
    <w:rsid w:val="00C5736A"/>
    <w:rsid w:val="00C75783"/>
    <w:rsid w:val="00C76FE0"/>
    <w:rsid w:val="00C8468D"/>
    <w:rsid w:val="00C91152"/>
    <w:rsid w:val="00C972AF"/>
    <w:rsid w:val="00CA21ED"/>
    <w:rsid w:val="00CA50EC"/>
    <w:rsid w:val="00CB54CA"/>
    <w:rsid w:val="00CC0234"/>
    <w:rsid w:val="00CC0B73"/>
    <w:rsid w:val="00CC12F4"/>
    <w:rsid w:val="00CE259E"/>
    <w:rsid w:val="00CE2B55"/>
    <w:rsid w:val="00CE7E19"/>
    <w:rsid w:val="00CF0A71"/>
    <w:rsid w:val="00D04C35"/>
    <w:rsid w:val="00D11D8E"/>
    <w:rsid w:val="00D17353"/>
    <w:rsid w:val="00D23654"/>
    <w:rsid w:val="00D4025D"/>
    <w:rsid w:val="00D40DD2"/>
    <w:rsid w:val="00D42661"/>
    <w:rsid w:val="00D45842"/>
    <w:rsid w:val="00D51E66"/>
    <w:rsid w:val="00D529FA"/>
    <w:rsid w:val="00D555BB"/>
    <w:rsid w:val="00D562CC"/>
    <w:rsid w:val="00D6002C"/>
    <w:rsid w:val="00D60E56"/>
    <w:rsid w:val="00D60EF7"/>
    <w:rsid w:val="00D64916"/>
    <w:rsid w:val="00D67C95"/>
    <w:rsid w:val="00D67D5C"/>
    <w:rsid w:val="00D72B36"/>
    <w:rsid w:val="00D73D00"/>
    <w:rsid w:val="00D757AE"/>
    <w:rsid w:val="00D83A81"/>
    <w:rsid w:val="00D86D82"/>
    <w:rsid w:val="00D91521"/>
    <w:rsid w:val="00D92B4A"/>
    <w:rsid w:val="00DA21CF"/>
    <w:rsid w:val="00DA44DC"/>
    <w:rsid w:val="00DA6D0C"/>
    <w:rsid w:val="00DB49EE"/>
    <w:rsid w:val="00DB5830"/>
    <w:rsid w:val="00DB6DBF"/>
    <w:rsid w:val="00DB701B"/>
    <w:rsid w:val="00DC0A7A"/>
    <w:rsid w:val="00DC5756"/>
    <w:rsid w:val="00DC7BCF"/>
    <w:rsid w:val="00DD67BC"/>
    <w:rsid w:val="00DE6C7F"/>
    <w:rsid w:val="00DF3881"/>
    <w:rsid w:val="00DF40F2"/>
    <w:rsid w:val="00DF5915"/>
    <w:rsid w:val="00DF647E"/>
    <w:rsid w:val="00E03CB1"/>
    <w:rsid w:val="00E065F6"/>
    <w:rsid w:val="00E2657E"/>
    <w:rsid w:val="00E35B25"/>
    <w:rsid w:val="00E3628A"/>
    <w:rsid w:val="00E366BA"/>
    <w:rsid w:val="00E50C9A"/>
    <w:rsid w:val="00E54308"/>
    <w:rsid w:val="00E56685"/>
    <w:rsid w:val="00E62F2D"/>
    <w:rsid w:val="00E80B5F"/>
    <w:rsid w:val="00E8306A"/>
    <w:rsid w:val="00E8440E"/>
    <w:rsid w:val="00E9128D"/>
    <w:rsid w:val="00E94B75"/>
    <w:rsid w:val="00EA3ACB"/>
    <w:rsid w:val="00EA7C62"/>
    <w:rsid w:val="00EB04FD"/>
    <w:rsid w:val="00EC3530"/>
    <w:rsid w:val="00ED19C0"/>
    <w:rsid w:val="00ED7631"/>
    <w:rsid w:val="00EE0B2F"/>
    <w:rsid w:val="00EE11DD"/>
    <w:rsid w:val="00EE196A"/>
    <w:rsid w:val="00EF4D7E"/>
    <w:rsid w:val="00EF59C5"/>
    <w:rsid w:val="00F02D27"/>
    <w:rsid w:val="00F24A5A"/>
    <w:rsid w:val="00F30245"/>
    <w:rsid w:val="00F31D1D"/>
    <w:rsid w:val="00F33AAC"/>
    <w:rsid w:val="00F371B6"/>
    <w:rsid w:val="00F46AC9"/>
    <w:rsid w:val="00F51E32"/>
    <w:rsid w:val="00F52D32"/>
    <w:rsid w:val="00F57449"/>
    <w:rsid w:val="00F646C0"/>
    <w:rsid w:val="00F64D0F"/>
    <w:rsid w:val="00F64E74"/>
    <w:rsid w:val="00F66733"/>
    <w:rsid w:val="00F71B0A"/>
    <w:rsid w:val="00F7221C"/>
    <w:rsid w:val="00F74135"/>
    <w:rsid w:val="00F766DB"/>
    <w:rsid w:val="00F82E46"/>
    <w:rsid w:val="00F85F8B"/>
    <w:rsid w:val="00F861E8"/>
    <w:rsid w:val="00F94564"/>
    <w:rsid w:val="00FA04D7"/>
    <w:rsid w:val="00FA4336"/>
    <w:rsid w:val="00FA667E"/>
    <w:rsid w:val="00FA7521"/>
    <w:rsid w:val="00FA76FD"/>
    <w:rsid w:val="00FB1030"/>
    <w:rsid w:val="00FB75B6"/>
    <w:rsid w:val="00FD1F95"/>
    <w:rsid w:val="00FD4FEF"/>
    <w:rsid w:val="00FD7D5B"/>
    <w:rsid w:val="00FE1BE1"/>
    <w:rsid w:val="00FE3083"/>
    <w:rsid w:val="00FE3E24"/>
    <w:rsid w:val="00FF232A"/>
    <w:rsid w:val="00FF4159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7059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hor">
    <w:name w:val="author"/>
    <w:basedOn w:val="Normal"/>
    <w:rsid w:val="00481A8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author-name">
    <w:name w:val="author-name"/>
    <w:basedOn w:val="Fuentedeprrafopredeter"/>
    <w:rsid w:val="00481A85"/>
  </w:style>
  <w:style w:type="character" w:styleId="Hipervnculo">
    <w:name w:val="Hyperlink"/>
    <w:basedOn w:val="Fuentedeprrafopredeter"/>
    <w:uiPriority w:val="99"/>
    <w:semiHidden/>
    <w:unhideWhenUsed/>
    <w:rsid w:val="00481A85"/>
    <w:rPr>
      <w:color w:val="0000FF"/>
      <w:u w:val="single"/>
    </w:rPr>
  </w:style>
  <w:style w:type="character" w:customStyle="1" w:styleId="contribid">
    <w:name w:val="contribid"/>
    <w:basedOn w:val="Fuentedeprrafopredeter"/>
    <w:rsid w:val="00481A85"/>
  </w:style>
  <w:style w:type="paragraph" w:customStyle="1" w:styleId="aff">
    <w:name w:val="aff"/>
    <w:basedOn w:val="Normal"/>
    <w:rsid w:val="00481A8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454D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589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Revisión</dc:creator>
  <cp:keywords/>
  <dc:description/>
  <cp:lastModifiedBy>Revisión</cp:lastModifiedBy>
  <cp:revision>3</cp:revision>
  <dcterms:created xsi:type="dcterms:W3CDTF">2021-05-13T16:46:00Z</dcterms:created>
  <dcterms:modified xsi:type="dcterms:W3CDTF">2021-05-17T22:07:00Z</dcterms:modified>
</cp:coreProperties>
</file>