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461B" w14:textId="2171ED88" w:rsidR="00A04976" w:rsidRPr="00A04976" w:rsidRDefault="00A04976">
      <w:pPr>
        <w:rPr>
          <w:sz w:val="24"/>
          <w:szCs w:val="24"/>
          <w:u w:val="single"/>
          <w:lang w:val="en-ZA"/>
        </w:rPr>
      </w:pPr>
      <w:r>
        <w:rPr>
          <w:sz w:val="24"/>
          <w:szCs w:val="24"/>
          <w:u w:val="single"/>
          <w:lang w:val="en-ZA"/>
        </w:rPr>
        <w:t>Title page:</w:t>
      </w:r>
    </w:p>
    <w:p w14:paraId="45812106" w14:textId="4E0A3693" w:rsidR="00A04976" w:rsidRDefault="000A3753">
      <w:pPr>
        <w:rPr>
          <w:b/>
          <w:bCs/>
          <w:sz w:val="28"/>
          <w:szCs w:val="28"/>
          <w:lang w:val="en-ZA"/>
        </w:rPr>
      </w:pPr>
      <w:r w:rsidRPr="000A3753">
        <w:rPr>
          <w:b/>
          <w:bCs/>
          <w:sz w:val="28"/>
          <w:szCs w:val="28"/>
          <w:lang w:val="en-ZA"/>
        </w:rPr>
        <w:t>Positioning parenting differently: The need for southern perspectives</w:t>
      </w:r>
    </w:p>
    <w:p w14:paraId="78DC7BCB" w14:textId="77777777" w:rsidR="000A3753" w:rsidRDefault="000A3753">
      <w:pPr>
        <w:rPr>
          <w:lang w:val="en-ZA"/>
        </w:rPr>
      </w:pPr>
    </w:p>
    <w:p w14:paraId="1120BE7B" w14:textId="6F3C0588" w:rsidR="00A04976" w:rsidRPr="00A04976" w:rsidRDefault="00A04976">
      <w:pPr>
        <w:rPr>
          <w:sz w:val="24"/>
          <w:szCs w:val="24"/>
          <w:u w:val="single"/>
          <w:lang w:val="en-ZA"/>
        </w:rPr>
      </w:pPr>
      <w:r w:rsidRPr="00A04976">
        <w:rPr>
          <w:sz w:val="24"/>
          <w:szCs w:val="24"/>
          <w:u w:val="single"/>
          <w:lang w:val="en-ZA"/>
        </w:rPr>
        <w:t>Author details:</w:t>
      </w:r>
    </w:p>
    <w:p w14:paraId="1664EB72" w14:textId="7B08869A" w:rsidR="00A04976" w:rsidRDefault="00A04976">
      <w:pPr>
        <w:rPr>
          <w:lang w:val="en-ZA"/>
        </w:rPr>
      </w:pPr>
      <w:r>
        <w:rPr>
          <w:lang w:val="en-ZA"/>
        </w:rPr>
        <w:t>Nicola Cilliers</w:t>
      </w:r>
    </w:p>
    <w:p w14:paraId="6584A47D" w14:textId="6507F7A9" w:rsidR="00A04976" w:rsidRDefault="00A04976">
      <w:pPr>
        <w:rPr>
          <w:lang w:val="en-ZA"/>
        </w:rPr>
      </w:pPr>
      <w:r>
        <w:rPr>
          <w:lang w:val="en-ZA"/>
        </w:rPr>
        <w:t>BSc Occupational Therapy, 2017 (UCT)</w:t>
      </w:r>
    </w:p>
    <w:p w14:paraId="7DB4F891" w14:textId="3E882D37" w:rsidR="00A04976" w:rsidRDefault="00A04976">
      <w:pPr>
        <w:rPr>
          <w:lang w:val="en-ZA"/>
        </w:rPr>
      </w:pPr>
      <w:r>
        <w:rPr>
          <w:lang w:val="en-ZA"/>
        </w:rPr>
        <w:t>MSc Occupational Therapy, in progress (UCT)</w:t>
      </w:r>
    </w:p>
    <w:p w14:paraId="6BD78F46" w14:textId="47A06C83" w:rsidR="00A04976" w:rsidRDefault="00A04976">
      <w:pPr>
        <w:rPr>
          <w:lang w:val="en-ZA"/>
        </w:rPr>
      </w:pPr>
    </w:p>
    <w:p w14:paraId="5C75E595" w14:textId="78E09043" w:rsidR="00A04976" w:rsidRDefault="00A04976">
      <w:pPr>
        <w:rPr>
          <w:lang w:val="en-ZA"/>
        </w:rPr>
      </w:pPr>
      <w:r w:rsidRPr="00A04976">
        <w:rPr>
          <w:sz w:val="24"/>
          <w:szCs w:val="24"/>
          <w:u w:val="single"/>
          <w:lang w:val="en-ZA"/>
        </w:rPr>
        <w:t>ORCHID:</w:t>
      </w:r>
      <w:r>
        <w:rPr>
          <w:lang w:val="en-ZA"/>
        </w:rPr>
        <w:br/>
      </w:r>
      <w:hyperlink r:id="rId4" w:history="1">
        <w:r w:rsidRPr="007F3224">
          <w:rPr>
            <w:rStyle w:val="Hyperlink"/>
            <w:lang w:val="en-ZA"/>
          </w:rPr>
          <w:t>https://orcid.org/0000-0003-1946-5417</w:t>
        </w:r>
      </w:hyperlink>
    </w:p>
    <w:p w14:paraId="5A0B4DBA" w14:textId="77777777" w:rsidR="00A04976" w:rsidRDefault="00A04976">
      <w:pPr>
        <w:rPr>
          <w:lang w:val="en-ZA"/>
        </w:rPr>
      </w:pPr>
    </w:p>
    <w:p w14:paraId="7A5ECA2F" w14:textId="05DCC4D1" w:rsidR="00A04976" w:rsidRDefault="00A04976">
      <w:pPr>
        <w:rPr>
          <w:lang w:val="en-ZA"/>
        </w:rPr>
      </w:pPr>
    </w:p>
    <w:p w14:paraId="01772D0B" w14:textId="77777777" w:rsidR="00A04976" w:rsidRPr="00A04976" w:rsidRDefault="00A04976">
      <w:pPr>
        <w:rPr>
          <w:lang w:val="en-ZA"/>
        </w:rPr>
      </w:pPr>
    </w:p>
    <w:sectPr w:rsidR="00A04976" w:rsidRPr="00A04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6"/>
    <w:rsid w:val="000A3753"/>
    <w:rsid w:val="002F4F95"/>
    <w:rsid w:val="00387E11"/>
    <w:rsid w:val="00A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E3FD0C"/>
  <w15:chartTrackingRefBased/>
  <w15:docId w15:val="{EE76357F-477E-4AA8-ABE4-318B68F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3-1946-5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Cilliers</dc:creator>
  <cp:keywords/>
  <dc:description/>
  <cp:lastModifiedBy>Nicola Cilliers</cp:lastModifiedBy>
  <cp:revision>3</cp:revision>
  <dcterms:created xsi:type="dcterms:W3CDTF">2021-02-11T07:28:00Z</dcterms:created>
  <dcterms:modified xsi:type="dcterms:W3CDTF">2021-05-15T13:52:00Z</dcterms:modified>
</cp:coreProperties>
</file>