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DA865" w14:textId="77777777" w:rsidR="00D10785" w:rsidRPr="00FF228A" w:rsidRDefault="004168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F228A">
        <w:rPr>
          <w:rFonts w:ascii="Times New Roman" w:hAnsi="Times New Roman" w:cs="Times New Roman"/>
          <w:sz w:val="24"/>
          <w:szCs w:val="24"/>
          <w:lang w:val="en-US"/>
        </w:rPr>
        <w:t>Title:</w:t>
      </w:r>
    </w:p>
    <w:p w14:paraId="64A1DBEB" w14:textId="77777777" w:rsidR="0041689F" w:rsidRPr="003022E8" w:rsidRDefault="0041689F" w:rsidP="0041689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3022E8">
        <w:rPr>
          <w:rFonts w:ascii="Times New Roman" w:hAnsi="Times New Roman" w:cs="Times New Roman"/>
          <w:sz w:val="24"/>
          <w:szCs w:val="24"/>
          <w:lang w:val="en-US"/>
        </w:rPr>
        <w:t>Occupational therapy intervention for hemiplegic shoulder pain in adults post stroke: A Zimbabwean perspective</w:t>
      </w:r>
    </w:p>
    <w:p w14:paraId="307EAD2D" w14:textId="77777777" w:rsidR="00B66F52" w:rsidRPr="003022E8" w:rsidRDefault="00B66F52" w:rsidP="0041689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6C652EB" w14:textId="77777777" w:rsidR="00B66F52" w:rsidRPr="003022E8" w:rsidRDefault="00B66F52" w:rsidP="0041689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3022E8">
        <w:rPr>
          <w:rFonts w:ascii="Times New Roman" w:hAnsi="Times New Roman" w:cs="Times New Roman"/>
          <w:sz w:val="24"/>
          <w:szCs w:val="24"/>
          <w:lang w:val="en-US"/>
        </w:rPr>
        <w:t>Ethical Clearance Number:</w:t>
      </w:r>
      <w:r w:rsidR="003022E8" w:rsidRPr="003022E8">
        <w:rPr>
          <w:rFonts w:ascii="Times New Roman" w:hAnsi="Times New Roman" w:cs="Times New Roman"/>
          <w:sz w:val="24"/>
          <w:szCs w:val="24"/>
          <w:lang w:val="en-US"/>
        </w:rPr>
        <w:t xml:space="preserve"> S14/06/131</w:t>
      </w:r>
    </w:p>
    <w:p w14:paraId="0167C45C" w14:textId="77777777" w:rsidR="0041689F" w:rsidRPr="003022E8" w:rsidRDefault="0041689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4E4BFBD" w14:textId="77777777" w:rsidR="0041689F" w:rsidRPr="003022E8" w:rsidRDefault="004168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022E8">
        <w:rPr>
          <w:rFonts w:ascii="Times New Roman" w:hAnsi="Times New Roman" w:cs="Times New Roman"/>
          <w:sz w:val="24"/>
          <w:szCs w:val="24"/>
          <w:lang w:val="en-US"/>
        </w:rPr>
        <w:t>Authors: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6040"/>
      </w:tblGrid>
      <w:tr w:rsidR="0041689F" w:rsidRPr="003022E8" w14:paraId="480D314F" w14:textId="77777777" w:rsidTr="006E7A43">
        <w:tc>
          <w:tcPr>
            <w:tcW w:w="9060" w:type="dxa"/>
            <w:gridSpan w:val="2"/>
          </w:tcPr>
          <w:p w14:paraId="569C5F9F" w14:textId="77777777" w:rsidR="0041689F" w:rsidRPr="003022E8" w:rsidRDefault="0041689F" w:rsidP="006E7A4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22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Author 1</w:t>
            </w:r>
          </w:p>
        </w:tc>
      </w:tr>
      <w:tr w:rsidR="0041689F" w:rsidRPr="003022E8" w14:paraId="6CEBB49C" w14:textId="77777777" w:rsidTr="006E7A43">
        <w:tc>
          <w:tcPr>
            <w:tcW w:w="3020" w:type="dxa"/>
          </w:tcPr>
          <w:p w14:paraId="3D29766C" w14:textId="77777777" w:rsidR="0041689F" w:rsidRPr="003022E8" w:rsidRDefault="0041689F" w:rsidP="006E7A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Name:</w:t>
            </w:r>
          </w:p>
        </w:tc>
        <w:tc>
          <w:tcPr>
            <w:tcW w:w="6040" w:type="dxa"/>
          </w:tcPr>
          <w:p w14:paraId="7AB0D516" w14:textId="77777777" w:rsidR="0041689F" w:rsidRPr="003022E8" w:rsidRDefault="00B66F52" w:rsidP="006E7A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 </w:t>
            </w:r>
            <w:r w:rsidR="0041689F" w:rsidRPr="0030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Lee-Ann Jacobs-Nzuzi Khuabi</w:t>
            </w:r>
          </w:p>
        </w:tc>
      </w:tr>
      <w:tr w:rsidR="0041689F" w:rsidRPr="003022E8" w14:paraId="515F654D" w14:textId="77777777" w:rsidTr="006E7A43">
        <w:tc>
          <w:tcPr>
            <w:tcW w:w="3020" w:type="dxa"/>
          </w:tcPr>
          <w:p w14:paraId="297CBC2F" w14:textId="77777777" w:rsidR="0041689F" w:rsidRPr="003022E8" w:rsidRDefault="0041689F" w:rsidP="006E7A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Qualification:</w:t>
            </w:r>
          </w:p>
        </w:tc>
        <w:tc>
          <w:tcPr>
            <w:tcW w:w="6040" w:type="dxa"/>
          </w:tcPr>
          <w:p w14:paraId="314C2620" w14:textId="77777777" w:rsidR="0041689F" w:rsidRPr="003022E8" w:rsidRDefault="0041689F" w:rsidP="006E7A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Sc. OT (UCT), MPH (UCT)</w:t>
            </w:r>
            <w:r w:rsidR="00B66F52" w:rsidRPr="0030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PhD OT (SU)</w:t>
            </w:r>
          </w:p>
        </w:tc>
      </w:tr>
      <w:tr w:rsidR="0041689F" w:rsidRPr="003022E8" w14:paraId="09E7D8DC" w14:textId="77777777" w:rsidTr="006E7A43">
        <w:tc>
          <w:tcPr>
            <w:tcW w:w="3020" w:type="dxa"/>
          </w:tcPr>
          <w:p w14:paraId="53BE2658" w14:textId="77777777" w:rsidR="0041689F" w:rsidRPr="003022E8" w:rsidRDefault="0041689F" w:rsidP="006E7A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Address:</w:t>
            </w:r>
          </w:p>
        </w:tc>
        <w:tc>
          <w:tcPr>
            <w:tcW w:w="6040" w:type="dxa"/>
          </w:tcPr>
          <w:p w14:paraId="40D1E2F9" w14:textId="77777777" w:rsidR="0041689F" w:rsidRPr="003022E8" w:rsidRDefault="0041689F" w:rsidP="006E7A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Division of Occupational Therapy, Department of Health and Rehabilitation Sciences, Faculty of Medicine and Health Sciences, Stellenbosch University, PO Box 241, Cape Town, 8000</w:t>
            </w:r>
          </w:p>
          <w:p w14:paraId="4EFD3E9A" w14:textId="77777777" w:rsidR="00B66F52" w:rsidRPr="003022E8" w:rsidRDefault="00B66F52" w:rsidP="00B66F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 number: 021 938 9291</w:t>
            </w:r>
          </w:p>
          <w:p w14:paraId="6457731C" w14:textId="77777777" w:rsidR="00B66F52" w:rsidRPr="003022E8" w:rsidRDefault="00B66F52" w:rsidP="00B66F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 address: leeann@sun.ac.za</w:t>
            </w:r>
          </w:p>
        </w:tc>
      </w:tr>
      <w:tr w:rsidR="0041689F" w:rsidRPr="003022E8" w14:paraId="3548227A" w14:textId="77777777" w:rsidTr="006E7A43">
        <w:tc>
          <w:tcPr>
            <w:tcW w:w="3020" w:type="dxa"/>
          </w:tcPr>
          <w:p w14:paraId="1E7721AD" w14:textId="77777777" w:rsidR="0041689F" w:rsidRPr="003022E8" w:rsidRDefault="0041689F" w:rsidP="006E7A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Affiliation:</w:t>
            </w:r>
          </w:p>
        </w:tc>
        <w:tc>
          <w:tcPr>
            <w:tcW w:w="6040" w:type="dxa"/>
          </w:tcPr>
          <w:p w14:paraId="5B53B4B3" w14:textId="77777777" w:rsidR="0041689F" w:rsidRPr="003022E8" w:rsidRDefault="0041689F" w:rsidP="006E7A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Stellenbosch University</w:t>
            </w:r>
          </w:p>
        </w:tc>
      </w:tr>
      <w:tr w:rsidR="00B66F52" w:rsidRPr="003022E8" w14:paraId="03CA9F97" w14:textId="77777777" w:rsidTr="006E7A43">
        <w:tc>
          <w:tcPr>
            <w:tcW w:w="3020" w:type="dxa"/>
          </w:tcPr>
          <w:p w14:paraId="2B5F67EE" w14:textId="77777777" w:rsidR="00B66F52" w:rsidRPr="003022E8" w:rsidRDefault="00B66F52" w:rsidP="006E7A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</w:p>
        </w:tc>
        <w:tc>
          <w:tcPr>
            <w:tcW w:w="6040" w:type="dxa"/>
          </w:tcPr>
          <w:p w14:paraId="0622E57D" w14:textId="77777777" w:rsidR="00B66F52" w:rsidRPr="003022E8" w:rsidRDefault="003676D7" w:rsidP="006E7A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6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http://orcid.org/</w:t>
            </w:r>
            <w:r w:rsidR="00B66F52" w:rsidRPr="0030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0000-0003-0684-5373</w:t>
            </w:r>
          </w:p>
        </w:tc>
      </w:tr>
      <w:tr w:rsidR="00B66F52" w:rsidRPr="003022E8" w14:paraId="14F3723A" w14:textId="77777777" w:rsidTr="006E7A43">
        <w:tc>
          <w:tcPr>
            <w:tcW w:w="3020" w:type="dxa"/>
          </w:tcPr>
          <w:p w14:paraId="0F5919A8" w14:textId="77777777" w:rsidR="00B66F52" w:rsidRPr="003022E8" w:rsidRDefault="00B66F52" w:rsidP="006E7A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Contribution </w:t>
            </w:r>
          </w:p>
        </w:tc>
        <w:tc>
          <w:tcPr>
            <w:tcW w:w="6040" w:type="dxa"/>
          </w:tcPr>
          <w:p w14:paraId="683A058A" w14:textId="77777777" w:rsidR="00B66F52" w:rsidRPr="003022E8" w:rsidRDefault="00B66F52" w:rsidP="006E7A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Supervised data collection and analysis and contributed to the write up of the article.</w:t>
            </w:r>
          </w:p>
        </w:tc>
      </w:tr>
      <w:tr w:rsidR="0041689F" w:rsidRPr="003022E8" w14:paraId="5B0DA288" w14:textId="77777777" w:rsidTr="006E7A43">
        <w:tc>
          <w:tcPr>
            <w:tcW w:w="9060" w:type="dxa"/>
            <w:gridSpan w:val="2"/>
          </w:tcPr>
          <w:p w14:paraId="5A71CE8B" w14:textId="77777777" w:rsidR="0041689F" w:rsidRPr="003022E8" w:rsidRDefault="0041689F" w:rsidP="006E7A4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22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Author 2</w:t>
            </w:r>
          </w:p>
        </w:tc>
      </w:tr>
      <w:tr w:rsidR="0041689F" w:rsidRPr="003022E8" w14:paraId="78D842FE" w14:textId="77777777" w:rsidTr="006E7A43">
        <w:tc>
          <w:tcPr>
            <w:tcW w:w="3020" w:type="dxa"/>
          </w:tcPr>
          <w:p w14:paraId="352114CC" w14:textId="77777777" w:rsidR="0041689F" w:rsidRPr="003022E8" w:rsidRDefault="0041689F" w:rsidP="006E7A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Name:</w:t>
            </w:r>
          </w:p>
        </w:tc>
        <w:tc>
          <w:tcPr>
            <w:tcW w:w="6040" w:type="dxa"/>
          </w:tcPr>
          <w:p w14:paraId="5127A455" w14:textId="77777777" w:rsidR="0041689F" w:rsidRPr="003022E8" w:rsidRDefault="0041689F" w:rsidP="006E7A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Susan de Klerk</w:t>
            </w:r>
          </w:p>
        </w:tc>
      </w:tr>
      <w:tr w:rsidR="0041689F" w:rsidRPr="003022E8" w14:paraId="160912A2" w14:textId="77777777" w:rsidTr="006E7A43">
        <w:tc>
          <w:tcPr>
            <w:tcW w:w="3020" w:type="dxa"/>
          </w:tcPr>
          <w:p w14:paraId="1B8EFC9E" w14:textId="77777777" w:rsidR="0041689F" w:rsidRPr="003022E8" w:rsidRDefault="0041689F" w:rsidP="006E7A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Qualification:</w:t>
            </w:r>
          </w:p>
        </w:tc>
        <w:tc>
          <w:tcPr>
            <w:tcW w:w="6040" w:type="dxa"/>
          </w:tcPr>
          <w:p w14:paraId="577DF411" w14:textId="77777777" w:rsidR="0041689F" w:rsidRPr="003022E8" w:rsidRDefault="0041689F" w:rsidP="006E7A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OT (SU), DHT (UP), M OT (SU)</w:t>
            </w:r>
          </w:p>
        </w:tc>
      </w:tr>
      <w:tr w:rsidR="0041689F" w:rsidRPr="003022E8" w14:paraId="3FBD38F3" w14:textId="77777777" w:rsidTr="006E7A43">
        <w:tc>
          <w:tcPr>
            <w:tcW w:w="3020" w:type="dxa"/>
          </w:tcPr>
          <w:p w14:paraId="751C9E40" w14:textId="77777777" w:rsidR="0041689F" w:rsidRPr="003022E8" w:rsidRDefault="0041689F" w:rsidP="006E7A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Address:</w:t>
            </w:r>
          </w:p>
        </w:tc>
        <w:tc>
          <w:tcPr>
            <w:tcW w:w="6040" w:type="dxa"/>
          </w:tcPr>
          <w:p w14:paraId="65EFEF70" w14:textId="77777777" w:rsidR="0041689F" w:rsidRPr="003022E8" w:rsidRDefault="0041689F" w:rsidP="006E7A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Division of Occupational Therapy, Department of Health and Rehabilitation Sciences, Faculty of Medicine and Health Sciences, Stellenbosch University, PO Box 241, Cape Town, 8000</w:t>
            </w:r>
          </w:p>
          <w:p w14:paraId="40C194FF" w14:textId="77777777" w:rsidR="00B66F52" w:rsidRPr="003022E8" w:rsidRDefault="00B66F52" w:rsidP="00B66F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Contact number: 021 938 </w:t>
            </w:r>
            <w:r w:rsidR="003022E8" w:rsidRPr="0030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9038</w:t>
            </w:r>
          </w:p>
          <w:p w14:paraId="5D7DD765" w14:textId="77777777" w:rsidR="00B66F52" w:rsidRPr="003022E8" w:rsidRDefault="00B66F52" w:rsidP="003022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 address: sdk@sun.ac.za</w:t>
            </w:r>
          </w:p>
        </w:tc>
      </w:tr>
      <w:tr w:rsidR="0041689F" w:rsidRPr="003022E8" w14:paraId="534CABB0" w14:textId="77777777" w:rsidTr="006E7A43">
        <w:tc>
          <w:tcPr>
            <w:tcW w:w="3020" w:type="dxa"/>
          </w:tcPr>
          <w:p w14:paraId="593E9466" w14:textId="77777777" w:rsidR="0041689F" w:rsidRPr="003022E8" w:rsidRDefault="0041689F" w:rsidP="006E7A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Affiliation:</w:t>
            </w:r>
          </w:p>
        </w:tc>
        <w:tc>
          <w:tcPr>
            <w:tcW w:w="6040" w:type="dxa"/>
          </w:tcPr>
          <w:p w14:paraId="50CFE9E4" w14:textId="77777777" w:rsidR="0041689F" w:rsidRPr="003022E8" w:rsidRDefault="0041689F" w:rsidP="006E7A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Stellenbosch University</w:t>
            </w:r>
          </w:p>
        </w:tc>
      </w:tr>
      <w:tr w:rsidR="00B66F52" w:rsidRPr="003022E8" w14:paraId="1037996B" w14:textId="77777777" w:rsidTr="006E7A43">
        <w:tc>
          <w:tcPr>
            <w:tcW w:w="3020" w:type="dxa"/>
          </w:tcPr>
          <w:p w14:paraId="3F63734D" w14:textId="77777777" w:rsidR="00B66F52" w:rsidRPr="003022E8" w:rsidRDefault="00B66F52" w:rsidP="00B66F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</w:p>
        </w:tc>
        <w:tc>
          <w:tcPr>
            <w:tcW w:w="6040" w:type="dxa"/>
          </w:tcPr>
          <w:p w14:paraId="654B2E2E" w14:textId="735B4FFF" w:rsidR="00B66F52" w:rsidRPr="003022E8" w:rsidRDefault="003676D7" w:rsidP="00B66F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6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http://orcid.org/</w:t>
            </w:r>
            <w:bookmarkStart w:id="0" w:name="_GoBack"/>
            <w:bookmarkEnd w:id="0"/>
            <w:r w:rsidR="003022E8" w:rsidRPr="0030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0000-0001-7639-9319</w:t>
            </w:r>
          </w:p>
        </w:tc>
      </w:tr>
      <w:tr w:rsidR="00B66F52" w:rsidRPr="003022E8" w14:paraId="7D31CE1D" w14:textId="77777777" w:rsidTr="006E7A43">
        <w:tc>
          <w:tcPr>
            <w:tcW w:w="3020" w:type="dxa"/>
          </w:tcPr>
          <w:p w14:paraId="40055744" w14:textId="77777777" w:rsidR="00B66F52" w:rsidRPr="003022E8" w:rsidRDefault="00B66F52" w:rsidP="00B66F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Contribution </w:t>
            </w:r>
          </w:p>
        </w:tc>
        <w:tc>
          <w:tcPr>
            <w:tcW w:w="6040" w:type="dxa"/>
          </w:tcPr>
          <w:p w14:paraId="27F1AACA" w14:textId="77777777" w:rsidR="00B66F52" w:rsidRPr="003022E8" w:rsidRDefault="003022E8" w:rsidP="00B66F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Supervised data collection and analysis and contributed to the write up of the article.</w:t>
            </w:r>
          </w:p>
        </w:tc>
      </w:tr>
      <w:tr w:rsidR="00B66F52" w:rsidRPr="003022E8" w14:paraId="43A8FD95" w14:textId="77777777" w:rsidTr="006E7A43">
        <w:tc>
          <w:tcPr>
            <w:tcW w:w="9060" w:type="dxa"/>
            <w:gridSpan w:val="2"/>
          </w:tcPr>
          <w:p w14:paraId="7ABD1A5B" w14:textId="77777777" w:rsidR="00B66F52" w:rsidRPr="003022E8" w:rsidRDefault="00B66F52" w:rsidP="00B66F5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22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Author 3</w:t>
            </w:r>
          </w:p>
        </w:tc>
      </w:tr>
      <w:tr w:rsidR="00B66F52" w:rsidRPr="003022E8" w14:paraId="476367BA" w14:textId="77777777" w:rsidTr="006E7A43">
        <w:tc>
          <w:tcPr>
            <w:tcW w:w="3020" w:type="dxa"/>
          </w:tcPr>
          <w:p w14:paraId="451525F4" w14:textId="77777777" w:rsidR="00B66F52" w:rsidRPr="003022E8" w:rsidRDefault="00B66F52" w:rsidP="00B66F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Name:</w:t>
            </w:r>
          </w:p>
        </w:tc>
        <w:tc>
          <w:tcPr>
            <w:tcW w:w="6040" w:type="dxa"/>
          </w:tcPr>
          <w:p w14:paraId="575DDFE6" w14:textId="77777777" w:rsidR="00B66F52" w:rsidRPr="003022E8" w:rsidRDefault="00B66F52" w:rsidP="00B66F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Mary Tapfuma</w:t>
            </w:r>
          </w:p>
        </w:tc>
      </w:tr>
      <w:tr w:rsidR="00B66F52" w:rsidRPr="003022E8" w14:paraId="73349DE2" w14:textId="77777777" w:rsidTr="006E7A43">
        <w:tc>
          <w:tcPr>
            <w:tcW w:w="3020" w:type="dxa"/>
          </w:tcPr>
          <w:p w14:paraId="4B8F16FF" w14:textId="77777777" w:rsidR="00B66F52" w:rsidRPr="003022E8" w:rsidRDefault="00B66F52" w:rsidP="00B66F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Qualification:</w:t>
            </w:r>
          </w:p>
        </w:tc>
        <w:tc>
          <w:tcPr>
            <w:tcW w:w="6040" w:type="dxa"/>
          </w:tcPr>
          <w:p w14:paraId="4B7218F7" w14:textId="77777777" w:rsidR="00B66F52" w:rsidRPr="003022E8" w:rsidRDefault="00B66F52" w:rsidP="00B66F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Sc. OT (UZ), M OT(SU)</w:t>
            </w:r>
          </w:p>
        </w:tc>
      </w:tr>
      <w:tr w:rsidR="00B66F52" w:rsidRPr="003022E8" w14:paraId="4FB3F4BE" w14:textId="77777777" w:rsidTr="006E7A43">
        <w:tc>
          <w:tcPr>
            <w:tcW w:w="3020" w:type="dxa"/>
          </w:tcPr>
          <w:p w14:paraId="4499E55B" w14:textId="77777777" w:rsidR="00B66F52" w:rsidRPr="003022E8" w:rsidRDefault="00B66F52" w:rsidP="00B66F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Address:</w:t>
            </w:r>
          </w:p>
        </w:tc>
        <w:tc>
          <w:tcPr>
            <w:tcW w:w="6040" w:type="dxa"/>
          </w:tcPr>
          <w:p w14:paraId="5F00B072" w14:textId="77777777" w:rsidR="00B66F52" w:rsidRPr="003022E8" w:rsidRDefault="00B66F52" w:rsidP="00B66F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Division of Occupational Therapy, Department of Health and Rehabilitation Sciences, Faculty of Medicine and Health Sciences, Stellenbosch University, PO Box 241, Cape Town, 8000</w:t>
            </w:r>
          </w:p>
          <w:p w14:paraId="387DDDD5" w14:textId="77777777" w:rsidR="00B66F52" w:rsidRPr="003022E8" w:rsidRDefault="00B66F52" w:rsidP="00B66F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Email address: </w:t>
            </w:r>
            <w:r w:rsidR="003022E8" w:rsidRPr="0030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mtapfuma73@gmail.com</w:t>
            </w:r>
          </w:p>
        </w:tc>
      </w:tr>
      <w:tr w:rsidR="00B66F52" w:rsidRPr="003022E8" w14:paraId="069ABDC2" w14:textId="77777777" w:rsidTr="006E7A43">
        <w:tc>
          <w:tcPr>
            <w:tcW w:w="3020" w:type="dxa"/>
          </w:tcPr>
          <w:p w14:paraId="45C0F7FD" w14:textId="77777777" w:rsidR="00B66F52" w:rsidRPr="003022E8" w:rsidRDefault="00B66F52" w:rsidP="00B66F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Affiliation:</w:t>
            </w:r>
          </w:p>
        </w:tc>
        <w:tc>
          <w:tcPr>
            <w:tcW w:w="6040" w:type="dxa"/>
          </w:tcPr>
          <w:p w14:paraId="16F66C05" w14:textId="77777777" w:rsidR="00B66F52" w:rsidRPr="003022E8" w:rsidRDefault="00B66F52" w:rsidP="00B66F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Stellenbosch University</w:t>
            </w:r>
          </w:p>
        </w:tc>
      </w:tr>
      <w:tr w:rsidR="00B66F52" w:rsidRPr="00FF228A" w14:paraId="4B7EB759" w14:textId="77777777" w:rsidTr="006E7A43">
        <w:tc>
          <w:tcPr>
            <w:tcW w:w="3020" w:type="dxa"/>
          </w:tcPr>
          <w:p w14:paraId="796E68F4" w14:textId="77777777" w:rsidR="00B66F52" w:rsidRPr="003022E8" w:rsidRDefault="00B66F52" w:rsidP="00B66F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Contribution </w:t>
            </w:r>
          </w:p>
        </w:tc>
        <w:tc>
          <w:tcPr>
            <w:tcW w:w="6040" w:type="dxa"/>
          </w:tcPr>
          <w:p w14:paraId="1BBD62A9" w14:textId="77777777" w:rsidR="00B66F52" w:rsidRPr="00FF228A" w:rsidRDefault="003022E8" w:rsidP="00B66F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Collected and analyzed data. Contributed to the write up of the article.</w:t>
            </w:r>
          </w:p>
        </w:tc>
      </w:tr>
    </w:tbl>
    <w:p w14:paraId="574CB5E2" w14:textId="77777777" w:rsidR="0041689F" w:rsidRPr="00FF228A" w:rsidRDefault="0041689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1689F" w:rsidRPr="00FF228A" w:rsidSect="00F46A3F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A6A"/>
    <w:rsid w:val="003022E8"/>
    <w:rsid w:val="003676D7"/>
    <w:rsid w:val="0041689F"/>
    <w:rsid w:val="00871A6A"/>
    <w:rsid w:val="00B66F52"/>
    <w:rsid w:val="00B944B9"/>
    <w:rsid w:val="00D10785"/>
    <w:rsid w:val="00E10BE2"/>
    <w:rsid w:val="00F46A3F"/>
    <w:rsid w:val="00FF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BC074"/>
  <w15:chartTrackingRefBased/>
  <w15:docId w15:val="{B0A2A9BD-FBE5-45A7-A9A2-D55C2782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689F"/>
    <w:pPr>
      <w:spacing w:after="0" w:line="240" w:lineRule="auto"/>
    </w:pPr>
  </w:style>
  <w:style w:type="table" w:styleId="TableGrid">
    <w:name w:val="Table Grid"/>
    <w:basedOn w:val="TableNormal"/>
    <w:uiPriority w:val="39"/>
    <w:rsid w:val="00416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6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F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F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F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Susan &lt;sdk@sun.ac.za&gt;</dc:creator>
  <cp:keywords/>
  <dc:description/>
  <cp:lastModifiedBy>Lee-Ann</cp:lastModifiedBy>
  <cp:revision>2</cp:revision>
  <dcterms:created xsi:type="dcterms:W3CDTF">2020-03-19T18:39:00Z</dcterms:created>
  <dcterms:modified xsi:type="dcterms:W3CDTF">2020-03-19T18:39:00Z</dcterms:modified>
</cp:coreProperties>
</file>