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79406" w14:textId="77777777" w:rsidR="00BC5F21" w:rsidRPr="00BC5F21" w:rsidRDefault="00BC5F21" w:rsidP="00BC5F21">
      <w:pPr>
        <w:rPr>
          <w:b/>
          <w:bCs w:val="0"/>
        </w:rPr>
      </w:pPr>
      <w:r w:rsidRPr="00BC5F21">
        <w:rPr>
          <w:b/>
          <w:bCs w:val="0"/>
        </w:rPr>
        <w:t xml:space="preserve">Role of authors </w:t>
      </w:r>
    </w:p>
    <w:p w14:paraId="729DF297" w14:textId="7869EFF5" w:rsidR="00BC5F21" w:rsidRPr="001B01CE" w:rsidRDefault="00BC5F21" w:rsidP="00BC5F21">
      <w:r>
        <w:t xml:space="preserve">Patricia Ann de Witt  </w:t>
      </w:r>
    </w:p>
    <w:p w14:paraId="307074F5" w14:textId="77777777" w:rsidR="00BC5F21" w:rsidRDefault="00BC5F21" w:rsidP="00BC5F21">
      <w:r>
        <w:t xml:space="preserve">Contribution to Article Supervisor of research study, guidance during research and for analysis and interpretation of data as </w:t>
      </w:r>
      <w:proofErr w:type="spellStart"/>
      <w:proofErr w:type="gramStart"/>
      <w:r>
        <w:t>well,as</w:t>
      </w:r>
      <w:proofErr w:type="spellEnd"/>
      <w:proofErr w:type="gramEnd"/>
      <w:r>
        <w:t xml:space="preserve"> conceptualisation of the article</w:t>
      </w:r>
    </w:p>
    <w:p w14:paraId="65439645" w14:textId="77777777" w:rsidR="00BC5F21" w:rsidRDefault="00BC5F21" w:rsidP="00BC5F21"/>
    <w:p w14:paraId="6CE8C8E7" w14:textId="77777777" w:rsidR="00BC5F21" w:rsidRDefault="00BC5F21" w:rsidP="00BC5F21">
      <w:r>
        <w:t>Nadia Roestorff-Hambrock B OT(UP), MSc OT (Wits)</w:t>
      </w:r>
    </w:p>
    <w:p w14:paraId="39A5C5AA" w14:textId="77777777" w:rsidR="00BC5F21" w:rsidRPr="000309B4" w:rsidRDefault="00BC5F21" w:rsidP="00BC5F21">
      <w:r w:rsidRPr="000309B4">
        <w:t xml:space="preserve">Contribution to article – postgraduate student – conceptualised to study and completed data collection and analysis and interpretation of data </w:t>
      </w:r>
    </w:p>
    <w:p w14:paraId="279CCBDF" w14:textId="77777777" w:rsidR="00BC5F21" w:rsidRPr="000309B4" w:rsidRDefault="00BC5F21" w:rsidP="00BC5F21"/>
    <w:p w14:paraId="4545FDEE" w14:textId="77777777" w:rsidR="00BC5F21" w:rsidRPr="000309B4" w:rsidRDefault="00BC5F21" w:rsidP="00BC5F21">
      <w:r w:rsidRPr="000309B4">
        <w:t xml:space="preserve">Fasloen Adams </w:t>
      </w:r>
      <w:r>
        <w:t>B OT(US), MSc OT (</w:t>
      </w:r>
      <w:proofErr w:type="spellStart"/>
      <w:r>
        <w:t>UCT</w:t>
      </w:r>
      <w:proofErr w:type="spellEnd"/>
      <w:r>
        <w:t>), PhD (Wits)</w:t>
      </w:r>
    </w:p>
    <w:p w14:paraId="0FA53C56" w14:textId="77777777" w:rsidR="00BC5F21" w:rsidRPr="000309B4" w:rsidRDefault="00BC5F21" w:rsidP="00BC5F21">
      <w:r w:rsidRPr="000309B4">
        <w:t>Contribution to article – Supervisor of research study, guidance during research and for analysis and interpretation of data</w:t>
      </w:r>
    </w:p>
    <w:p w14:paraId="5108675D" w14:textId="77777777" w:rsidR="00BC5F21" w:rsidRPr="000309B4" w:rsidRDefault="00BC5F21" w:rsidP="00BC5F21"/>
    <w:p w14:paraId="4A72367F" w14:textId="4A7DB49E" w:rsidR="00BC5F21" w:rsidRPr="000309B4" w:rsidRDefault="00BC5F21" w:rsidP="00BC5F21">
      <w:r w:rsidRPr="000309B4">
        <w:t>Denise Franzsen</w:t>
      </w:r>
      <w:r>
        <w:t xml:space="preserve"> BSc OT (Wits), MSc OT (Wits), PhD (Wits), DTH(UP)</w:t>
      </w:r>
    </w:p>
    <w:p w14:paraId="17E2EFBC" w14:textId="77777777" w:rsidR="00BC5F21" w:rsidRDefault="00BC5F21" w:rsidP="00BC5F21">
      <w:r>
        <w:t>Contribution to article – Conceptualisation and write up of the article</w:t>
      </w:r>
    </w:p>
    <w:p w14:paraId="7813C19B" w14:textId="77777777" w:rsidR="00BC5F21" w:rsidRPr="00BE5386" w:rsidRDefault="00BC5F21" w:rsidP="00BC5F21"/>
    <w:p w14:paraId="6BD331AD" w14:textId="77777777" w:rsidR="0013495C" w:rsidRDefault="00BC5F21"/>
    <w:sectPr w:rsidR="0013495C" w:rsidSect="00E31CAA">
      <w:pgSz w:w="11906" w:h="16838"/>
      <w:pgMar w:top="1440" w:right="170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21"/>
    <w:rsid w:val="00021274"/>
    <w:rsid w:val="000D06CD"/>
    <w:rsid w:val="001C51B7"/>
    <w:rsid w:val="001D2F85"/>
    <w:rsid w:val="00242234"/>
    <w:rsid w:val="0035323D"/>
    <w:rsid w:val="00452810"/>
    <w:rsid w:val="004A3EE5"/>
    <w:rsid w:val="005B3808"/>
    <w:rsid w:val="005F12B6"/>
    <w:rsid w:val="006F1DA4"/>
    <w:rsid w:val="00726915"/>
    <w:rsid w:val="007F3151"/>
    <w:rsid w:val="00835580"/>
    <w:rsid w:val="00836F25"/>
    <w:rsid w:val="008F4D3A"/>
    <w:rsid w:val="00934BF5"/>
    <w:rsid w:val="00960F93"/>
    <w:rsid w:val="0099553F"/>
    <w:rsid w:val="00B82944"/>
    <w:rsid w:val="00BC290D"/>
    <w:rsid w:val="00BC5F21"/>
    <w:rsid w:val="00BD77ED"/>
    <w:rsid w:val="00C336A2"/>
    <w:rsid w:val="00C95B45"/>
    <w:rsid w:val="00D214E8"/>
    <w:rsid w:val="00D44C75"/>
    <w:rsid w:val="00E31CAA"/>
    <w:rsid w:val="00E742DE"/>
    <w:rsid w:val="00E9153A"/>
    <w:rsid w:val="00EC0DEE"/>
    <w:rsid w:val="00EF6463"/>
    <w:rsid w:val="00F1707F"/>
    <w:rsid w:val="00F170F8"/>
    <w:rsid w:val="00F94B9D"/>
    <w:rsid w:val="00FA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44F1D"/>
  <w15:chartTrackingRefBased/>
  <w15:docId w15:val="{0A7A0D53-C850-48AC-8AD8-13AC7F0A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F2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F21"/>
    <w:rPr>
      <w:color w:val="0000FF"/>
      <w:u w:val="single"/>
    </w:rPr>
  </w:style>
  <w:style w:type="character" w:customStyle="1" w:styleId="orcid-id-https">
    <w:name w:val="orcid-id-https"/>
    <w:basedOn w:val="DefaultParagraphFont"/>
    <w:rsid w:val="00BC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dcterms:created xsi:type="dcterms:W3CDTF">2021-02-12T15:34:00Z</dcterms:created>
  <dcterms:modified xsi:type="dcterms:W3CDTF">2021-02-12T15:35:00Z</dcterms:modified>
</cp:coreProperties>
</file>