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96F02" w14:textId="79277DE3" w:rsidR="003E6F7E" w:rsidRDefault="00E67C1D">
      <w:pPr>
        <w:rPr>
          <w:lang w:val="en-US"/>
        </w:rPr>
      </w:pPr>
      <w:r>
        <w:rPr>
          <w:lang w:val="en-US"/>
        </w:rPr>
        <w:t xml:space="preserve">List of tables </w:t>
      </w:r>
    </w:p>
    <w:p w14:paraId="7B155A8F" w14:textId="7D400BC5" w:rsidR="00E67C1D" w:rsidRDefault="00E67C1D">
      <w:pPr>
        <w:rPr>
          <w:lang w:val="en-US"/>
        </w:rPr>
      </w:pPr>
    </w:p>
    <w:p w14:paraId="0CCA110B" w14:textId="77777777" w:rsidR="00E67C1D" w:rsidRPr="00A14680" w:rsidRDefault="00E67C1D" w:rsidP="00E67C1D">
      <w:pPr>
        <w:pStyle w:val="Caption"/>
        <w:keepNext/>
        <w:jc w:val="both"/>
      </w:pPr>
      <w:bookmarkStart w:id="0" w:name="_Toc524611925"/>
      <w:r>
        <w:t>Table I: Selection Criteria for Participant</w:t>
      </w:r>
      <w:bookmarkEnd w:id="0"/>
    </w:p>
    <w:tbl>
      <w:tblPr>
        <w:tblW w:w="92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4605"/>
        <w:gridCol w:w="2709"/>
      </w:tblGrid>
      <w:tr w:rsidR="00E67C1D" w:rsidRPr="00854D44" w14:paraId="1B5AC877" w14:textId="77777777" w:rsidTr="006A35CB">
        <w:trPr>
          <w:trHeight w:val="397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C7C48" w14:textId="77777777" w:rsidR="00E67C1D" w:rsidRPr="00A14680" w:rsidRDefault="00E67C1D" w:rsidP="006A3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 w:rsidRPr="00A14680">
              <w:rPr>
                <w:rFonts w:ascii="Arial" w:hAnsi="Arial" w:cs="Arial"/>
              </w:rPr>
              <w:t xml:space="preserve"> Pseudonyms 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8B337" w14:textId="77777777" w:rsidR="00E67C1D" w:rsidRPr="00A14680" w:rsidRDefault="00E67C1D" w:rsidP="006A3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 w:rsidRPr="00A14680">
              <w:rPr>
                <w:rFonts w:ascii="Arial" w:hAnsi="Arial" w:cs="Arial"/>
              </w:rPr>
              <w:t>Race (Black, White, Coloured, Asian)</w:t>
            </w:r>
          </w:p>
        </w:tc>
        <w:tc>
          <w:tcPr>
            <w:tcW w:w="2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035BF" w14:textId="77777777" w:rsidR="00E67C1D" w:rsidRPr="00A14680" w:rsidRDefault="00E67C1D" w:rsidP="006A3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 w:rsidRPr="00A14680">
              <w:rPr>
                <w:rFonts w:ascii="Arial" w:hAnsi="Arial" w:cs="Arial"/>
              </w:rPr>
              <w:t>Gender (Male, Female)</w:t>
            </w:r>
          </w:p>
        </w:tc>
      </w:tr>
      <w:tr w:rsidR="00E67C1D" w:rsidRPr="00854D44" w14:paraId="35F38629" w14:textId="77777777" w:rsidTr="006A35CB">
        <w:trPr>
          <w:trHeight w:val="397"/>
        </w:trPr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93C2D" w14:textId="77777777" w:rsidR="00E67C1D" w:rsidRPr="00A14680" w:rsidRDefault="00E67C1D" w:rsidP="006A3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 w:rsidRPr="00A14680">
              <w:rPr>
                <w:rFonts w:ascii="Arial" w:hAnsi="Arial" w:cs="Arial"/>
              </w:rPr>
              <w:t>Alice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62DA4" w14:textId="77777777" w:rsidR="00E67C1D" w:rsidRPr="00A14680" w:rsidRDefault="00E67C1D" w:rsidP="006A3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 w:rsidRPr="00A14680">
              <w:rPr>
                <w:rFonts w:ascii="Arial" w:hAnsi="Arial" w:cs="Arial"/>
              </w:rPr>
              <w:t>White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1B542" w14:textId="77777777" w:rsidR="00E67C1D" w:rsidRPr="00A14680" w:rsidRDefault="00E67C1D" w:rsidP="006A3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 w:rsidRPr="00A14680">
              <w:rPr>
                <w:rFonts w:ascii="Arial" w:hAnsi="Arial" w:cs="Arial"/>
              </w:rPr>
              <w:t xml:space="preserve"> Female</w:t>
            </w:r>
          </w:p>
        </w:tc>
      </w:tr>
      <w:tr w:rsidR="00E67C1D" w:rsidRPr="00854D44" w14:paraId="0857607E" w14:textId="77777777" w:rsidTr="006A35CB">
        <w:trPr>
          <w:trHeight w:val="397"/>
        </w:trPr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E9CEC" w14:textId="77777777" w:rsidR="00E67C1D" w:rsidRPr="00A14680" w:rsidRDefault="00E67C1D" w:rsidP="006A3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 w:rsidRPr="00A14680">
              <w:rPr>
                <w:rFonts w:ascii="Arial" w:hAnsi="Arial" w:cs="Arial"/>
              </w:rPr>
              <w:t>Annie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6F541" w14:textId="77777777" w:rsidR="00E67C1D" w:rsidRPr="00A14680" w:rsidRDefault="00E67C1D" w:rsidP="006A3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 w:rsidRPr="00A14680">
              <w:rPr>
                <w:rFonts w:ascii="Arial" w:hAnsi="Arial" w:cs="Arial"/>
              </w:rPr>
              <w:t xml:space="preserve"> Coloured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BB18E" w14:textId="77777777" w:rsidR="00E67C1D" w:rsidRPr="00A14680" w:rsidRDefault="00E67C1D" w:rsidP="006A3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 w:rsidRPr="00A14680">
              <w:rPr>
                <w:rFonts w:ascii="Arial" w:hAnsi="Arial" w:cs="Arial"/>
              </w:rPr>
              <w:t xml:space="preserve"> Female</w:t>
            </w:r>
          </w:p>
        </w:tc>
      </w:tr>
      <w:tr w:rsidR="00E67C1D" w:rsidRPr="00854D44" w14:paraId="0866D60E" w14:textId="77777777" w:rsidTr="006A35CB">
        <w:trPr>
          <w:trHeight w:val="397"/>
        </w:trPr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D7554" w14:textId="77777777" w:rsidR="00E67C1D" w:rsidRPr="00A14680" w:rsidRDefault="00E67C1D" w:rsidP="006A3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A14680">
              <w:rPr>
                <w:rFonts w:ascii="Arial" w:hAnsi="Arial" w:cs="Arial"/>
              </w:rPr>
              <w:t>Jaydine</w:t>
            </w:r>
            <w:proofErr w:type="spellEnd"/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AC9CB" w14:textId="77777777" w:rsidR="00E67C1D" w:rsidRPr="00A14680" w:rsidRDefault="00E67C1D" w:rsidP="006A3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 w:rsidRPr="00A14680">
              <w:rPr>
                <w:rFonts w:ascii="Arial" w:hAnsi="Arial" w:cs="Arial"/>
              </w:rPr>
              <w:t xml:space="preserve"> Coloured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C4605" w14:textId="77777777" w:rsidR="00E67C1D" w:rsidRPr="00A14680" w:rsidRDefault="00E67C1D" w:rsidP="006A3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 w:rsidRPr="00A14680">
              <w:rPr>
                <w:rFonts w:ascii="Arial" w:hAnsi="Arial" w:cs="Arial"/>
              </w:rPr>
              <w:t xml:space="preserve"> Female</w:t>
            </w:r>
          </w:p>
        </w:tc>
      </w:tr>
      <w:tr w:rsidR="00E67C1D" w:rsidRPr="00854D44" w14:paraId="559C1873" w14:textId="77777777" w:rsidTr="006A35CB">
        <w:trPr>
          <w:trHeight w:val="397"/>
        </w:trPr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E9F50" w14:textId="77777777" w:rsidR="00E67C1D" w:rsidRPr="00A14680" w:rsidRDefault="00E67C1D" w:rsidP="006A3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 w:rsidRPr="00A14680">
              <w:rPr>
                <w:rFonts w:ascii="Arial" w:hAnsi="Arial" w:cs="Arial"/>
              </w:rPr>
              <w:t>Patrick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2C429" w14:textId="77777777" w:rsidR="00E67C1D" w:rsidRPr="00A14680" w:rsidRDefault="00E67C1D" w:rsidP="006A3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 w:rsidRPr="00A14680">
              <w:rPr>
                <w:rFonts w:ascii="Arial" w:hAnsi="Arial" w:cs="Arial"/>
              </w:rPr>
              <w:t xml:space="preserve"> Black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C3BBA" w14:textId="77777777" w:rsidR="00E67C1D" w:rsidRPr="00A14680" w:rsidRDefault="00E67C1D" w:rsidP="006A3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 w:rsidRPr="00A14680">
              <w:rPr>
                <w:rFonts w:ascii="Arial" w:hAnsi="Arial" w:cs="Arial"/>
              </w:rPr>
              <w:t xml:space="preserve"> Male</w:t>
            </w:r>
          </w:p>
        </w:tc>
      </w:tr>
      <w:tr w:rsidR="00E67C1D" w:rsidRPr="00854D44" w14:paraId="6EE059D2" w14:textId="77777777" w:rsidTr="006A35CB">
        <w:trPr>
          <w:trHeight w:val="397"/>
        </w:trPr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2D15C" w14:textId="77777777" w:rsidR="00E67C1D" w:rsidRPr="00A14680" w:rsidRDefault="00E67C1D" w:rsidP="006A3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A14680">
              <w:rPr>
                <w:rFonts w:ascii="Arial" w:hAnsi="Arial" w:cs="Arial"/>
              </w:rPr>
              <w:t>Tsholofelo</w:t>
            </w:r>
            <w:proofErr w:type="spellEnd"/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6B19B" w14:textId="77777777" w:rsidR="00E67C1D" w:rsidRPr="00A14680" w:rsidRDefault="00E67C1D" w:rsidP="006A3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 w:rsidRPr="00A14680">
              <w:rPr>
                <w:rFonts w:ascii="Arial" w:hAnsi="Arial" w:cs="Arial"/>
              </w:rPr>
              <w:t xml:space="preserve"> Black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85275" w14:textId="77777777" w:rsidR="00E67C1D" w:rsidRPr="00A14680" w:rsidRDefault="00E67C1D" w:rsidP="006A3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 w:rsidRPr="00A14680">
              <w:rPr>
                <w:rFonts w:ascii="Arial" w:hAnsi="Arial" w:cs="Arial"/>
              </w:rPr>
              <w:t xml:space="preserve"> Female</w:t>
            </w:r>
          </w:p>
        </w:tc>
      </w:tr>
      <w:tr w:rsidR="00E67C1D" w:rsidRPr="00854D44" w14:paraId="7A6D9DD1" w14:textId="77777777" w:rsidTr="006A35CB">
        <w:trPr>
          <w:trHeight w:val="397"/>
        </w:trPr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2CF4A" w14:textId="77777777" w:rsidR="00E67C1D" w:rsidRPr="00A14680" w:rsidRDefault="00E67C1D" w:rsidP="006A3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 w:rsidRPr="00A14680">
              <w:rPr>
                <w:rFonts w:ascii="Arial" w:hAnsi="Arial" w:cs="Arial"/>
              </w:rPr>
              <w:t>Bob Jenkins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7296B" w14:textId="77777777" w:rsidR="00E67C1D" w:rsidRPr="00A14680" w:rsidRDefault="00E67C1D" w:rsidP="006A3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 w:rsidRPr="00A14680">
              <w:rPr>
                <w:rFonts w:ascii="Arial" w:hAnsi="Arial" w:cs="Arial"/>
              </w:rPr>
              <w:t xml:space="preserve"> White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CB80C" w14:textId="77777777" w:rsidR="00E67C1D" w:rsidRPr="00A14680" w:rsidRDefault="00E67C1D" w:rsidP="006A3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 w:rsidRPr="00A14680">
              <w:rPr>
                <w:rFonts w:ascii="Arial" w:hAnsi="Arial" w:cs="Arial"/>
              </w:rPr>
              <w:t xml:space="preserve"> Male</w:t>
            </w:r>
          </w:p>
        </w:tc>
      </w:tr>
      <w:tr w:rsidR="00E67C1D" w:rsidRPr="00854D44" w14:paraId="28149B25" w14:textId="77777777" w:rsidTr="006A35CB">
        <w:trPr>
          <w:trHeight w:val="397"/>
        </w:trPr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C45B3" w14:textId="77777777" w:rsidR="00E67C1D" w:rsidRPr="00A14680" w:rsidRDefault="00E67C1D" w:rsidP="006A3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 w:rsidRPr="00A14680">
              <w:rPr>
                <w:rFonts w:ascii="Arial" w:hAnsi="Arial" w:cs="Arial"/>
              </w:rPr>
              <w:t>Cami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AB7B9" w14:textId="77777777" w:rsidR="00E67C1D" w:rsidRPr="00A14680" w:rsidRDefault="00E67C1D" w:rsidP="006A3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 w:rsidRPr="00A14680">
              <w:rPr>
                <w:rFonts w:ascii="Arial" w:hAnsi="Arial" w:cs="Arial"/>
              </w:rPr>
              <w:t xml:space="preserve"> Indian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709EE" w14:textId="77777777" w:rsidR="00E67C1D" w:rsidRPr="00A14680" w:rsidRDefault="00E67C1D" w:rsidP="006A3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 w:rsidRPr="00A14680">
              <w:rPr>
                <w:rFonts w:ascii="Arial" w:hAnsi="Arial" w:cs="Arial"/>
              </w:rPr>
              <w:t xml:space="preserve"> Female</w:t>
            </w:r>
          </w:p>
        </w:tc>
      </w:tr>
    </w:tbl>
    <w:p w14:paraId="1D106D18" w14:textId="1AE8FA79" w:rsidR="00E67C1D" w:rsidRDefault="00E67C1D">
      <w:pPr>
        <w:rPr>
          <w:lang w:val="en-US"/>
        </w:rPr>
      </w:pPr>
    </w:p>
    <w:p w14:paraId="76DDC2C7" w14:textId="34864FCB" w:rsidR="00E67C1D" w:rsidRDefault="00E67C1D">
      <w:pPr>
        <w:rPr>
          <w:lang w:val="en-US"/>
        </w:rPr>
      </w:pPr>
    </w:p>
    <w:p w14:paraId="3B9E72A6" w14:textId="737185E8" w:rsidR="00E67C1D" w:rsidRPr="00A14680" w:rsidRDefault="00E67C1D" w:rsidP="00E67C1D">
      <w:pPr>
        <w:pStyle w:val="Caption"/>
        <w:keepNext/>
        <w:jc w:val="both"/>
      </w:pPr>
      <w:r>
        <w:t xml:space="preserve">Table </w:t>
      </w:r>
      <w:r>
        <w:t>II:</w:t>
      </w:r>
      <w:r>
        <w:t xml:space="preserve"> Theme and Sub-Themes</w:t>
      </w: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0"/>
        <w:gridCol w:w="4500"/>
      </w:tblGrid>
      <w:tr w:rsidR="00E67C1D" w:rsidRPr="00854D44" w14:paraId="536461D5" w14:textId="77777777" w:rsidTr="006A35CB">
        <w:tc>
          <w:tcPr>
            <w:tcW w:w="4590" w:type="dxa"/>
          </w:tcPr>
          <w:p w14:paraId="48A124E5" w14:textId="77777777" w:rsidR="00E67C1D" w:rsidRPr="00A14680" w:rsidRDefault="00E67C1D" w:rsidP="006A3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  <w:b/>
              </w:rPr>
            </w:pPr>
            <w:bookmarkStart w:id="1" w:name="_2grqrue" w:colFirst="0" w:colLast="0"/>
            <w:bookmarkEnd w:id="1"/>
            <w:r w:rsidRPr="00A14680">
              <w:rPr>
                <w:rFonts w:ascii="Arial" w:hAnsi="Arial" w:cs="Arial"/>
                <w:b/>
              </w:rPr>
              <w:t>Theme</w:t>
            </w:r>
          </w:p>
        </w:tc>
        <w:tc>
          <w:tcPr>
            <w:tcW w:w="4500" w:type="dxa"/>
          </w:tcPr>
          <w:p w14:paraId="69112FD1" w14:textId="77777777" w:rsidR="00E67C1D" w:rsidRPr="00A14680" w:rsidRDefault="00E67C1D" w:rsidP="006A3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Sub-themes</w:t>
            </w:r>
          </w:p>
        </w:tc>
      </w:tr>
      <w:tr w:rsidR="00E67C1D" w:rsidRPr="00854D44" w14:paraId="42F62167" w14:textId="77777777" w:rsidTr="006A35CB">
        <w:tc>
          <w:tcPr>
            <w:tcW w:w="4590" w:type="dxa"/>
            <w:vMerge w:val="restart"/>
          </w:tcPr>
          <w:p w14:paraId="4D09FA5A" w14:textId="77777777" w:rsidR="00E67C1D" w:rsidRPr="00A14680" w:rsidRDefault="00E67C1D" w:rsidP="006A3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 w:rsidRPr="00A14680">
              <w:rPr>
                <w:rFonts w:ascii="Arial" w:hAnsi="Arial" w:cs="Arial"/>
              </w:rPr>
              <w:t>The curriculum and experiences within practice and professional environments; shapes professional identity the most.”</w:t>
            </w:r>
          </w:p>
          <w:p w14:paraId="12D61D99" w14:textId="77777777" w:rsidR="00E67C1D" w:rsidRPr="00A14680" w:rsidRDefault="00E67C1D" w:rsidP="006A3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3B3A3453" w14:textId="77777777" w:rsidR="00E67C1D" w:rsidRPr="00A14680" w:rsidRDefault="00E67C1D" w:rsidP="006A3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 w:rsidRPr="00A14680">
              <w:rPr>
                <w:rFonts w:ascii="Arial" w:hAnsi="Arial" w:cs="Arial"/>
              </w:rPr>
              <w:t>Spaces for reflection</w:t>
            </w:r>
          </w:p>
        </w:tc>
      </w:tr>
      <w:tr w:rsidR="00E67C1D" w:rsidRPr="00854D44" w14:paraId="1F2FEF93" w14:textId="77777777" w:rsidTr="006A35CB">
        <w:tc>
          <w:tcPr>
            <w:tcW w:w="4590" w:type="dxa"/>
            <w:vMerge/>
          </w:tcPr>
          <w:p w14:paraId="776C50AB" w14:textId="77777777" w:rsidR="00E67C1D" w:rsidRPr="00A14680" w:rsidRDefault="00E67C1D" w:rsidP="006A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115FB1AD" w14:textId="77777777" w:rsidR="00E67C1D" w:rsidRPr="00A14680" w:rsidRDefault="00E67C1D" w:rsidP="006A3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 w:rsidRPr="00A14680">
              <w:rPr>
                <w:rFonts w:ascii="Arial" w:hAnsi="Arial" w:cs="Arial"/>
              </w:rPr>
              <w:t>Practical experience over theoretical knowledge</w:t>
            </w:r>
          </w:p>
        </w:tc>
      </w:tr>
      <w:tr w:rsidR="00E67C1D" w:rsidRPr="00854D44" w14:paraId="45E01C4E" w14:textId="77777777" w:rsidTr="006A35CB">
        <w:trPr>
          <w:trHeight w:val="720"/>
        </w:trPr>
        <w:tc>
          <w:tcPr>
            <w:tcW w:w="4590" w:type="dxa"/>
            <w:vMerge/>
          </w:tcPr>
          <w:p w14:paraId="0D0696F3" w14:textId="77777777" w:rsidR="00E67C1D" w:rsidRPr="00A14680" w:rsidRDefault="00E67C1D" w:rsidP="006A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50D992C3" w14:textId="77777777" w:rsidR="00E67C1D" w:rsidRPr="00A14680" w:rsidRDefault="00E67C1D" w:rsidP="006A3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 w:rsidRPr="00A14680">
              <w:rPr>
                <w:rFonts w:ascii="Arial" w:hAnsi="Arial" w:cs="Arial"/>
              </w:rPr>
              <w:t>Lack of curricular spaces that allow for intersections of professions</w:t>
            </w:r>
          </w:p>
        </w:tc>
      </w:tr>
    </w:tbl>
    <w:p w14:paraId="1FAFF032" w14:textId="77777777" w:rsidR="00E67C1D" w:rsidRPr="00E67C1D" w:rsidRDefault="00E67C1D">
      <w:pPr>
        <w:rPr>
          <w:lang w:val="en-US"/>
        </w:rPr>
      </w:pPr>
    </w:p>
    <w:sectPr w:rsidR="00E67C1D" w:rsidRPr="00E67C1D" w:rsidSect="00A75B5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1D"/>
    <w:rsid w:val="00197513"/>
    <w:rsid w:val="003E6F7E"/>
    <w:rsid w:val="00A75B55"/>
    <w:rsid w:val="00E6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5368FD4"/>
  <w15:chartTrackingRefBased/>
  <w15:docId w15:val="{7F9A5A03-1D28-CF4B-8FEF-03966457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E67C1D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533</Characters>
  <Application>Microsoft Office Word</Application>
  <DocSecurity>0</DocSecurity>
  <Lines>8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Amshuda Sonday</dc:creator>
  <cp:keywords/>
  <dc:description/>
  <cp:lastModifiedBy>Amshuda Sonday</cp:lastModifiedBy>
  <cp:revision>1</cp:revision>
  <dcterms:created xsi:type="dcterms:W3CDTF">2021-02-02T13:20:00Z</dcterms:created>
  <dcterms:modified xsi:type="dcterms:W3CDTF">2021-02-02T13:24:00Z</dcterms:modified>
</cp:coreProperties>
</file>