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F9661" w14:textId="6B308BFF" w:rsidR="003E6F7E" w:rsidRDefault="003E6F7E"/>
    <w:p w14:paraId="4077989E" w14:textId="18A12FA8" w:rsidR="00AC1A3B" w:rsidRDefault="00AC1A3B">
      <w:r>
        <w:t>Reviewer 1:</w:t>
      </w:r>
    </w:p>
    <w:p w14:paraId="7AAE0D6E" w14:textId="02462728" w:rsidR="00AC1A3B" w:rsidRDefault="00AC1A3B"/>
    <w:p w14:paraId="5858D61D" w14:textId="475418B1" w:rsidR="00AC1A3B" w:rsidRDefault="00AC1A3B">
      <w:r>
        <w:t xml:space="preserve">Ms </w:t>
      </w:r>
      <w:r w:rsidR="00767F24">
        <w:t>Tecla Mlambo</w:t>
      </w:r>
    </w:p>
    <w:p w14:paraId="2274E76E" w14:textId="67F493DA" w:rsidR="00AC1A3B" w:rsidRDefault="00AC1A3B">
      <w:r>
        <w:t>University of Zimbabwe</w:t>
      </w:r>
    </w:p>
    <w:p w14:paraId="2CD90BBB" w14:textId="621613A0" w:rsidR="00AC1A3B" w:rsidRDefault="00AC1A3B">
      <w:r>
        <w:t>Email:</w:t>
      </w:r>
      <w:r w:rsidR="00767F24">
        <w:t xml:space="preserve"> </w:t>
      </w:r>
      <w:hyperlink r:id="rId4" w:history="1">
        <w:r w:rsidR="00767F24" w:rsidRPr="00C255D7">
          <w:rPr>
            <w:rStyle w:val="Hyperlink"/>
          </w:rPr>
          <w:t>teclamlambo@gmail.com</w:t>
        </w:r>
      </w:hyperlink>
    </w:p>
    <w:p w14:paraId="1B31C5E8" w14:textId="77777777" w:rsidR="00767F24" w:rsidRDefault="00767F24"/>
    <w:p w14:paraId="11D7CC63" w14:textId="2D4DED0B" w:rsidR="00AC1A3B" w:rsidRDefault="00AC1A3B"/>
    <w:p w14:paraId="218B96E4" w14:textId="03285EC8" w:rsidR="00AC1A3B" w:rsidRDefault="00AC1A3B"/>
    <w:p w14:paraId="3EC8C9BE" w14:textId="20B11D0E" w:rsidR="00AC1A3B" w:rsidRDefault="00AC1A3B">
      <w:r>
        <w:t>Reviewer 2:</w:t>
      </w:r>
    </w:p>
    <w:p w14:paraId="45B46453" w14:textId="34798D82" w:rsidR="00AC1A3B" w:rsidRDefault="00AC1A3B"/>
    <w:p w14:paraId="36368766" w14:textId="5DEE812B" w:rsidR="00AC1A3B" w:rsidRDefault="00767F24">
      <w:r>
        <w:t xml:space="preserve">Dr </w:t>
      </w:r>
      <w:proofErr w:type="spellStart"/>
      <w:r>
        <w:t>Lieketseng</w:t>
      </w:r>
      <w:proofErr w:type="spellEnd"/>
      <w:r>
        <w:t xml:space="preserve"> Ned</w:t>
      </w:r>
    </w:p>
    <w:p w14:paraId="3C3E1B7C" w14:textId="04757525" w:rsidR="00AC1A3B" w:rsidRDefault="00AC1A3B">
      <w:r>
        <w:t>University o</w:t>
      </w:r>
      <w:r w:rsidR="00767F24">
        <w:t>f Stellenbosch</w:t>
      </w:r>
    </w:p>
    <w:p w14:paraId="7763DC76" w14:textId="37619709" w:rsidR="00AC1A3B" w:rsidRDefault="00AC1A3B">
      <w:r>
        <w:t>Ema</w:t>
      </w:r>
      <w:r w:rsidR="00767F24">
        <w:t xml:space="preserve">il: </w:t>
      </w:r>
      <w:hyperlink r:id="rId5" w:history="1">
        <w:r w:rsidR="00767F24" w:rsidRPr="00C255D7">
          <w:rPr>
            <w:rStyle w:val="Hyperlink"/>
          </w:rPr>
          <w:t>lieketseng@sun.ac.za</w:t>
        </w:r>
      </w:hyperlink>
    </w:p>
    <w:p w14:paraId="5585FDFF" w14:textId="77777777" w:rsidR="00767F24" w:rsidRDefault="00767F24"/>
    <w:p w14:paraId="79A61A1C" w14:textId="77777777" w:rsidR="00AC1A3B" w:rsidRDefault="00AC1A3B"/>
    <w:p w14:paraId="486112F7" w14:textId="77777777" w:rsidR="00AC1A3B" w:rsidRDefault="00AC1A3B"/>
    <w:sectPr w:rsidR="00AC1A3B" w:rsidSect="00A75B5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3B"/>
    <w:rsid w:val="00197513"/>
    <w:rsid w:val="003E6F7E"/>
    <w:rsid w:val="00767F24"/>
    <w:rsid w:val="00A75B55"/>
    <w:rsid w:val="00AC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0B9619"/>
  <w15:chartTrackingRefBased/>
  <w15:docId w15:val="{18294815-8425-AE4B-A6B6-0D089D6A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1A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eketseng@sun.ac.za" TargetMode="External"/><Relationship Id="rId4" Type="http://schemas.openxmlformats.org/officeDocument/2006/relationships/hyperlink" Target="mailto:teclamlamb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226</Characters>
  <Application>Microsoft Office Word</Application>
  <DocSecurity>0</DocSecurity>
  <Lines>3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Amshuda Sonday</dc:creator>
  <cp:keywords/>
  <dc:description/>
  <cp:lastModifiedBy>Amshuda Sonday</cp:lastModifiedBy>
  <cp:revision>2</cp:revision>
  <dcterms:created xsi:type="dcterms:W3CDTF">2021-02-03T14:03:00Z</dcterms:created>
  <dcterms:modified xsi:type="dcterms:W3CDTF">2021-02-03T14:03:00Z</dcterms:modified>
</cp:coreProperties>
</file>