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59E7" w14:textId="325428A7" w:rsidR="009E56D9" w:rsidRPr="00914B85" w:rsidRDefault="00110629" w:rsidP="00914B8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914B85">
        <w:rPr>
          <w:rFonts w:ascii="Arial" w:hAnsi="Arial" w:cs="Arial"/>
          <w:b/>
          <w:bCs/>
          <w:u w:val="single"/>
        </w:rPr>
        <w:t xml:space="preserve">MCQ’s </w:t>
      </w:r>
      <w:r w:rsidR="00CC71D8" w:rsidRPr="00914B85">
        <w:rPr>
          <w:rFonts w:ascii="Arial" w:hAnsi="Arial" w:cs="Arial"/>
          <w:b/>
          <w:bCs/>
          <w:u w:val="single"/>
        </w:rPr>
        <w:t>on article</w:t>
      </w:r>
    </w:p>
    <w:p w14:paraId="48CD82CC" w14:textId="77777777" w:rsidR="00914B85" w:rsidRPr="00914B85" w:rsidRDefault="00914B85" w:rsidP="00914B8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944EC19" w14:textId="6753EE89" w:rsidR="00171BC7" w:rsidRPr="00914B85" w:rsidRDefault="00FB221B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>Which</w:t>
      </w:r>
      <w:r w:rsidR="005F3D2E" w:rsidRPr="00914B85">
        <w:rPr>
          <w:rFonts w:ascii="Arial" w:hAnsi="Arial" w:cs="Arial"/>
          <w:b/>
          <w:bCs/>
        </w:rPr>
        <w:t xml:space="preserve"> of the following criteria were included when selecting articles for this </w:t>
      </w:r>
      <w:r w:rsidR="00D20B2F" w:rsidRPr="00914B85">
        <w:rPr>
          <w:rFonts w:ascii="Arial" w:hAnsi="Arial" w:cs="Arial"/>
          <w:b/>
          <w:bCs/>
        </w:rPr>
        <w:t>review?</w:t>
      </w:r>
    </w:p>
    <w:p w14:paraId="787E6E24" w14:textId="0FA150B6" w:rsidR="0017467E" w:rsidRPr="00914B85" w:rsidRDefault="0017467E" w:rsidP="00914B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bookmarkStart w:id="0" w:name="_Hlk58585672"/>
      <w:r w:rsidRPr="00914B85">
        <w:rPr>
          <w:rFonts w:ascii="Arial" w:hAnsi="Arial" w:cs="Arial"/>
        </w:rPr>
        <w:t xml:space="preserve">Articles focussing on the </w:t>
      </w:r>
      <w:r w:rsidR="00E05AA4" w:rsidRPr="00914B85">
        <w:rPr>
          <w:rFonts w:ascii="Arial" w:hAnsi="Arial" w:cs="Arial"/>
        </w:rPr>
        <w:t xml:space="preserve">sources of stress and coping methods employed by </w:t>
      </w:r>
      <w:bookmarkEnd w:id="0"/>
      <w:r w:rsidR="00E05AA4" w:rsidRPr="00914B85">
        <w:rPr>
          <w:rFonts w:ascii="Arial" w:hAnsi="Arial" w:cs="Arial"/>
        </w:rPr>
        <w:t>medical student</w:t>
      </w:r>
      <w:r w:rsidR="0012597E" w:rsidRPr="00914B85">
        <w:rPr>
          <w:rFonts w:ascii="Arial" w:hAnsi="Arial" w:cs="Arial"/>
        </w:rPr>
        <w:t>s</w:t>
      </w:r>
      <w:r w:rsidR="00E05AA4" w:rsidRPr="00914B85">
        <w:rPr>
          <w:rFonts w:ascii="Arial" w:hAnsi="Arial" w:cs="Arial"/>
        </w:rPr>
        <w:t>.</w:t>
      </w:r>
    </w:p>
    <w:p w14:paraId="7DDDD22D" w14:textId="28BDCE42" w:rsidR="00E05AA4" w:rsidRPr="00914B85" w:rsidRDefault="00E05AA4" w:rsidP="00914B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Articles focussing on the sources of stress and coping methods employed by undergraduate health science students</w:t>
      </w:r>
    </w:p>
    <w:p w14:paraId="149E7E3D" w14:textId="51F3C534" w:rsidR="00E05AA4" w:rsidRPr="00914B85" w:rsidRDefault="00E05AA4" w:rsidP="00914B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 xml:space="preserve">Studies </w:t>
      </w:r>
      <w:r w:rsidR="00D20B2F" w:rsidRPr="00914B85">
        <w:rPr>
          <w:rFonts w:ascii="Arial" w:hAnsi="Arial" w:cs="Arial"/>
        </w:rPr>
        <w:t>published between the years 1990 to 2020</w:t>
      </w:r>
    </w:p>
    <w:p w14:paraId="03729EB7" w14:textId="7926B565" w:rsidR="00171BC7" w:rsidRDefault="00D35E10" w:rsidP="00914B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Articles</w:t>
      </w:r>
      <w:r w:rsidR="006621F9" w:rsidRPr="00914B85">
        <w:rPr>
          <w:rFonts w:ascii="Arial" w:hAnsi="Arial" w:cs="Arial"/>
        </w:rPr>
        <w:t xml:space="preserve"> that are published in various languages</w:t>
      </w:r>
    </w:p>
    <w:p w14:paraId="5D09C9BE" w14:textId="77777777" w:rsidR="00914B85" w:rsidRPr="00914B85" w:rsidRDefault="00914B85" w:rsidP="00914B85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6AB05D6" w14:textId="0E0CA855" w:rsidR="00171BC7" w:rsidRPr="00914B85" w:rsidRDefault="00142D7C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>Search engines that were used when procuring articles for this review included:</w:t>
      </w:r>
    </w:p>
    <w:p w14:paraId="16A27C8E" w14:textId="4E2BC23B" w:rsidR="00142D7C" w:rsidRPr="00914B85" w:rsidRDefault="003154F1" w:rsidP="00914B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SagePub</w:t>
      </w:r>
    </w:p>
    <w:p w14:paraId="7FC73D40" w14:textId="5C65C5CD" w:rsidR="007970EF" w:rsidRPr="00914B85" w:rsidRDefault="007970EF" w:rsidP="00914B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Science.gov</w:t>
      </w:r>
    </w:p>
    <w:p w14:paraId="4762275C" w14:textId="65BFBE5A" w:rsidR="007970EF" w:rsidRPr="00914B85" w:rsidRDefault="00B65B95" w:rsidP="00914B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Baidu Scholar</w:t>
      </w:r>
    </w:p>
    <w:p w14:paraId="6C8400D0" w14:textId="726FE997" w:rsidR="00D22129" w:rsidRDefault="00D22129" w:rsidP="00914B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CORE</w:t>
      </w:r>
    </w:p>
    <w:p w14:paraId="4A612C35" w14:textId="77777777" w:rsidR="00914B85" w:rsidRPr="00914B85" w:rsidRDefault="00914B85" w:rsidP="00914B85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3507A7E6" w14:textId="3836F975" w:rsidR="00D22129" w:rsidRPr="00914B85" w:rsidRDefault="009B165E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 xml:space="preserve">The final </w:t>
      </w:r>
      <w:r w:rsidR="00A30A81" w:rsidRPr="00914B85">
        <w:rPr>
          <w:rFonts w:ascii="Arial" w:hAnsi="Arial" w:cs="Arial"/>
          <w:b/>
          <w:bCs/>
        </w:rPr>
        <w:t>number of studies used in this review were:</w:t>
      </w:r>
    </w:p>
    <w:p w14:paraId="300CDB8A" w14:textId="20823A3B" w:rsidR="00A30A81" w:rsidRPr="00914B85" w:rsidRDefault="00A30A81" w:rsidP="00914B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60</w:t>
      </w:r>
    </w:p>
    <w:p w14:paraId="3F00B077" w14:textId="289F1913" w:rsidR="00A30A81" w:rsidRPr="00914B85" w:rsidRDefault="00A30A81" w:rsidP="00914B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75</w:t>
      </w:r>
    </w:p>
    <w:p w14:paraId="7A91BB3A" w14:textId="01E72053" w:rsidR="00A30A81" w:rsidRPr="00914B85" w:rsidRDefault="00A30A81" w:rsidP="00914B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33</w:t>
      </w:r>
    </w:p>
    <w:p w14:paraId="71F6A0CA" w14:textId="06078769" w:rsidR="0012597E" w:rsidRDefault="00A30A81" w:rsidP="00914B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37</w:t>
      </w:r>
    </w:p>
    <w:p w14:paraId="69E26E7B" w14:textId="77777777" w:rsidR="00914B85" w:rsidRPr="00914B85" w:rsidRDefault="00914B85" w:rsidP="00914B85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6DDEF802" w14:textId="3B373E5D" w:rsidR="0012597E" w:rsidRPr="00914B85" w:rsidRDefault="00913B78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>Which of the following health science disciplines</w:t>
      </w:r>
      <w:r w:rsidR="00DF65F6" w:rsidRPr="00914B85">
        <w:rPr>
          <w:rFonts w:ascii="Arial" w:hAnsi="Arial" w:cs="Arial"/>
          <w:b/>
          <w:bCs/>
        </w:rPr>
        <w:t xml:space="preserve"> </w:t>
      </w:r>
      <w:r w:rsidR="006F7FF9" w:rsidRPr="00914B85">
        <w:rPr>
          <w:rFonts w:ascii="Arial" w:hAnsi="Arial" w:cs="Arial"/>
          <w:b/>
          <w:bCs/>
        </w:rPr>
        <w:t xml:space="preserve">were </w:t>
      </w:r>
      <w:r w:rsidR="00E92237" w:rsidRPr="00914B85">
        <w:rPr>
          <w:rFonts w:ascii="Arial" w:hAnsi="Arial" w:cs="Arial"/>
          <w:b/>
          <w:bCs/>
        </w:rPr>
        <w:t xml:space="preserve">NOT </w:t>
      </w:r>
      <w:r w:rsidR="00CE6033" w:rsidRPr="00914B85">
        <w:rPr>
          <w:rFonts w:ascii="Arial" w:hAnsi="Arial" w:cs="Arial"/>
          <w:b/>
          <w:bCs/>
        </w:rPr>
        <w:t>larg</w:t>
      </w:r>
      <w:r w:rsidR="00CE2A04" w:rsidRPr="00914B85">
        <w:rPr>
          <w:rFonts w:ascii="Arial" w:hAnsi="Arial" w:cs="Arial"/>
          <w:b/>
          <w:bCs/>
        </w:rPr>
        <w:t>ely</w:t>
      </w:r>
      <w:r w:rsidR="00A56B32" w:rsidRPr="00914B85">
        <w:rPr>
          <w:rFonts w:ascii="Arial" w:hAnsi="Arial" w:cs="Arial"/>
          <w:b/>
          <w:bCs/>
        </w:rPr>
        <w:t xml:space="preserve"> repo</w:t>
      </w:r>
      <w:r w:rsidR="00831B88" w:rsidRPr="00914B85">
        <w:rPr>
          <w:rFonts w:ascii="Arial" w:hAnsi="Arial" w:cs="Arial"/>
          <w:b/>
          <w:bCs/>
        </w:rPr>
        <w:t>rted by articles included</w:t>
      </w:r>
      <w:r w:rsidR="00CE2A04" w:rsidRPr="00914B85">
        <w:rPr>
          <w:rFonts w:ascii="Arial" w:hAnsi="Arial" w:cs="Arial"/>
          <w:b/>
          <w:bCs/>
        </w:rPr>
        <w:t xml:space="preserve"> in this </w:t>
      </w:r>
      <w:r w:rsidR="00B473F6" w:rsidRPr="00914B85">
        <w:rPr>
          <w:rFonts w:ascii="Arial" w:hAnsi="Arial" w:cs="Arial"/>
          <w:b/>
          <w:bCs/>
        </w:rPr>
        <w:t>review</w:t>
      </w:r>
      <w:r w:rsidR="00831B88" w:rsidRPr="00914B85">
        <w:rPr>
          <w:rFonts w:ascii="Arial" w:hAnsi="Arial" w:cs="Arial"/>
          <w:b/>
          <w:bCs/>
        </w:rPr>
        <w:t>?</w:t>
      </w:r>
    </w:p>
    <w:p w14:paraId="621700C1" w14:textId="1311BB31" w:rsidR="00B0391B" w:rsidRPr="00914B85" w:rsidRDefault="00B0391B" w:rsidP="00914B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 xml:space="preserve">Speech pathology </w:t>
      </w:r>
    </w:p>
    <w:p w14:paraId="2A470A50" w14:textId="620AFAE3" w:rsidR="00B0391B" w:rsidRPr="00914B85" w:rsidRDefault="00B0391B" w:rsidP="00914B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Audio</w:t>
      </w:r>
      <w:r w:rsidR="0012090C" w:rsidRPr="00914B85">
        <w:rPr>
          <w:rFonts w:ascii="Arial" w:hAnsi="Arial" w:cs="Arial"/>
        </w:rPr>
        <w:t>logy</w:t>
      </w:r>
    </w:p>
    <w:p w14:paraId="5A47BFBD" w14:textId="5A31E432" w:rsidR="0012090C" w:rsidRPr="00914B85" w:rsidRDefault="0012090C" w:rsidP="00914B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Physiotherapy</w:t>
      </w:r>
    </w:p>
    <w:p w14:paraId="17E51398" w14:textId="68986C88" w:rsidR="001738FD" w:rsidRDefault="0012090C" w:rsidP="00914B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Occupational therapy</w:t>
      </w:r>
    </w:p>
    <w:p w14:paraId="3A888050" w14:textId="77777777" w:rsidR="00914B85" w:rsidRPr="00914B85" w:rsidRDefault="00914B85" w:rsidP="00914B85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19D8C443" w14:textId="498A5ED0" w:rsidR="001738FD" w:rsidRPr="00914B85" w:rsidRDefault="00E50521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 xml:space="preserve">The most prevalent source of stress </w:t>
      </w:r>
      <w:r w:rsidR="00A971DD" w:rsidRPr="00914B85">
        <w:rPr>
          <w:rFonts w:ascii="Arial" w:hAnsi="Arial" w:cs="Arial"/>
          <w:b/>
          <w:bCs/>
        </w:rPr>
        <w:t>identified in this integrative review was:</w:t>
      </w:r>
    </w:p>
    <w:p w14:paraId="5C6432BE" w14:textId="3049F2C9" w:rsidR="00A971DD" w:rsidRPr="00914B85" w:rsidRDefault="000E1248" w:rsidP="00914B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Interpersonal</w:t>
      </w:r>
      <w:r w:rsidR="00A971DD" w:rsidRPr="00914B85">
        <w:rPr>
          <w:rFonts w:ascii="Arial" w:hAnsi="Arial" w:cs="Arial"/>
        </w:rPr>
        <w:t xml:space="preserve"> </w:t>
      </w:r>
      <w:r w:rsidRPr="00914B85">
        <w:rPr>
          <w:rFonts w:ascii="Arial" w:hAnsi="Arial" w:cs="Arial"/>
        </w:rPr>
        <w:t>stressors</w:t>
      </w:r>
    </w:p>
    <w:p w14:paraId="0E3F8BC1" w14:textId="7778CF72" w:rsidR="000E1248" w:rsidRPr="00914B85" w:rsidRDefault="000E1248" w:rsidP="00914B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Financial stressors</w:t>
      </w:r>
    </w:p>
    <w:p w14:paraId="70BB5068" w14:textId="0375E026" w:rsidR="000E1248" w:rsidRPr="00914B85" w:rsidRDefault="0014591B" w:rsidP="00914B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Environmental factors</w:t>
      </w:r>
    </w:p>
    <w:p w14:paraId="5C24D11E" w14:textId="63ACE6F5" w:rsidR="0014591B" w:rsidRPr="00914B85" w:rsidRDefault="0014591B" w:rsidP="00914B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Academic-related stressors</w:t>
      </w:r>
    </w:p>
    <w:p w14:paraId="7B253E4F" w14:textId="3334F63A" w:rsidR="0014591B" w:rsidRPr="00914B85" w:rsidRDefault="0014591B" w:rsidP="00914B85">
      <w:pPr>
        <w:spacing w:line="360" w:lineRule="auto"/>
        <w:jc w:val="both"/>
        <w:rPr>
          <w:rFonts w:ascii="Arial" w:hAnsi="Arial" w:cs="Arial"/>
        </w:rPr>
      </w:pPr>
    </w:p>
    <w:p w14:paraId="11D6EF5B" w14:textId="77777777" w:rsidR="00060C8B" w:rsidRPr="00914B85" w:rsidRDefault="00060C8B" w:rsidP="00914B85">
      <w:pPr>
        <w:spacing w:line="360" w:lineRule="auto"/>
        <w:jc w:val="both"/>
        <w:rPr>
          <w:rFonts w:ascii="Arial" w:hAnsi="Arial" w:cs="Arial"/>
        </w:rPr>
      </w:pPr>
    </w:p>
    <w:p w14:paraId="18AB84A6" w14:textId="28315B08" w:rsidR="00CC71D8" w:rsidRPr="00914B85" w:rsidRDefault="00695ACD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 xml:space="preserve">Which of the following factors </w:t>
      </w:r>
      <w:r w:rsidR="00781454" w:rsidRPr="00914B85">
        <w:rPr>
          <w:rFonts w:ascii="Arial" w:hAnsi="Arial" w:cs="Arial"/>
          <w:b/>
          <w:bCs/>
        </w:rPr>
        <w:t xml:space="preserve">contributed </w:t>
      </w:r>
      <w:r w:rsidR="000504DC" w:rsidRPr="00914B85">
        <w:rPr>
          <w:rFonts w:ascii="Arial" w:hAnsi="Arial" w:cs="Arial"/>
          <w:b/>
          <w:bCs/>
        </w:rPr>
        <w:t xml:space="preserve">to </w:t>
      </w:r>
      <w:r w:rsidR="005A7133" w:rsidRPr="00914B85">
        <w:rPr>
          <w:rFonts w:ascii="Arial" w:hAnsi="Arial" w:cs="Arial"/>
          <w:b/>
          <w:bCs/>
        </w:rPr>
        <w:t>t</w:t>
      </w:r>
      <w:r w:rsidR="007A2255" w:rsidRPr="00914B85">
        <w:rPr>
          <w:rFonts w:ascii="Arial" w:hAnsi="Arial" w:cs="Arial"/>
          <w:b/>
          <w:bCs/>
        </w:rPr>
        <w:t>he stress experienced by students</w:t>
      </w:r>
      <w:r w:rsidR="000504DC" w:rsidRPr="00914B85">
        <w:rPr>
          <w:rFonts w:ascii="Arial" w:hAnsi="Arial" w:cs="Arial"/>
          <w:b/>
          <w:bCs/>
        </w:rPr>
        <w:t xml:space="preserve"> in</w:t>
      </w:r>
      <w:r w:rsidR="0052314B" w:rsidRPr="00914B85">
        <w:rPr>
          <w:rFonts w:ascii="Arial" w:hAnsi="Arial" w:cs="Arial"/>
          <w:b/>
          <w:bCs/>
        </w:rPr>
        <w:t xml:space="preserve"> clinical trainin</w:t>
      </w:r>
      <w:r w:rsidR="005E79FF" w:rsidRPr="00914B85">
        <w:rPr>
          <w:rFonts w:ascii="Arial" w:hAnsi="Arial" w:cs="Arial"/>
          <w:b/>
          <w:bCs/>
        </w:rPr>
        <w:t>g?</w:t>
      </w:r>
    </w:p>
    <w:p w14:paraId="087E1993" w14:textId="638D8595" w:rsidR="005E79FF" w:rsidRPr="00914B85" w:rsidRDefault="005E79FF" w:rsidP="00914B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Fast-paced wards</w:t>
      </w:r>
    </w:p>
    <w:p w14:paraId="474A86FC" w14:textId="75218809" w:rsidR="005E79FF" w:rsidRPr="00914B85" w:rsidRDefault="00202D75" w:rsidP="00914B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Poor quality hospital equipment</w:t>
      </w:r>
    </w:p>
    <w:p w14:paraId="4C65A327" w14:textId="6DDE17ED" w:rsidR="005F4531" w:rsidRPr="00914B85" w:rsidRDefault="00E44F60" w:rsidP="00914B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Long</w:t>
      </w:r>
      <w:r w:rsidR="00CA5DD3" w:rsidRPr="00914B85">
        <w:rPr>
          <w:rFonts w:ascii="Arial" w:hAnsi="Arial" w:cs="Arial"/>
        </w:rPr>
        <w:t xml:space="preserve"> working hours</w:t>
      </w:r>
    </w:p>
    <w:p w14:paraId="24E080BC" w14:textId="1893B017" w:rsidR="00BE67E9" w:rsidRDefault="00BE67E9" w:rsidP="00914B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Placements far away from home</w:t>
      </w:r>
    </w:p>
    <w:p w14:paraId="74D72244" w14:textId="77777777" w:rsidR="00914B85" w:rsidRPr="00914B85" w:rsidRDefault="00914B85" w:rsidP="00914B85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0435FD70" w14:textId="340C08A7" w:rsidR="00B23642" w:rsidRPr="00914B85" w:rsidRDefault="00BB6F05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>According to the review which was the least used coping strategy utilised by students in response to stress</w:t>
      </w:r>
    </w:p>
    <w:p w14:paraId="4CB4BB8C" w14:textId="3FE4B0DC" w:rsidR="00BB6F05" w:rsidRPr="00914B85" w:rsidRDefault="00B65E9B" w:rsidP="00914B8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Problem-focused coping</w:t>
      </w:r>
    </w:p>
    <w:p w14:paraId="4361C150" w14:textId="0A0583D9" w:rsidR="00B65E9B" w:rsidRPr="00914B85" w:rsidRDefault="007D5FDE" w:rsidP="00914B8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Seeking social support from family and friends</w:t>
      </w:r>
    </w:p>
    <w:p w14:paraId="24A0AC29" w14:textId="7629C524" w:rsidR="00B65E9B" w:rsidRPr="00914B85" w:rsidRDefault="000C36C7" w:rsidP="00914B8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Resorting to alcohol and drug use</w:t>
      </w:r>
    </w:p>
    <w:p w14:paraId="7C29DBEB" w14:textId="3CFB23F7" w:rsidR="0010134C" w:rsidRDefault="00E508BB" w:rsidP="00914B8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Ignoring or avoiding the stressor</w:t>
      </w:r>
    </w:p>
    <w:p w14:paraId="099F8B5B" w14:textId="77777777" w:rsidR="00914B85" w:rsidRPr="00914B85" w:rsidRDefault="00914B85" w:rsidP="00914B85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37372E31" w14:textId="3D642FC7" w:rsidR="0010134C" w:rsidRPr="00914B85" w:rsidRDefault="00AD2A6A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 xml:space="preserve">Which of the following </w:t>
      </w:r>
      <w:r w:rsidR="00AF635D" w:rsidRPr="00914B85">
        <w:rPr>
          <w:rFonts w:ascii="Arial" w:hAnsi="Arial" w:cs="Arial"/>
          <w:b/>
          <w:bCs/>
        </w:rPr>
        <w:t>coping styles can be described as maladaptive?</w:t>
      </w:r>
    </w:p>
    <w:p w14:paraId="51415CB2" w14:textId="13D87DEA" w:rsidR="00897F55" w:rsidRPr="00914B85" w:rsidRDefault="00694C86" w:rsidP="00914B8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Problem-focused coping</w:t>
      </w:r>
    </w:p>
    <w:p w14:paraId="73634528" w14:textId="35203D76" w:rsidR="00694C86" w:rsidRPr="00914B85" w:rsidRDefault="003D05A3" w:rsidP="00914B8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Avoidant coping</w:t>
      </w:r>
    </w:p>
    <w:p w14:paraId="769E06FE" w14:textId="0D3670E7" w:rsidR="00694C86" w:rsidRPr="00914B85" w:rsidRDefault="0075679F" w:rsidP="00914B8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Remaining positive</w:t>
      </w:r>
    </w:p>
    <w:p w14:paraId="208E7EDC" w14:textId="18474166" w:rsidR="001059E4" w:rsidRDefault="00B02ACD" w:rsidP="00914B8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Seeking social support</w:t>
      </w:r>
    </w:p>
    <w:p w14:paraId="00A4A60C" w14:textId="77777777" w:rsidR="00914B85" w:rsidRPr="00914B85" w:rsidRDefault="00914B85" w:rsidP="00914B85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014FDAE2" w14:textId="66178B59" w:rsidR="003D05A3" w:rsidRPr="00914B85" w:rsidRDefault="00794901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>Tertiary education is significant determinant for which of the following</w:t>
      </w:r>
      <w:r w:rsidR="00AA32B0" w:rsidRPr="00914B85">
        <w:rPr>
          <w:rFonts w:ascii="Arial" w:hAnsi="Arial" w:cs="Arial"/>
          <w:b/>
          <w:bCs/>
        </w:rPr>
        <w:t xml:space="preserve"> benefits:</w:t>
      </w:r>
    </w:p>
    <w:p w14:paraId="0B57F4A3" w14:textId="0F3BA3E5" w:rsidR="00AA32B0" w:rsidRPr="00914B85" w:rsidRDefault="00AA32B0" w:rsidP="00914B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Advanced knowledge</w:t>
      </w:r>
    </w:p>
    <w:p w14:paraId="7E0B3BAA" w14:textId="3D6B7957" w:rsidR="00AA32B0" w:rsidRPr="00914B85" w:rsidRDefault="00AA32B0" w:rsidP="00914B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Increased employment rates</w:t>
      </w:r>
    </w:p>
    <w:p w14:paraId="5F1ADFF0" w14:textId="52FB9973" w:rsidR="00AA32B0" w:rsidRPr="00914B85" w:rsidRDefault="00AA32B0" w:rsidP="00914B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Improved financial stability</w:t>
      </w:r>
    </w:p>
    <w:p w14:paraId="69D53536" w14:textId="612AF487" w:rsidR="00524471" w:rsidRDefault="00524471" w:rsidP="00914B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All of the above</w:t>
      </w:r>
    </w:p>
    <w:p w14:paraId="47F3B908" w14:textId="77777777" w:rsidR="00914B85" w:rsidRPr="00914B85" w:rsidRDefault="00914B85" w:rsidP="00914B85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212890E5" w14:textId="13DA27C9" w:rsidR="00524471" w:rsidRPr="00914B85" w:rsidRDefault="00643FCB" w:rsidP="00914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14B85">
        <w:rPr>
          <w:rFonts w:ascii="Arial" w:hAnsi="Arial" w:cs="Arial"/>
          <w:b/>
          <w:bCs/>
        </w:rPr>
        <w:t>Problem focused coping</w:t>
      </w:r>
      <w:r w:rsidR="00060C8B" w:rsidRPr="00914B85">
        <w:rPr>
          <w:rFonts w:ascii="Arial" w:hAnsi="Arial" w:cs="Arial"/>
          <w:b/>
          <w:bCs/>
        </w:rPr>
        <w:t xml:space="preserve"> incorporates which of the following activities</w:t>
      </w:r>
      <w:r w:rsidR="00CA6B3B" w:rsidRPr="00914B85">
        <w:rPr>
          <w:rFonts w:ascii="Arial" w:hAnsi="Arial" w:cs="Arial"/>
          <w:b/>
          <w:bCs/>
        </w:rPr>
        <w:t>:</w:t>
      </w:r>
    </w:p>
    <w:p w14:paraId="6142013B" w14:textId="12420D77" w:rsidR="000F5410" w:rsidRPr="00914B85" w:rsidRDefault="000F5410" w:rsidP="00914B8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Chatting to a friend about your stressors</w:t>
      </w:r>
    </w:p>
    <w:p w14:paraId="2A8C1998" w14:textId="04CB227B" w:rsidR="00AB5881" w:rsidRPr="00914B85" w:rsidRDefault="00AB5881" w:rsidP="00914B8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Listening to music</w:t>
      </w:r>
    </w:p>
    <w:p w14:paraId="7FF67D81" w14:textId="3EE48B47" w:rsidR="00AB5881" w:rsidRPr="00914B85" w:rsidRDefault="00AB5881" w:rsidP="00914B8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>Praying</w:t>
      </w:r>
    </w:p>
    <w:p w14:paraId="60BFE5A1" w14:textId="1F57A47D" w:rsidR="00AB5881" w:rsidRPr="00914B85" w:rsidRDefault="00AB5881" w:rsidP="00914B8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14B85">
        <w:rPr>
          <w:rFonts w:ascii="Arial" w:hAnsi="Arial" w:cs="Arial"/>
        </w:rPr>
        <w:t xml:space="preserve">Brainstorming </w:t>
      </w:r>
      <w:r w:rsidR="00352624" w:rsidRPr="00914B85">
        <w:rPr>
          <w:rFonts w:ascii="Arial" w:hAnsi="Arial" w:cs="Arial"/>
        </w:rPr>
        <w:t>and creating potential solutions to a problem.</w:t>
      </w:r>
    </w:p>
    <w:p w14:paraId="004E006B" w14:textId="4B72B467" w:rsidR="003D4481" w:rsidRPr="00914B85" w:rsidRDefault="003D4481" w:rsidP="00914B85">
      <w:pPr>
        <w:spacing w:line="360" w:lineRule="auto"/>
        <w:rPr>
          <w:rFonts w:ascii="Arial" w:hAnsi="Arial" w:cs="Arial"/>
        </w:rPr>
      </w:pPr>
    </w:p>
    <w:p w14:paraId="0F1FABDF" w14:textId="77777777" w:rsidR="00914B85" w:rsidRPr="00914B85" w:rsidRDefault="00914B85" w:rsidP="00914B85">
      <w:pPr>
        <w:spacing w:line="360" w:lineRule="auto"/>
        <w:rPr>
          <w:rFonts w:ascii="Arial" w:hAnsi="Arial" w:cs="Arial"/>
        </w:rPr>
      </w:pPr>
    </w:p>
    <w:p w14:paraId="6DA6E500" w14:textId="060182E5" w:rsidR="003D4481" w:rsidRPr="00914B85" w:rsidRDefault="003D4481" w:rsidP="00914B8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914B85">
        <w:rPr>
          <w:rFonts w:ascii="Arial" w:hAnsi="Arial" w:cs="Arial"/>
          <w:b/>
          <w:bCs/>
          <w:u w:val="single"/>
        </w:rPr>
        <w:lastRenderedPageBreak/>
        <w:t>MEMO</w:t>
      </w:r>
      <w:bookmarkStart w:id="1" w:name="_GoBack"/>
      <w:bookmarkEnd w:id="1"/>
    </w:p>
    <w:p w14:paraId="030738D4" w14:textId="471BC1E1" w:rsidR="003D4481" w:rsidRPr="00914B85" w:rsidRDefault="003D4481" w:rsidP="00914B85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0EE9BCAB" w14:textId="5736DF91" w:rsidR="003D4481" w:rsidRPr="00914B85" w:rsidRDefault="000D095D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B</w:t>
      </w:r>
    </w:p>
    <w:p w14:paraId="6F2BA047" w14:textId="242D0DDB" w:rsidR="000D095D" w:rsidRPr="00914B85" w:rsidRDefault="0015752B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A</w:t>
      </w:r>
    </w:p>
    <w:p w14:paraId="6F795961" w14:textId="0EEEE11C" w:rsidR="0015752B" w:rsidRPr="00914B85" w:rsidRDefault="0015752B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C</w:t>
      </w:r>
    </w:p>
    <w:p w14:paraId="7D3EB3A7" w14:textId="4A60B477" w:rsidR="0015752B" w:rsidRPr="00914B85" w:rsidRDefault="0015752B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B</w:t>
      </w:r>
    </w:p>
    <w:p w14:paraId="7AF816BD" w14:textId="137F23F2" w:rsidR="0015752B" w:rsidRPr="00914B85" w:rsidRDefault="005F22D7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D</w:t>
      </w:r>
    </w:p>
    <w:p w14:paraId="0F92A806" w14:textId="4DFA24AF" w:rsidR="005F22D7" w:rsidRPr="00914B85" w:rsidRDefault="005F22D7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A</w:t>
      </w:r>
    </w:p>
    <w:p w14:paraId="105E2252" w14:textId="0599F719" w:rsidR="005F22D7" w:rsidRPr="00914B85" w:rsidRDefault="00E62E94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C</w:t>
      </w:r>
    </w:p>
    <w:p w14:paraId="7EA93054" w14:textId="6F48484B" w:rsidR="00E62E94" w:rsidRPr="00914B85" w:rsidRDefault="00F95EAB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B</w:t>
      </w:r>
    </w:p>
    <w:p w14:paraId="430A4C33" w14:textId="6B0575C1" w:rsidR="00F95EAB" w:rsidRPr="00914B85" w:rsidRDefault="00F95EAB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D</w:t>
      </w:r>
    </w:p>
    <w:p w14:paraId="4B834E72" w14:textId="07654375" w:rsidR="00F95EAB" w:rsidRPr="00914B85" w:rsidRDefault="00F95EAB" w:rsidP="00914B85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14B85">
        <w:rPr>
          <w:rFonts w:ascii="Arial" w:hAnsi="Arial" w:cs="Arial"/>
        </w:rPr>
        <w:t>D</w:t>
      </w:r>
    </w:p>
    <w:sectPr w:rsidR="00F95EAB" w:rsidRPr="00914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3963"/>
    <w:multiLevelType w:val="hybridMultilevel"/>
    <w:tmpl w:val="52026CD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E27"/>
    <w:multiLevelType w:val="hybridMultilevel"/>
    <w:tmpl w:val="BA96B9C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A63"/>
    <w:multiLevelType w:val="hybridMultilevel"/>
    <w:tmpl w:val="F256794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C4A77"/>
    <w:multiLevelType w:val="hybridMultilevel"/>
    <w:tmpl w:val="1D30046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5610B"/>
    <w:multiLevelType w:val="hybridMultilevel"/>
    <w:tmpl w:val="EC62FE2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E1727"/>
    <w:multiLevelType w:val="hybridMultilevel"/>
    <w:tmpl w:val="D5801B2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F53EE"/>
    <w:multiLevelType w:val="hybridMultilevel"/>
    <w:tmpl w:val="C11277C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225B"/>
    <w:multiLevelType w:val="hybridMultilevel"/>
    <w:tmpl w:val="86C6DB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70679"/>
    <w:multiLevelType w:val="hybridMultilevel"/>
    <w:tmpl w:val="DA6E478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769E8"/>
    <w:multiLevelType w:val="hybridMultilevel"/>
    <w:tmpl w:val="8FCE373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02ACC"/>
    <w:multiLevelType w:val="hybridMultilevel"/>
    <w:tmpl w:val="6288957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C5C"/>
    <w:multiLevelType w:val="hybridMultilevel"/>
    <w:tmpl w:val="91BEA2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A4BE0"/>
    <w:multiLevelType w:val="hybridMultilevel"/>
    <w:tmpl w:val="601C7B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E51"/>
    <w:multiLevelType w:val="hybridMultilevel"/>
    <w:tmpl w:val="625E066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9"/>
    <w:rsid w:val="00034C28"/>
    <w:rsid w:val="000504DC"/>
    <w:rsid w:val="00060C8B"/>
    <w:rsid w:val="000C36C7"/>
    <w:rsid w:val="000D095D"/>
    <w:rsid w:val="000E1248"/>
    <w:rsid w:val="000F5410"/>
    <w:rsid w:val="0010134C"/>
    <w:rsid w:val="001059E4"/>
    <w:rsid w:val="00110629"/>
    <w:rsid w:val="0012090C"/>
    <w:rsid w:val="0012597E"/>
    <w:rsid w:val="00142D7C"/>
    <w:rsid w:val="0014591B"/>
    <w:rsid w:val="0015752B"/>
    <w:rsid w:val="00171BC7"/>
    <w:rsid w:val="001738FD"/>
    <w:rsid w:val="0017467E"/>
    <w:rsid w:val="00202D75"/>
    <w:rsid w:val="003154F1"/>
    <w:rsid w:val="00326D7D"/>
    <w:rsid w:val="00352624"/>
    <w:rsid w:val="003D05A3"/>
    <w:rsid w:val="003D4481"/>
    <w:rsid w:val="003F5B2B"/>
    <w:rsid w:val="004E13EC"/>
    <w:rsid w:val="0052314B"/>
    <w:rsid w:val="00524471"/>
    <w:rsid w:val="005A7133"/>
    <w:rsid w:val="005E79FF"/>
    <w:rsid w:val="005F22D7"/>
    <w:rsid w:val="005F3D2E"/>
    <w:rsid w:val="005F4531"/>
    <w:rsid w:val="00643FCB"/>
    <w:rsid w:val="006621F9"/>
    <w:rsid w:val="00694C86"/>
    <w:rsid w:val="00695ACD"/>
    <w:rsid w:val="006F7FF9"/>
    <w:rsid w:val="00736633"/>
    <w:rsid w:val="0075679F"/>
    <w:rsid w:val="00781454"/>
    <w:rsid w:val="00794901"/>
    <w:rsid w:val="007970EF"/>
    <w:rsid w:val="007A2255"/>
    <w:rsid w:val="007D5FDE"/>
    <w:rsid w:val="00831B88"/>
    <w:rsid w:val="00897F55"/>
    <w:rsid w:val="00913B78"/>
    <w:rsid w:val="00914B85"/>
    <w:rsid w:val="009212C6"/>
    <w:rsid w:val="009940DE"/>
    <w:rsid w:val="009B165E"/>
    <w:rsid w:val="009E56D9"/>
    <w:rsid w:val="00A30A81"/>
    <w:rsid w:val="00A56B32"/>
    <w:rsid w:val="00A971DD"/>
    <w:rsid w:val="00AA32B0"/>
    <w:rsid w:val="00AB5881"/>
    <w:rsid w:val="00AD2A6A"/>
    <w:rsid w:val="00AF635D"/>
    <w:rsid w:val="00B02ACD"/>
    <w:rsid w:val="00B0391B"/>
    <w:rsid w:val="00B23642"/>
    <w:rsid w:val="00B473F6"/>
    <w:rsid w:val="00B57D28"/>
    <w:rsid w:val="00B65B95"/>
    <w:rsid w:val="00B65E9B"/>
    <w:rsid w:val="00B911C6"/>
    <w:rsid w:val="00BB6F05"/>
    <w:rsid w:val="00BE67E9"/>
    <w:rsid w:val="00CA5DD3"/>
    <w:rsid w:val="00CA6B3B"/>
    <w:rsid w:val="00CB4505"/>
    <w:rsid w:val="00CC71D8"/>
    <w:rsid w:val="00CE2A04"/>
    <w:rsid w:val="00CE6033"/>
    <w:rsid w:val="00D20B2F"/>
    <w:rsid w:val="00D22129"/>
    <w:rsid w:val="00D35E10"/>
    <w:rsid w:val="00DF65F6"/>
    <w:rsid w:val="00E05AA4"/>
    <w:rsid w:val="00E44F60"/>
    <w:rsid w:val="00E50521"/>
    <w:rsid w:val="00E508BB"/>
    <w:rsid w:val="00E62E94"/>
    <w:rsid w:val="00E7168B"/>
    <w:rsid w:val="00E92237"/>
    <w:rsid w:val="00EE10B3"/>
    <w:rsid w:val="00F95EAB"/>
    <w:rsid w:val="00F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FB9F03"/>
  <w15:chartTrackingRefBased/>
  <w15:docId w15:val="{2860C996-8438-4A2A-8F23-6C8D1528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Chetty</dc:creator>
  <cp:keywords/>
  <dc:description/>
  <cp:lastModifiedBy>Robyn Henderson</cp:lastModifiedBy>
  <cp:revision>2</cp:revision>
  <dcterms:created xsi:type="dcterms:W3CDTF">2020-12-11T13:51:00Z</dcterms:created>
  <dcterms:modified xsi:type="dcterms:W3CDTF">2020-12-11T13:51:00Z</dcterms:modified>
</cp:coreProperties>
</file>