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79956" w14:textId="32E6141F" w:rsidR="009825EA" w:rsidRDefault="00D55889">
      <w:r>
        <w:t>NAMES OF REVIEWERS FOR ARTICLE:</w:t>
      </w:r>
    </w:p>
    <w:p w14:paraId="3F9EAFD8" w14:textId="45CCCF5B" w:rsidR="00D55889" w:rsidRDefault="00D55889"/>
    <w:p w14:paraId="2A38D718" w14:textId="77777777" w:rsidR="00D55889" w:rsidRPr="00C474E4" w:rsidRDefault="00D55889" w:rsidP="00D55889">
      <w:pPr>
        <w:shd w:val="clear" w:color="auto" w:fill="FFFFFF"/>
        <w:spacing w:after="210" w:line="360" w:lineRule="auto"/>
        <w:rPr>
          <w:rFonts w:ascii="Calibri" w:eastAsia="Times New Roman" w:hAnsi="Calibri" w:cs="Calibri"/>
          <w:color w:val="000000" w:themeColor="text1"/>
        </w:rPr>
      </w:pPr>
      <w:r w:rsidRPr="00C474E4">
        <w:rPr>
          <w:rFonts w:ascii="Calibri" w:eastAsia="Times New Roman" w:hAnsi="Calibri" w:cs="Calibri"/>
          <w:color w:val="000000" w:themeColor="text1"/>
        </w:rPr>
        <w:t>“</w:t>
      </w:r>
      <w:r w:rsidRPr="008B3A8A">
        <w:rPr>
          <w:rFonts w:ascii="Calibri" w:eastAsia="Times New Roman" w:hAnsi="Calibri" w:cs="Calibri"/>
          <w:i/>
          <w:iCs/>
          <w:color w:val="000000" w:themeColor="text1"/>
        </w:rPr>
        <w:t>It’s a catch-22 situation</w:t>
      </w:r>
      <w:r>
        <w:rPr>
          <w:rFonts w:ascii="Calibri" w:eastAsia="Times New Roman" w:hAnsi="Calibri" w:cs="Calibri"/>
          <w:color w:val="000000" w:themeColor="text1"/>
        </w:rPr>
        <w:t>”</w:t>
      </w:r>
      <w:r w:rsidRPr="00C474E4">
        <w:rPr>
          <w:rFonts w:ascii="Calibri" w:eastAsia="Times New Roman" w:hAnsi="Calibri" w:cs="Calibri"/>
          <w:color w:val="000000" w:themeColor="text1"/>
        </w:rPr>
        <w:t>: Perspectives of male mental health service users with serious mental disorders on their community integration following a residential-based rehabilitation programme in South Africa</w:t>
      </w:r>
    </w:p>
    <w:p w14:paraId="6A48B5BB" w14:textId="7349C169" w:rsidR="00D55889" w:rsidRDefault="00D55889" w:rsidP="00D55889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Elvin Williams- Lecturer Stellenbosch </w:t>
      </w:r>
      <w:r w:rsidR="001A172B">
        <w:rPr>
          <w:rFonts w:ascii="AppleSystemUIFont" w:hAnsi="AppleSystemUIFont" w:cs="AppleSystemUIFont"/>
        </w:rPr>
        <w:t>U</w:t>
      </w:r>
      <w:r>
        <w:rPr>
          <w:rFonts w:ascii="AppleSystemUIFont" w:hAnsi="AppleSystemUIFont" w:cs="AppleSystemUIFont"/>
        </w:rPr>
        <w:t xml:space="preserve">niversity -  </w:t>
      </w:r>
      <w:hyperlink r:id="rId4" w:history="1">
        <w:r w:rsidRPr="00AF76A5">
          <w:rPr>
            <w:rStyle w:val="Hyperlink"/>
            <w:rFonts w:ascii="AppleSystemUIFont" w:hAnsi="AppleSystemUIFont" w:cs="AppleSystemUIFont"/>
          </w:rPr>
          <w:t>elvinw@sun.ac.za</w:t>
        </w:r>
      </w:hyperlink>
    </w:p>
    <w:p w14:paraId="5D3BA063" w14:textId="02A93496" w:rsidR="00D55889" w:rsidRDefault="00D55889" w:rsidP="00D55889">
      <w:r>
        <w:rPr>
          <w:rFonts w:ascii="AppleSystemUIFont" w:hAnsi="AppleSystemUIFont" w:cs="AppleSystemUIFont"/>
        </w:rPr>
        <w:t xml:space="preserve">Ms Itumeleng </w:t>
      </w:r>
      <w:proofErr w:type="spellStart"/>
      <w:r>
        <w:rPr>
          <w:rFonts w:ascii="AppleSystemUIFont" w:hAnsi="AppleSystemUIFont" w:cs="AppleSystemUIFont"/>
        </w:rPr>
        <w:t>Tsatsi</w:t>
      </w:r>
      <w:proofErr w:type="spellEnd"/>
      <w:r>
        <w:rPr>
          <w:rFonts w:ascii="AppleSystemUIFont" w:hAnsi="AppleSystemUIFont" w:cs="AppleSystemUIFont"/>
        </w:rPr>
        <w:t xml:space="preserve">- Lecturer Free State university-  </w:t>
      </w:r>
      <w:hyperlink r:id="rId5" w:history="1">
        <w:r>
          <w:rPr>
            <w:rFonts w:ascii="AppleSystemUIFont" w:hAnsi="AppleSystemUIFont" w:cs="AppleSystemUIFont"/>
            <w:color w:val="DCA10D"/>
          </w:rPr>
          <w:t>tumi.tsatsi@gmail.com</w:t>
        </w:r>
      </w:hyperlink>
    </w:p>
    <w:sectPr w:rsidR="00D55889" w:rsidSect="00CB68C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89"/>
    <w:rsid w:val="00000E4A"/>
    <w:rsid w:val="00011E77"/>
    <w:rsid w:val="000620F8"/>
    <w:rsid w:val="00063CCA"/>
    <w:rsid w:val="00071F6E"/>
    <w:rsid w:val="000D4F13"/>
    <w:rsid w:val="000D6A7E"/>
    <w:rsid w:val="000E6832"/>
    <w:rsid w:val="000F2F40"/>
    <w:rsid w:val="000F2FE0"/>
    <w:rsid w:val="0012121B"/>
    <w:rsid w:val="00133404"/>
    <w:rsid w:val="00153FF1"/>
    <w:rsid w:val="00160156"/>
    <w:rsid w:val="001772F4"/>
    <w:rsid w:val="00186A1E"/>
    <w:rsid w:val="00194EDD"/>
    <w:rsid w:val="001A172B"/>
    <w:rsid w:val="001D58E8"/>
    <w:rsid w:val="001E56C3"/>
    <w:rsid w:val="001F03E7"/>
    <w:rsid w:val="001F2D4C"/>
    <w:rsid w:val="0021260B"/>
    <w:rsid w:val="002140CD"/>
    <w:rsid w:val="002235D5"/>
    <w:rsid w:val="00227F53"/>
    <w:rsid w:val="002612CC"/>
    <w:rsid w:val="00261587"/>
    <w:rsid w:val="0028692D"/>
    <w:rsid w:val="0028714C"/>
    <w:rsid w:val="00293404"/>
    <w:rsid w:val="002C2F2E"/>
    <w:rsid w:val="002D18D9"/>
    <w:rsid w:val="002D1EA7"/>
    <w:rsid w:val="002E5A30"/>
    <w:rsid w:val="002E78B8"/>
    <w:rsid w:val="002F0C16"/>
    <w:rsid w:val="002F3623"/>
    <w:rsid w:val="002F37FA"/>
    <w:rsid w:val="002F418D"/>
    <w:rsid w:val="002F6AF0"/>
    <w:rsid w:val="003425B8"/>
    <w:rsid w:val="00361878"/>
    <w:rsid w:val="00362233"/>
    <w:rsid w:val="0037386F"/>
    <w:rsid w:val="003807D4"/>
    <w:rsid w:val="00390C6A"/>
    <w:rsid w:val="003B0DF9"/>
    <w:rsid w:val="003C0B76"/>
    <w:rsid w:val="003C54BF"/>
    <w:rsid w:val="003D6FE2"/>
    <w:rsid w:val="003E362E"/>
    <w:rsid w:val="003F58D8"/>
    <w:rsid w:val="004158EB"/>
    <w:rsid w:val="00441255"/>
    <w:rsid w:val="004538C9"/>
    <w:rsid w:val="00461C29"/>
    <w:rsid w:val="00471B89"/>
    <w:rsid w:val="00486615"/>
    <w:rsid w:val="004952E3"/>
    <w:rsid w:val="00495EFD"/>
    <w:rsid w:val="004B2E0E"/>
    <w:rsid w:val="004B63E7"/>
    <w:rsid w:val="004E2A03"/>
    <w:rsid w:val="004F542F"/>
    <w:rsid w:val="0055454B"/>
    <w:rsid w:val="005717AA"/>
    <w:rsid w:val="005979E1"/>
    <w:rsid w:val="005B0316"/>
    <w:rsid w:val="005B2379"/>
    <w:rsid w:val="005C1B09"/>
    <w:rsid w:val="005C38EC"/>
    <w:rsid w:val="005C4143"/>
    <w:rsid w:val="005F2E77"/>
    <w:rsid w:val="005F6B00"/>
    <w:rsid w:val="00620706"/>
    <w:rsid w:val="00620B5F"/>
    <w:rsid w:val="006266C4"/>
    <w:rsid w:val="00664FDC"/>
    <w:rsid w:val="00676E6E"/>
    <w:rsid w:val="006808BB"/>
    <w:rsid w:val="00685EFA"/>
    <w:rsid w:val="00692949"/>
    <w:rsid w:val="006C28D7"/>
    <w:rsid w:val="006D6374"/>
    <w:rsid w:val="006E4B9E"/>
    <w:rsid w:val="0071065B"/>
    <w:rsid w:val="00710C0A"/>
    <w:rsid w:val="00714B92"/>
    <w:rsid w:val="00715373"/>
    <w:rsid w:val="0075215A"/>
    <w:rsid w:val="00775FA3"/>
    <w:rsid w:val="00776B3C"/>
    <w:rsid w:val="007772CA"/>
    <w:rsid w:val="007D10C3"/>
    <w:rsid w:val="00810752"/>
    <w:rsid w:val="00835AA4"/>
    <w:rsid w:val="00842975"/>
    <w:rsid w:val="00862303"/>
    <w:rsid w:val="00922BC7"/>
    <w:rsid w:val="00927947"/>
    <w:rsid w:val="009676E0"/>
    <w:rsid w:val="00967E8C"/>
    <w:rsid w:val="00972F2E"/>
    <w:rsid w:val="00977646"/>
    <w:rsid w:val="009825EA"/>
    <w:rsid w:val="009A163A"/>
    <w:rsid w:val="009A3B6E"/>
    <w:rsid w:val="009D2A45"/>
    <w:rsid w:val="009E68FA"/>
    <w:rsid w:val="00A0475D"/>
    <w:rsid w:val="00A07F64"/>
    <w:rsid w:val="00A21304"/>
    <w:rsid w:val="00A33CD0"/>
    <w:rsid w:val="00A36428"/>
    <w:rsid w:val="00A51A57"/>
    <w:rsid w:val="00A51C69"/>
    <w:rsid w:val="00A74B73"/>
    <w:rsid w:val="00AC441B"/>
    <w:rsid w:val="00AE5033"/>
    <w:rsid w:val="00B417E4"/>
    <w:rsid w:val="00B50E43"/>
    <w:rsid w:val="00B868A2"/>
    <w:rsid w:val="00B91243"/>
    <w:rsid w:val="00BA77BC"/>
    <w:rsid w:val="00BB3E4B"/>
    <w:rsid w:val="00BC0651"/>
    <w:rsid w:val="00BD12CE"/>
    <w:rsid w:val="00C05409"/>
    <w:rsid w:val="00C120D0"/>
    <w:rsid w:val="00C33CDA"/>
    <w:rsid w:val="00C53688"/>
    <w:rsid w:val="00C74CBD"/>
    <w:rsid w:val="00C8279E"/>
    <w:rsid w:val="00C86957"/>
    <w:rsid w:val="00CB68C2"/>
    <w:rsid w:val="00CE0BA2"/>
    <w:rsid w:val="00D03327"/>
    <w:rsid w:val="00D268D3"/>
    <w:rsid w:val="00D457C1"/>
    <w:rsid w:val="00D46A26"/>
    <w:rsid w:val="00D55889"/>
    <w:rsid w:val="00D63E04"/>
    <w:rsid w:val="00D716E2"/>
    <w:rsid w:val="00D90222"/>
    <w:rsid w:val="00DA076C"/>
    <w:rsid w:val="00DB5450"/>
    <w:rsid w:val="00DC64D9"/>
    <w:rsid w:val="00DE38CA"/>
    <w:rsid w:val="00DF1369"/>
    <w:rsid w:val="00E00B80"/>
    <w:rsid w:val="00E30867"/>
    <w:rsid w:val="00E30CA7"/>
    <w:rsid w:val="00E37E33"/>
    <w:rsid w:val="00E62A6B"/>
    <w:rsid w:val="00E85E44"/>
    <w:rsid w:val="00EA0F77"/>
    <w:rsid w:val="00ED3EEC"/>
    <w:rsid w:val="00ED5354"/>
    <w:rsid w:val="00ED6D29"/>
    <w:rsid w:val="00EE6CA6"/>
    <w:rsid w:val="00EE7933"/>
    <w:rsid w:val="00EF7D1C"/>
    <w:rsid w:val="00F33652"/>
    <w:rsid w:val="00F33B0E"/>
    <w:rsid w:val="00F420A1"/>
    <w:rsid w:val="00F446EA"/>
    <w:rsid w:val="00F661FE"/>
    <w:rsid w:val="00F7768C"/>
    <w:rsid w:val="00FB08A5"/>
    <w:rsid w:val="00FB4E18"/>
    <w:rsid w:val="00FC5AC3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E745ECA"/>
  <w15:chartTrackingRefBased/>
  <w15:docId w15:val="{D7F52B2F-020C-8E47-85FD-D3995CE9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8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umi.tsatsi@gmail.com" TargetMode="External"/><Relationship Id="rId4" Type="http://schemas.openxmlformats.org/officeDocument/2006/relationships/hyperlink" Target="mailto:elvinw@sun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C6E0A4C-821B-0D4F-B124-FA7577A438FA}">
  <we:reference id="wa200001011" version="1.1.0.0" store="en-GB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Fadia Gamieldien</dc:creator>
  <cp:keywords/>
  <dc:description/>
  <cp:lastModifiedBy>Fadia Gamieldien</cp:lastModifiedBy>
  <cp:revision>2</cp:revision>
  <dcterms:created xsi:type="dcterms:W3CDTF">2020-09-28T17:58:00Z</dcterms:created>
  <dcterms:modified xsi:type="dcterms:W3CDTF">2020-09-28T17:58:00Z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documentId_3978</vt:lpwstr>
  </property>
  <property fmtid="{D5CDD505-2E9C-101B-9397-08002B2CF9AE}" pid="3" name="grammarly_documentContext">
    <vt:lpwstr>{"goals":[],"domain":"general","emotions":[],"dialect":"british"}</vt:lpwstr>
  </property>
</Properties>
</file>