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04C4A6" w14:textId="77777777" w:rsidR="00640FF4" w:rsidRDefault="00640FF4" w:rsidP="00640FF4">
      <w:pPr>
        <w:spacing w:after="200" w:line="276" w:lineRule="auto"/>
        <w:jc w:val="both"/>
        <w:rPr>
          <w:rFonts w:ascii="Arial" w:hAnsi="Arial" w:cs="Arial"/>
          <w:b/>
          <w:sz w:val="24"/>
          <w:szCs w:val="24"/>
          <w:lang w:val="en-GB"/>
        </w:rPr>
      </w:pPr>
      <w:r w:rsidRPr="00640FF4">
        <w:rPr>
          <w:rFonts w:ascii="Arial" w:hAnsi="Arial" w:cs="Arial"/>
          <w:b/>
          <w:sz w:val="24"/>
          <w:szCs w:val="24"/>
          <w:lang w:val="en-GB"/>
        </w:rPr>
        <w:t xml:space="preserve">Contribution of authors: </w:t>
      </w:r>
    </w:p>
    <w:p w14:paraId="17B4B015" w14:textId="4F970E19" w:rsidR="00640FF4" w:rsidRPr="00640FF4" w:rsidRDefault="00640FF4" w:rsidP="00640FF4">
      <w:pPr>
        <w:spacing w:after="200" w:line="276" w:lineRule="auto"/>
        <w:jc w:val="both"/>
        <w:rPr>
          <w:rFonts w:ascii="Arial" w:hAnsi="Arial" w:cs="Arial"/>
          <w:b/>
          <w:sz w:val="24"/>
          <w:szCs w:val="24"/>
          <w:lang w:val="en-GB"/>
        </w:rPr>
      </w:pPr>
      <w:r w:rsidRPr="00640FF4">
        <w:rPr>
          <w:rFonts w:ascii="Arial" w:hAnsi="Arial" w:cs="Arial"/>
          <w:bCs/>
          <w:sz w:val="24"/>
          <w:szCs w:val="24"/>
          <w:lang w:val="en-GB"/>
        </w:rPr>
        <w:t>M. Campbell took the lead in writing the manuscript. L. Jacobs provided critical feedback and helped shape the research, analysis and manuscript.  Both authors contributed to the final version of the manuscript. L. Jacobs supervised this research project.</w:t>
      </w:r>
    </w:p>
    <w:p w14:paraId="5B100F63" w14:textId="77777777" w:rsidR="004D6503" w:rsidRDefault="004D6503"/>
    <w:sectPr w:rsidR="004D6503" w:rsidSect="00640FF4">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8CC832" w14:textId="77777777" w:rsidR="007B2FDF" w:rsidRDefault="007B2FDF">
      <w:pPr>
        <w:spacing w:after="0" w:line="240" w:lineRule="auto"/>
      </w:pPr>
      <w:r>
        <w:separator/>
      </w:r>
    </w:p>
  </w:endnote>
  <w:endnote w:type="continuationSeparator" w:id="0">
    <w:p w14:paraId="170E4AEB" w14:textId="77777777" w:rsidR="007B2FDF" w:rsidRDefault="007B2F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19765226"/>
      <w:docPartObj>
        <w:docPartGallery w:val="Page Numbers (Bottom of Page)"/>
        <w:docPartUnique/>
      </w:docPartObj>
    </w:sdtPr>
    <w:sdtEndPr>
      <w:rPr>
        <w:noProof/>
      </w:rPr>
    </w:sdtEndPr>
    <w:sdtContent>
      <w:p w14:paraId="09D3C3DD" w14:textId="77777777" w:rsidR="00FD2521" w:rsidRDefault="00640FF4">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1C0DAB89" w14:textId="77777777" w:rsidR="00FD2521" w:rsidRDefault="007B2F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D0AF56" w14:textId="77777777" w:rsidR="007B2FDF" w:rsidRDefault="007B2FDF">
      <w:pPr>
        <w:spacing w:after="0" w:line="240" w:lineRule="auto"/>
      </w:pPr>
      <w:r>
        <w:separator/>
      </w:r>
    </w:p>
  </w:footnote>
  <w:footnote w:type="continuationSeparator" w:id="0">
    <w:p w14:paraId="5B340D73" w14:textId="77777777" w:rsidR="007B2FDF" w:rsidRDefault="007B2FD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FF4"/>
    <w:rsid w:val="00145542"/>
    <w:rsid w:val="004D6503"/>
    <w:rsid w:val="00590DC9"/>
    <w:rsid w:val="0062707F"/>
    <w:rsid w:val="00640FF4"/>
    <w:rsid w:val="00660E18"/>
    <w:rsid w:val="006D062A"/>
    <w:rsid w:val="007B2FDF"/>
    <w:rsid w:val="007B43C8"/>
    <w:rsid w:val="008D1B92"/>
    <w:rsid w:val="008F3A11"/>
    <w:rsid w:val="009B420B"/>
    <w:rsid w:val="00B4254E"/>
    <w:rsid w:val="00D66971"/>
    <w:rsid w:val="00D9456B"/>
    <w:rsid w:val="00E1490D"/>
    <w:rsid w:val="00F30D36"/>
    <w:rsid w:val="00F554F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F934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40FF4"/>
    <w:pPr>
      <w:tabs>
        <w:tab w:val="center" w:pos="4513"/>
        <w:tab w:val="right" w:pos="9026"/>
      </w:tabs>
      <w:spacing w:after="0" w:line="240" w:lineRule="auto"/>
      <w:jc w:val="both"/>
    </w:pPr>
    <w:rPr>
      <w:rFonts w:ascii="Arial" w:hAnsi="Arial"/>
      <w:lang w:val="en-GB"/>
    </w:rPr>
  </w:style>
  <w:style w:type="character" w:customStyle="1" w:styleId="FooterChar">
    <w:name w:val="Footer Char"/>
    <w:basedOn w:val="DefaultParagraphFont"/>
    <w:link w:val="Footer"/>
    <w:uiPriority w:val="99"/>
    <w:rsid w:val="00640FF4"/>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Words>
  <Characters>241</Characters>
  <Application>Microsoft Office Word</Application>
  <DocSecurity>0</DocSecurity>
  <Lines>2</Lines>
  <Paragraphs>1</Paragraphs>
  <ScaleCrop>false</ScaleCrop>
  <Company/>
  <LinksUpToDate>false</LinksUpToDate>
  <CharactersWithSpaces>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2020-08-18T15:28:00Z</dcterms:created>
  <dcterms:modified xsi:type="dcterms:W3CDTF">2020-08-18T15:28:00Z</dcterms:modified>
</cp:coreProperties>
</file>