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95B5D" w14:textId="6D92E80F" w:rsidR="00FE558A" w:rsidRPr="00FE558A" w:rsidRDefault="00FE558A" w:rsidP="00FE558A">
      <w:pPr>
        <w:spacing w:line="480" w:lineRule="auto"/>
        <w:jc w:val="both"/>
        <w:rPr>
          <w:rFonts w:ascii="Arial" w:hAnsi="Arial" w:cs="Arial"/>
          <w:b/>
        </w:rPr>
      </w:pPr>
      <w:r w:rsidRPr="00FE558A">
        <w:rPr>
          <w:rFonts w:ascii="Arial" w:hAnsi="Arial" w:cs="Arial"/>
          <w:b/>
        </w:rPr>
        <w:t>A descriptive audit of the long term developmental outcomes of 30 infants with HIE who received hypothermia at the George Provincial Hospital, South Africa.</w:t>
      </w:r>
    </w:p>
    <w:p w14:paraId="7F1CC1BD" w14:textId="77777777" w:rsidR="00E75296" w:rsidRPr="00FE558A" w:rsidRDefault="00E75296" w:rsidP="00FE558A">
      <w:pPr>
        <w:spacing w:line="480" w:lineRule="auto"/>
        <w:rPr>
          <w:rFonts w:ascii="Arial" w:hAnsi="Arial" w:cs="Arial"/>
        </w:rPr>
      </w:pPr>
    </w:p>
    <w:p w14:paraId="0D4167A0" w14:textId="77777777" w:rsidR="00E75296" w:rsidRPr="00FE558A" w:rsidRDefault="00E75296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HIE is a term used to describe</w:t>
      </w:r>
    </w:p>
    <w:p w14:paraId="21311143" w14:textId="77777777" w:rsidR="00E75296" w:rsidRPr="00FE558A" w:rsidRDefault="00E75296" w:rsidP="00FE558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 delay in establishing spontaneous respiration upon delivery of a new-born</w:t>
      </w:r>
    </w:p>
    <w:p w14:paraId="726FEA4A" w14:textId="77777777" w:rsidR="00E75296" w:rsidRPr="00FE558A" w:rsidRDefault="00E75296" w:rsidP="00FE558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neurological syndromes that occur following perinatal asphyxia</w:t>
      </w:r>
    </w:p>
    <w:p w14:paraId="4A7C0681" w14:textId="77777777" w:rsidR="00E75296" w:rsidRPr="00FE558A" w:rsidRDefault="00E75296" w:rsidP="00FE558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neurological syndromes following birth</w:t>
      </w:r>
    </w:p>
    <w:p w14:paraId="131252D1" w14:textId="3FDED57F" w:rsidR="00E75296" w:rsidRDefault="00E75296" w:rsidP="00FE558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none of the above</w:t>
      </w:r>
    </w:p>
    <w:p w14:paraId="62B1382F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40FFC822" w14:textId="77777777" w:rsidR="00E75296" w:rsidRPr="00FE558A" w:rsidRDefault="00E75296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 xml:space="preserve">Hypothermia is a neuroprotective strategy where the core body temperature of a full term infant is reduced by 3 to 4 degrees within 6 hours of birth.  </w:t>
      </w:r>
    </w:p>
    <w:p w14:paraId="2FADA0A3" w14:textId="77777777" w:rsidR="00E75296" w:rsidRPr="00FE558A" w:rsidRDefault="00E75296" w:rsidP="00FE558A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True</w:t>
      </w:r>
    </w:p>
    <w:p w14:paraId="32F8505A" w14:textId="43C5551D" w:rsidR="00E75296" w:rsidRDefault="00E75296" w:rsidP="00FE558A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False</w:t>
      </w:r>
    </w:p>
    <w:p w14:paraId="045F24E9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7B2F5CF1" w14:textId="77777777" w:rsidR="004359FE" w:rsidRPr="00FE558A" w:rsidRDefault="004359FE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 objectives of the study were to:</w:t>
      </w:r>
    </w:p>
    <w:p w14:paraId="630D77FE" w14:textId="64BAD05A" w:rsidR="004359FE" w:rsidRPr="00FE558A" w:rsidRDefault="004359FE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Document summary d</w:t>
      </w:r>
      <w:r w:rsidR="00E83BA1">
        <w:rPr>
          <w:rFonts w:ascii="Arial" w:hAnsi="Arial" w:cs="Arial"/>
        </w:rPr>
        <w:t>ata and their possible association with</w:t>
      </w:r>
      <w:r w:rsidRPr="00FE558A">
        <w:rPr>
          <w:rFonts w:ascii="Arial" w:hAnsi="Arial" w:cs="Arial"/>
        </w:rPr>
        <w:t xml:space="preserve"> developmental outcomes</w:t>
      </w:r>
    </w:p>
    <w:p w14:paraId="16C14197" w14:textId="77777777" w:rsidR="004359FE" w:rsidRPr="00FE558A" w:rsidRDefault="004359FE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To measure and describe the developmental outcomes of infants with HIE who received hypothermia at the GPH at the ages of 3, 9, 12, 24, 36, 48 and 60 months</w:t>
      </w:r>
    </w:p>
    <w:p w14:paraId="0EFDEA11" w14:textId="77777777" w:rsidR="004359FE" w:rsidRPr="00FE558A" w:rsidRDefault="004359FE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 &amp; B</w:t>
      </w:r>
    </w:p>
    <w:p w14:paraId="3E094819" w14:textId="5117BD49" w:rsidR="00E75296" w:rsidRDefault="004359FE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None of the above</w:t>
      </w:r>
    </w:p>
    <w:p w14:paraId="16C56DAB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051FAA39" w14:textId="71D472B6" w:rsidR="004359FE" w:rsidRPr="00363AF4" w:rsidRDefault="00E83BA1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363AF4">
        <w:rPr>
          <w:rFonts w:ascii="Arial" w:hAnsi="Arial" w:cs="Arial"/>
        </w:rPr>
        <w:t>Hypothermia can be conducted by a secondary level hospital when done within a strict protocol.</w:t>
      </w:r>
    </w:p>
    <w:p w14:paraId="2AD1F698" w14:textId="727D72A1" w:rsidR="004359FE" w:rsidRPr="00363AF4" w:rsidRDefault="00E83BA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363AF4">
        <w:rPr>
          <w:rFonts w:ascii="Arial" w:hAnsi="Arial" w:cs="Arial"/>
        </w:rPr>
        <w:t>True</w:t>
      </w:r>
    </w:p>
    <w:p w14:paraId="1DC39C6C" w14:textId="16457FE0" w:rsidR="00FE558A" w:rsidRPr="00363AF4" w:rsidRDefault="00E83BA1" w:rsidP="00E83BA1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363AF4">
        <w:rPr>
          <w:rFonts w:ascii="Arial" w:hAnsi="Arial" w:cs="Arial"/>
        </w:rPr>
        <w:t>False</w:t>
      </w:r>
    </w:p>
    <w:p w14:paraId="48CDAED6" w14:textId="77777777" w:rsidR="004359FE" w:rsidRPr="00FE558A" w:rsidRDefault="004359FE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lastRenderedPageBreak/>
        <w:t>Which assessment tools were used to assess developmental outcomes</w:t>
      </w:r>
      <w:r w:rsidR="00DF1015" w:rsidRPr="00FE558A">
        <w:rPr>
          <w:rFonts w:ascii="Arial" w:hAnsi="Arial" w:cs="Arial"/>
        </w:rPr>
        <w:t xml:space="preserve"> in the research study</w:t>
      </w:r>
      <w:r w:rsidRPr="00FE558A">
        <w:rPr>
          <w:rFonts w:ascii="Arial" w:hAnsi="Arial" w:cs="Arial"/>
        </w:rPr>
        <w:t>:</w:t>
      </w:r>
    </w:p>
    <w:p w14:paraId="15B93092" w14:textId="77777777" w:rsidR="004359FE" w:rsidRPr="00FE558A" w:rsidRDefault="004359FE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 START</w:t>
      </w:r>
    </w:p>
    <w:p w14:paraId="7C8908EF" w14:textId="77777777" w:rsidR="004359FE" w:rsidRPr="00FE558A" w:rsidRDefault="004359FE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 ECDC</w:t>
      </w:r>
    </w:p>
    <w:p w14:paraId="3028A5FF" w14:textId="77777777" w:rsidR="004359FE" w:rsidRPr="00FE558A" w:rsidRDefault="004359FE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 GMFCS – Expanded and Revised</w:t>
      </w:r>
    </w:p>
    <w:p w14:paraId="2274F424" w14:textId="74548CFC" w:rsidR="004359FE" w:rsidRDefault="004359FE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All of the above</w:t>
      </w:r>
    </w:p>
    <w:p w14:paraId="6AB190C3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7BC6CE02" w14:textId="12E7EE50" w:rsidR="00DF1015" w:rsidRPr="00FE558A" w:rsidRDefault="00DF1015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 xml:space="preserve">Summary data consists of a list of variables </w:t>
      </w:r>
      <w:r w:rsidR="00E83BA1">
        <w:rPr>
          <w:rFonts w:ascii="Arial" w:hAnsi="Arial" w:cs="Arial"/>
        </w:rPr>
        <w:t>of which t</w:t>
      </w:r>
      <w:r w:rsidRPr="00FE558A">
        <w:rPr>
          <w:rFonts w:ascii="Arial" w:hAnsi="Arial" w:cs="Arial"/>
        </w:rPr>
        <w:t>he absence or presence of these variables is considered risk f</w:t>
      </w:r>
      <w:bookmarkStart w:id="0" w:name="_GoBack"/>
      <w:bookmarkEnd w:id="0"/>
      <w:r w:rsidRPr="00FE558A">
        <w:rPr>
          <w:rFonts w:ascii="Arial" w:hAnsi="Arial" w:cs="Arial"/>
        </w:rPr>
        <w:t>actors for developmental delay in children.</w:t>
      </w:r>
    </w:p>
    <w:p w14:paraId="14DA2721" w14:textId="77777777" w:rsidR="00DF1015" w:rsidRPr="00FE558A" w:rsidRDefault="00DF1015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True</w:t>
      </w:r>
    </w:p>
    <w:p w14:paraId="101BCEF8" w14:textId="365B1BB0" w:rsidR="00DF1015" w:rsidRDefault="00DF1015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False</w:t>
      </w:r>
    </w:p>
    <w:p w14:paraId="604208DA" w14:textId="77777777" w:rsid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15DFB97E" w14:textId="49B5F354" w:rsidR="00DF1015" w:rsidRPr="00FE558A" w:rsidRDefault="00E67099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 researchers decided to use the median rather than the mean to express data, because:</w:t>
      </w:r>
    </w:p>
    <w:p w14:paraId="6444B0AF" w14:textId="7276C64D" w:rsidR="00E67099" w:rsidRPr="00FE558A" w:rsidRDefault="00E67099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 mean was too high</w:t>
      </w:r>
    </w:p>
    <w:p w14:paraId="51A25A47" w14:textId="32B38027" w:rsidR="00E67099" w:rsidRPr="00FE558A" w:rsidRDefault="00E67099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 mean was too low</w:t>
      </w:r>
    </w:p>
    <w:p w14:paraId="2B48196F" w14:textId="2FA0DCAD" w:rsidR="00E67099" w:rsidRPr="00FE558A" w:rsidRDefault="00E67099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In all areas of development across all age groups, the data was skewed towards high scores</w:t>
      </w:r>
    </w:p>
    <w:p w14:paraId="63BC0212" w14:textId="605A6BD5" w:rsidR="00E67099" w:rsidRDefault="00E67099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All of the above</w:t>
      </w:r>
    </w:p>
    <w:p w14:paraId="07E7C604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651A750B" w14:textId="1ABD04CA" w:rsidR="00E67099" w:rsidRPr="00FE558A" w:rsidRDefault="00E67099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 xml:space="preserve">The only variable which </w:t>
      </w:r>
      <w:r w:rsidR="00363AF4">
        <w:rPr>
          <w:rFonts w:ascii="Arial" w:hAnsi="Arial" w:cs="Arial"/>
        </w:rPr>
        <w:t>showed an association</w:t>
      </w:r>
      <w:r w:rsidRPr="00FE558A">
        <w:rPr>
          <w:rFonts w:ascii="Arial" w:hAnsi="Arial" w:cs="Arial"/>
        </w:rPr>
        <w:t xml:space="preserve"> with developmental outcomes is the HIE score, with a severe HIE score indicating a significant likelihood of CP</w:t>
      </w:r>
    </w:p>
    <w:p w14:paraId="5D3A0C31" w14:textId="0E90D229" w:rsidR="00E67099" w:rsidRPr="00FE558A" w:rsidRDefault="00E67099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True</w:t>
      </w:r>
    </w:p>
    <w:p w14:paraId="64DB3699" w14:textId="61A42FB0" w:rsidR="00E67099" w:rsidRDefault="00E67099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False</w:t>
      </w:r>
    </w:p>
    <w:p w14:paraId="72C66187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75415C91" w14:textId="21A05A08" w:rsidR="00E67099" w:rsidRPr="00FE558A" w:rsidRDefault="00E67099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There is a slight decline in gross motor functioning at 36 months which could be attributed to:</w:t>
      </w:r>
    </w:p>
    <w:p w14:paraId="1FAAB0D0" w14:textId="1B5D9051" w:rsidR="00E67099" w:rsidRPr="00FE558A" w:rsidRDefault="00E67099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Too much time in front of the television</w:t>
      </w:r>
    </w:p>
    <w:p w14:paraId="6F764060" w14:textId="04B53D3B" w:rsidR="00E67099" w:rsidRPr="00FE558A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lastRenderedPageBreak/>
        <w:t>A lack of access to the right equipment due to socio-economic constraints</w:t>
      </w:r>
    </w:p>
    <w:p w14:paraId="37FAA211" w14:textId="68EDA0A6" w:rsidR="001B63C1" w:rsidRPr="00FE558A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 lack of parental support</w:t>
      </w:r>
    </w:p>
    <w:p w14:paraId="46306A18" w14:textId="3F987C24" w:rsidR="00E67099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All of the above</w:t>
      </w:r>
    </w:p>
    <w:p w14:paraId="57DF53E8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0ED13554" w14:textId="7DB0CA95" w:rsidR="001B63C1" w:rsidRPr="00FE558A" w:rsidRDefault="001B63C1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Outcomes on the ECDC at 5 years indicate:</w:t>
      </w:r>
    </w:p>
    <w:p w14:paraId="0258A9BF" w14:textId="71CB3D50" w:rsidR="001B63C1" w:rsidRPr="00FE558A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Equal outcomes on all three domains of development</w:t>
      </w:r>
    </w:p>
    <w:p w14:paraId="1CFC278B" w14:textId="50920859" w:rsidR="001B63C1" w:rsidRPr="00FE558A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Better gross motor outcomes but poorer outcomes on the ECDC Index and fine motor abilities</w:t>
      </w:r>
    </w:p>
    <w:p w14:paraId="0D572237" w14:textId="5955492E" w:rsidR="001B63C1" w:rsidRPr="00FE558A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Below average on all three domains of development</w:t>
      </w:r>
    </w:p>
    <w:p w14:paraId="37E543ED" w14:textId="2DA2DB86" w:rsidR="001B63C1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 xml:space="preserve">None of the above </w:t>
      </w:r>
    </w:p>
    <w:p w14:paraId="5BCC8144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6450429A" w14:textId="080A9C6C" w:rsidR="001B63C1" w:rsidRPr="00FE558A" w:rsidRDefault="001B63C1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 ECDC Index activity which most 4 and 5 year olds struggled with is:</w:t>
      </w:r>
    </w:p>
    <w:p w14:paraId="2787004F" w14:textId="6A33DBBA" w:rsidR="001B63C1" w:rsidRPr="00FE558A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Colour concept</w:t>
      </w:r>
    </w:p>
    <w:p w14:paraId="62814F73" w14:textId="3103F7C4" w:rsidR="001B63C1" w:rsidRPr="00FE558A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Block building</w:t>
      </w:r>
    </w:p>
    <w:p w14:paraId="0044EC1B" w14:textId="7BAB6916" w:rsidR="001B63C1" w:rsidRPr="00FE558A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Incomplete man</w:t>
      </w:r>
    </w:p>
    <w:p w14:paraId="79EB7516" w14:textId="4F87E285" w:rsidR="001B63C1" w:rsidRDefault="001B63C1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Directionality</w:t>
      </w:r>
    </w:p>
    <w:p w14:paraId="2B09F9D6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19409AB5" w14:textId="1343CFE6" w:rsidR="001B63C1" w:rsidRPr="00FE558A" w:rsidRDefault="00780A55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At 5 years participants had better than expected gross motor outcomes because:</w:t>
      </w:r>
    </w:p>
    <w:p w14:paraId="2B8B5557" w14:textId="1323D7CB" w:rsidR="00780A55" w:rsidRPr="00FE558A" w:rsidRDefault="00780A55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They are exposed to outdoor play for a large part of the day</w:t>
      </w:r>
    </w:p>
    <w:p w14:paraId="573C8F9F" w14:textId="77777777" w:rsidR="00780A55" w:rsidRPr="00FE558A" w:rsidRDefault="00780A55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 xml:space="preserve">They are typically not well-supervised and more likely to engage in unrestricted play in open spaces such as the streets of their communities </w:t>
      </w:r>
    </w:p>
    <w:p w14:paraId="51B39E0B" w14:textId="33C93D66" w:rsidR="00780A55" w:rsidRPr="00FE558A" w:rsidRDefault="00780A55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Of a lack of access to technology such as computer and video games</w:t>
      </w:r>
    </w:p>
    <w:p w14:paraId="3AA48CA8" w14:textId="38C24156" w:rsidR="00780A55" w:rsidRDefault="00780A55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All of the above</w:t>
      </w:r>
    </w:p>
    <w:p w14:paraId="0F515BBC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66913B2D" w14:textId="77777777" w:rsidR="00F53144" w:rsidRPr="00FE558A" w:rsidRDefault="00F53144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Research has shown that spatial perceptual abilities are related to visio-motor integration (VMI) and needed for:</w:t>
      </w:r>
    </w:p>
    <w:p w14:paraId="5C9D23F7" w14:textId="18BBDAFF" w:rsidR="00F53144" w:rsidRPr="00FE558A" w:rsidRDefault="00F53144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Reading and Writing</w:t>
      </w:r>
    </w:p>
    <w:p w14:paraId="6F5CD76C" w14:textId="7FC7B008" w:rsidR="00F53144" w:rsidRPr="00FE558A" w:rsidRDefault="00F53144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Spelling and Arithmetic</w:t>
      </w:r>
    </w:p>
    <w:p w14:paraId="7B8954EB" w14:textId="491A87BA" w:rsidR="00F53144" w:rsidRPr="00FE558A" w:rsidRDefault="00F53144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lastRenderedPageBreak/>
        <w:t>A &amp; B</w:t>
      </w:r>
    </w:p>
    <w:p w14:paraId="19D5B667" w14:textId="3F38E675" w:rsidR="00F53144" w:rsidRDefault="00F53144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None of the above</w:t>
      </w:r>
    </w:p>
    <w:p w14:paraId="04EDE1F6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68F6B400" w14:textId="3D24EC5F" w:rsidR="00F53144" w:rsidRPr="00FE558A" w:rsidRDefault="00F53144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The START was not originally designed to be an assessment tool, but structured as such by the authors of this article</w:t>
      </w:r>
    </w:p>
    <w:p w14:paraId="4C8CBC79" w14:textId="64BC79A4" w:rsidR="00F53144" w:rsidRPr="00FE558A" w:rsidRDefault="00F53144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True</w:t>
      </w:r>
    </w:p>
    <w:p w14:paraId="2D9385EF" w14:textId="35024A79" w:rsidR="00F53144" w:rsidRDefault="00F53144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False</w:t>
      </w:r>
    </w:p>
    <w:p w14:paraId="33EFCEF6" w14:textId="77777777" w:rsidR="00FE558A" w:rsidRPr="00FE558A" w:rsidRDefault="00FE558A" w:rsidP="00FE558A">
      <w:pPr>
        <w:pStyle w:val="ListParagraph"/>
        <w:spacing w:line="480" w:lineRule="auto"/>
        <w:ind w:left="1485"/>
        <w:rPr>
          <w:rFonts w:ascii="Arial" w:hAnsi="Arial" w:cs="Arial"/>
        </w:rPr>
      </w:pPr>
    </w:p>
    <w:p w14:paraId="326D0E0A" w14:textId="0CB7EAAC" w:rsidR="00780A55" w:rsidRPr="00FE558A" w:rsidRDefault="00780A55" w:rsidP="00FE558A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 xml:space="preserve">Using valid and reliable assessment tools between 0 and 3 years would </w:t>
      </w:r>
      <w:r w:rsidR="00F53144" w:rsidRPr="00FE558A">
        <w:rPr>
          <w:rFonts w:ascii="Arial" w:hAnsi="Arial" w:cs="Arial"/>
        </w:rPr>
        <w:t xml:space="preserve">not </w:t>
      </w:r>
      <w:r w:rsidRPr="00FE558A">
        <w:rPr>
          <w:rFonts w:ascii="Arial" w:hAnsi="Arial" w:cs="Arial"/>
        </w:rPr>
        <w:t xml:space="preserve">have improved the quality of the research.  </w:t>
      </w:r>
    </w:p>
    <w:p w14:paraId="2C0C71E1" w14:textId="0B9F3C16" w:rsidR="00780A55" w:rsidRPr="00FE558A" w:rsidRDefault="00780A55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True</w:t>
      </w:r>
    </w:p>
    <w:p w14:paraId="76D0E0BF" w14:textId="59274191" w:rsidR="00780A55" w:rsidRPr="00FE558A" w:rsidRDefault="00780A55" w:rsidP="00FE558A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False</w:t>
      </w:r>
    </w:p>
    <w:p w14:paraId="42DBCF7F" w14:textId="55B4D17C" w:rsidR="00E75296" w:rsidRPr="00FE558A" w:rsidRDefault="00E75296" w:rsidP="00FE558A">
      <w:p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Answers:</w:t>
      </w:r>
    </w:p>
    <w:p w14:paraId="05B401DF" w14:textId="77777777" w:rsidR="00E75296" w:rsidRPr="00FE558A" w:rsidRDefault="00E75296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B</w:t>
      </w:r>
    </w:p>
    <w:p w14:paraId="65B88D78" w14:textId="77777777" w:rsidR="00E75296" w:rsidRPr="00FE558A" w:rsidRDefault="00E75296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</w:t>
      </w:r>
    </w:p>
    <w:p w14:paraId="74181D0A" w14:textId="77777777" w:rsidR="00E75296" w:rsidRPr="00FE558A" w:rsidRDefault="004359FE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C</w:t>
      </w:r>
    </w:p>
    <w:p w14:paraId="5C1F10C7" w14:textId="3A5BBBBA" w:rsidR="004359FE" w:rsidRPr="00FE558A" w:rsidRDefault="00E83BA1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ED37DC8" w14:textId="77777777" w:rsidR="00DF1015" w:rsidRPr="00FE558A" w:rsidRDefault="00DF1015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D</w:t>
      </w:r>
    </w:p>
    <w:p w14:paraId="028D332F" w14:textId="40471422" w:rsidR="00DF1015" w:rsidRPr="00FE558A" w:rsidRDefault="00DF1015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</w:t>
      </w:r>
    </w:p>
    <w:p w14:paraId="01DC4601" w14:textId="7A764C2E" w:rsidR="00E67099" w:rsidRPr="00FE558A" w:rsidRDefault="00E67099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C</w:t>
      </w:r>
    </w:p>
    <w:p w14:paraId="7DF13729" w14:textId="508DC86F" w:rsidR="00DF1015" w:rsidRPr="00FE558A" w:rsidRDefault="00E67099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</w:t>
      </w:r>
    </w:p>
    <w:p w14:paraId="6A4F2669" w14:textId="2BDB3BAF" w:rsidR="00E67099" w:rsidRPr="00FE558A" w:rsidRDefault="001B63C1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B</w:t>
      </w:r>
    </w:p>
    <w:p w14:paraId="148D6FC2" w14:textId="35ADB59B" w:rsidR="001B63C1" w:rsidRPr="00FE558A" w:rsidRDefault="001B63C1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B</w:t>
      </w:r>
    </w:p>
    <w:p w14:paraId="641CB91F" w14:textId="05308460" w:rsidR="001B63C1" w:rsidRPr="00FE558A" w:rsidRDefault="001B63C1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D</w:t>
      </w:r>
    </w:p>
    <w:p w14:paraId="3153082E" w14:textId="5BD820B5" w:rsidR="00780A55" w:rsidRPr="00FE558A" w:rsidRDefault="00780A55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D</w:t>
      </w:r>
    </w:p>
    <w:p w14:paraId="0D6BA97B" w14:textId="29315DE9" w:rsidR="00780A55" w:rsidRPr="00FE558A" w:rsidRDefault="00F53144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C</w:t>
      </w:r>
    </w:p>
    <w:p w14:paraId="65EC72BB" w14:textId="3AFA6DE4" w:rsidR="00F53144" w:rsidRPr="00FE558A" w:rsidRDefault="00F53144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t>A</w:t>
      </w:r>
    </w:p>
    <w:p w14:paraId="7C6B3E21" w14:textId="605889FD" w:rsidR="00780A55" w:rsidRPr="00FE558A" w:rsidRDefault="00F53144" w:rsidP="00FE558A">
      <w:pPr>
        <w:pStyle w:val="ListParagraph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FE558A">
        <w:rPr>
          <w:rFonts w:ascii="Arial" w:hAnsi="Arial" w:cs="Arial"/>
        </w:rPr>
        <w:lastRenderedPageBreak/>
        <w:t>B</w:t>
      </w:r>
    </w:p>
    <w:p w14:paraId="29DE1CBB" w14:textId="77777777" w:rsidR="00E75296" w:rsidRPr="00FE558A" w:rsidRDefault="00E75296" w:rsidP="00FE558A">
      <w:pPr>
        <w:spacing w:line="480" w:lineRule="auto"/>
        <w:ind w:left="360"/>
        <w:rPr>
          <w:rFonts w:ascii="Arial" w:hAnsi="Arial" w:cs="Arial"/>
        </w:rPr>
      </w:pPr>
    </w:p>
    <w:sectPr w:rsidR="00E75296" w:rsidRPr="00FE558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51B3B" w14:textId="77777777" w:rsidR="009071A7" w:rsidRDefault="009071A7" w:rsidP="00FE558A">
      <w:pPr>
        <w:spacing w:after="0" w:line="240" w:lineRule="auto"/>
      </w:pPr>
      <w:r>
        <w:separator/>
      </w:r>
    </w:p>
  </w:endnote>
  <w:endnote w:type="continuationSeparator" w:id="0">
    <w:p w14:paraId="1D800F6B" w14:textId="77777777" w:rsidR="009071A7" w:rsidRDefault="009071A7" w:rsidP="00FE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701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7A560" w14:textId="128B7629" w:rsidR="00FE558A" w:rsidRDefault="00FE55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A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F7E98B" w14:textId="77777777" w:rsidR="00FE558A" w:rsidRDefault="00FE5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0648" w14:textId="77777777" w:rsidR="009071A7" w:rsidRDefault="009071A7" w:rsidP="00FE558A">
      <w:pPr>
        <w:spacing w:after="0" w:line="240" w:lineRule="auto"/>
      </w:pPr>
      <w:r>
        <w:separator/>
      </w:r>
    </w:p>
  </w:footnote>
  <w:footnote w:type="continuationSeparator" w:id="0">
    <w:p w14:paraId="0F8A35C2" w14:textId="77777777" w:rsidR="009071A7" w:rsidRDefault="009071A7" w:rsidP="00FE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BF7"/>
    <w:multiLevelType w:val="hybridMultilevel"/>
    <w:tmpl w:val="C704674E"/>
    <w:lvl w:ilvl="0" w:tplc="6AC2ECC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45" w:hanging="360"/>
      </w:pPr>
    </w:lvl>
    <w:lvl w:ilvl="2" w:tplc="1C09001B" w:tentative="1">
      <w:start w:val="1"/>
      <w:numFmt w:val="lowerRoman"/>
      <w:lvlText w:val="%3."/>
      <w:lvlJc w:val="right"/>
      <w:pPr>
        <w:ind w:left="2565" w:hanging="180"/>
      </w:pPr>
    </w:lvl>
    <w:lvl w:ilvl="3" w:tplc="1C09000F" w:tentative="1">
      <w:start w:val="1"/>
      <w:numFmt w:val="decimal"/>
      <w:lvlText w:val="%4."/>
      <w:lvlJc w:val="left"/>
      <w:pPr>
        <w:ind w:left="3285" w:hanging="360"/>
      </w:pPr>
    </w:lvl>
    <w:lvl w:ilvl="4" w:tplc="1C090019" w:tentative="1">
      <w:start w:val="1"/>
      <w:numFmt w:val="lowerLetter"/>
      <w:lvlText w:val="%5."/>
      <w:lvlJc w:val="left"/>
      <w:pPr>
        <w:ind w:left="4005" w:hanging="360"/>
      </w:pPr>
    </w:lvl>
    <w:lvl w:ilvl="5" w:tplc="1C09001B" w:tentative="1">
      <w:start w:val="1"/>
      <w:numFmt w:val="lowerRoman"/>
      <w:lvlText w:val="%6."/>
      <w:lvlJc w:val="right"/>
      <w:pPr>
        <w:ind w:left="4725" w:hanging="180"/>
      </w:pPr>
    </w:lvl>
    <w:lvl w:ilvl="6" w:tplc="1C09000F" w:tentative="1">
      <w:start w:val="1"/>
      <w:numFmt w:val="decimal"/>
      <w:lvlText w:val="%7."/>
      <w:lvlJc w:val="left"/>
      <w:pPr>
        <w:ind w:left="5445" w:hanging="360"/>
      </w:pPr>
    </w:lvl>
    <w:lvl w:ilvl="7" w:tplc="1C090019" w:tentative="1">
      <w:start w:val="1"/>
      <w:numFmt w:val="lowerLetter"/>
      <w:lvlText w:val="%8."/>
      <w:lvlJc w:val="left"/>
      <w:pPr>
        <w:ind w:left="6165" w:hanging="360"/>
      </w:pPr>
    </w:lvl>
    <w:lvl w:ilvl="8" w:tplc="1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B956A9B"/>
    <w:multiLevelType w:val="hybridMultilevel"/>
    <w:tmpl w:val="DF426258"/>
    <w:lvl w:ilvl="0" w:tplc="AC641820">
      <w:start w:val="1"/>
      <w:numFmt w:val="lowerLetter"/>
      <w:lvlText w:val="%1."/>
      <w:lvlJc w:val="left"/>
      <w:pPr>
        <w:ind w:left="1125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845" w:hanging="360"/>
      </w:pPr>
    </w:lvl>
    <w:lvl w:ilvl="2" w:tplc="1C09001B" w:tentative="1">
      <w:start w:val="1"/>
      <w:numFmt w:val="lowerRoman"/>
      <w:lvlText w:val="%3."/>
      <w:lvlJc w:val="right"/>
      <w:pPr>
        <w:ind w:left="2565" w:hanging="180"/>
      </w:pPr>
    </w:lvl>
    <w:lvl w:ilvl="3" w:tplc="1C09000F" w:tentative="1">
      <w:start w:val="1"/>
      <w:numFmt w:val="decimal"/>
      <w:lvlText w:val="%4."/>
      <w:lvlJc w:val="left"/>
      <w:pPr>
        <w:ind w:left="3285" w:hanging="360"/>
      </w:pPr>
    </w:lvl>
    <w:lvl w:ilvl="4" w:tplc="1C090019" w:tentative="1">
      <w:start w:val="1"/>
      <w:numFmt w:val="lowerLetter"/>
      <w:lvlText w:val="%5."/>
      <w:lvlJc w:val="left"/>
      <w:pPr>
        <w:ind w:left="4005" w:hanging="360"/>
      </w:pPr>
    </w:lvl>
    <w:lvl w:ilvl="5" w:tplc="1C09001B" w:tentative="1">
      <w:start w:val="1"/>
      <w:numFmt w:val="lowerRoman"/>
      <w:lvlText w:val="%6."/>
      <w:lvlJc w:val="right"/>
      <w:pPr>
        <w:ind w:left="4725" w:hanging="180"/>
      </w:pPr>
    </w:lvl>
    <w:lvl w:ilvl="6" w:tplc="1C09000F" w:tentative="1">
      <w:start w:val="1"/>
      <w:numFmt w:val="decimal"/>
      <w:lvlText w:val="%7."/>
      <w:lvlJc w:val="left"/>
      <w:pPr>
        <w:ind w:left="5445" w:hanging="360"/>
      </w:pPr>
    </w:lvl>
    <w:lvl w:ilvl="7" w:tplc="1C090019" w:tentative="1">
      <w:start w:val="1"/>
      <w:numFmt w:val="lowerLetter"/>
      <w:lvlText w:val="%8."/>
      <w:lvlJc w:val="left"/>
      <w:pPr>
        <w:ind w:left="6165" w:hanging="360"/>
      </w:pPr>
    </w:lvl>
    <w:lvl w:ilvl="8" w:tplc="1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EF256A4"/>
    <w:multiLevelType w:val="hybridMultilevel"/>
    <w:tmpl w:val="E968BE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0BCE"/>
    <w:multiLevelType w:val="hybridMultilevel"/>
    <w:tmpl w:val="E7904212"/>
    <w:lvl w:ilvl="0" w:tplc="FFEA637C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45" w:hanging="360"/>
      </w:pPr>
    </w:lvl>
    <w:lvl w:ilvl="2" w:tplc="1C09001B" w:tentative="1">
      <w:start w:val="1"/>
      <w:numFmt w:val="lowerRoman"/>
      <w:lvlText w:val="%3."/>
      <w:lvlJc w:val="right"/>
      <w:pPr>
        <w:ind w:left="2565" w:hanging="180"/>
      </w:pPr>
    </w:lvl>
    <w:lvl w:ilvl="3" w:tplc="1C09000F" w:tentative="1">
      <w:start w:val="1"/>
      <w:numFmt w:val="decimal"/>
      <w:lvlText w:val="%4."/>
      <w:lvlJc w:val="left"/>
      <w:pPr>
        <w:ind w:left="3285" w:hanging="360"/>
      </w:pPr>
    </w:lvl>
    <w:lvl w:ilvl="4" w:tplc="1C090019" w:tentative="1">
      <w:start w:val="1"/>
      <w:numFmt w:val="lowerLetter"/>
      <w:lvlText w:val="%5."/>
      <w:lvlJc w:val="left"/>
      <w:pPr>
        <w:ind w:left="4005" w:hanging="360"/>
      </w:pPr>
    </w:lvl>
    <w:lvl w:ilvl="5" w:tplc="1C09001B" w:tentative="1">
      <w:start w:val="1"/>
      <w:numFmt w:val="lowerRoman"/>
      <w:lvlText w:val="%6."/>
      <w:lvlJc w:val="right"/>
      <w:pPr>
        <w:ind w:left="4725" w:hanging="180"/>
      </w:pPr>
    </w:lvl>
    <w:lvl w:ilvl="6" w:tplc="1C09000F" w:tentative="1">
      <w:start w:val="1"/>
      <w:numFmt w:val="decimal"/>
      <w:lvlText w:val="%7."/>
      <w:lvlJc w:val="left"/>
      <w:pPr>
        <w:ind w:left="5445" w:hanging="360"/>
      </w:pPr>
    </w:lvl>
    <w:lvl w:ilvl="7" w:tplc="1C090019" w:tentative="1">
      <w:start w:val="1"/>
      <w:numFmt w:val="lowerLetter"/>
      <w:lvlText w:val="%8."/>
      <w:lvlJc w:val="left"/>
      <w:pPr>
        <w:ind w:left="6165" w:hanging="360"/>
      </w:pPr>
    </w:lvl>
    <w:lvl w:ilvl="8" w:tplc="1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35A1CB9"/>
    <w:multiLevelType w:val="hybridMultilevel"/>
    <w:tmpl w:val="073A74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13D5"/>
    <w:multiLevelType w:val="hybridMultilevel"/>
    <w:tmpl w:val="68F88E14"/>
    <w:lvl w:ilvl="0" w:tplc="3F4EEF7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45" w:hanging="360"/>
      </w:pPr>
    </w:lvl>
    <w:lvl w:ilvl="2" w:tplc="1C09001B" w:tentative="1">
      <w:start w:val="1"/>
      <w:numFmt w:val="lowerRoman"/>
      <w:lvlText w:val="%3."/>
      <w:lvlJc w:val="right"/>
      <w:pPr>
        <w:ind w:left="2565" w:hanging="180"/>
      </w:pPr>
    </w:lvl>
    <w:lvl w:ilvl="3" w:tplc="1C09000F" w:tentative="1">
      <w:start w:val="1"/>
      <w:numFmt w:val="decimal"/>
      <w:lvlText w:val="%4."/>
      <w:lvlJc w:val="left"/>
      <w:pPr>
        <w:ind w:left="3285" w:hanging="360"/>
      </w:pPr>
    </w:lvl>
    <w:lvl w:ilvl="4" w:tplc="1C090019" w:tentative="1">
      <w:start w:val="1"/>
      <w:numFmt w:val="lowerLetter"/>
      <w:lvlText w:val="%5."/>
      <w:lvlJc w:val="left"/>
      <w:pPr>
        <w:ind w:left="4005" w:hanging="360"/>
      </w:pPr>
    </w:lvl>
    <w:lvl w:ilvl="5" w:tplc="1C09001B" w:tentative="1">
      <w:start w:val="1"/>
      <w:numFmt w:val="lowerRoman"/>
      <w:lvlText w:val="%6."/>
      <w:lvlJc w:val="right"/>
      <w:pPr>
        <w:ind w:left="4725" w:hanging="180"/>
      </w:pPr>
    </w:lvl>
    <w:lvl w:ilvl="6" w:tplc="1C09000F" w:tentative="1">
      <w:start w:val="1"/>
      <w:numFmt w:val="decimal"/>
      <w:lvlText w:val="%7."/>
      <w:lvlJc w:val="left"/>
      <w:pPr>
        <w:ind w:left="5445" w:hanging="360"/>
      </w:pPr>
    </w:lvl>
    <w:lvl w:ilvl="7" w:tplc="1C090019" w:tentative="1">
      <w:start w:val="1"/>
      <w:numFmt w:val="lowerLetter"/>
      <w:lvlText w:val="%8."/>
      <w:lvlJc w:val="left"/>
      <w:pPr>
        <w:ind w:left="6165" w:hanging="360"/>
      </w:pPr>
    </w:lvl>
    <w:lvl w:ilvl="8" w:tplc="1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A2F75A3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1A4074"/>
    <w:multiLevelType w:val="hybridMultilevel"/>
    <w:tmpl w:val="C228161E"/>
    <w:lvl w:ilvl="0" w:tplc="1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11701D3"/>
    <w:multiLevelType w:val="hybridMultilevel"/>
    <w:tmpl w:val="C6EAA94C"/>
    <w:lvl w:ilvl="0" w:tplc="3F449990">
      <w:start w:val="1"/>
      <w:numFmt w:val="lowerLetter"/>
      <w:lvlText w:val="%1."/>
      <w:lvlJc w:val="left"/>
      <w:pPr>
        <w:ind w:left="1485" w:hanging="360"/>
      </w:pPr>
      <w:rPr>
        <w:rFonts w:ascii="Arial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2205" w:hanging="360"/>
      </w:pPr>
    </w:lvl>
    <w:lvl w:ilvl="2" w:tplc="1C09001B" w:tentative="1">
      <w:start w:val="1"/>
      <w:numFmt w:val="lowerRoman"/>
      <w:lvlText w:val="%3."/>
      <w:lvlJc w:val="right"/>
      <w:pPr>
        <w:ind w:left="2925" w:hanging="180"/>
      </w:pPr>
    </w:lvl>
    <w:lvl w:ilvl="3" w:tplc="1C09000F" w:tentative="1">
      <w:start w:val="1"/>
      <w:numFmt w:val="decimal"/>
      <w:lvlText w:val="%4."/>
      <w:lvlJc w:val="left"/>
      <w:pPr>
        <w:ind w:left="3645" w:hanging="360"/>
      </w:pPr>
    </w:lvl>
    <w:lvl w:ilvl="4" w:tplc="1C090019" w:tentative="1">
      <w:start w:val="1"/>
      <w:numFmt w:val="lowerLetter"/>
      <w:lvlText w:val="%5."/>
      <w:lvlJc w:val="left"/>
      <w:pPr>
        <w:ind w:left="4365" w:hanging="360"/>
      </w:pPr>
    </w:lvl>
    <w:lvl w:ilvl="5" w:tplc="1C09001B" w:tentative="1">
      <w:start w:val="1"/>
      <w:numFmt w:val="lowerRoman"/>
      <w:lvlText w:val="%6."/>
      <w:lvlJc w:val="right"/>
      <w:pPr>
        <w:ind w:left="5085" w:hanging="180"/>
      </w:pPr>
    </w:lvl>
    <w:lvl w:ilvl="6" w:tplc="1C09000F" w:tentative="1">
      <w:start w:val="1"/>
      <w:numFmt w:val="decimal"/>
      <w:lvlText w:val="%7."/>
      <w:lvlJc w:val="left"/>
      <w:pPr>
        <w:ind w:left="5805" w:hanging="360"/>
      </w:pPr>
    </w:lvl>
    <w:lvl w:ilvl="7" w:tplc="1C090019" w:tentative="1">
      <w:start w:val="1"/>
      <w:numFmt w:val="lowerLetter"/>
      <w:lvlText w:val="%8."/>
      <w:lvlJc w:val="left"/>
      <w:pPr>
        <w:ind w:left="6525" w:hanging="360"/>
      </w:pPr>
    </w:lvl>
    <w:lvl w:ilvl="8" w:tplc="1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65C622B0"/>
    <w:multiLevelType w:val="hybridMultilevel"/>
    <w:tmpl w:val="D59AEE24"/>
    <w:lvl w:ilvl="0" w:tplc="8E62DC3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05" w:hanging="360"/>
      </w:pPr>
    </w:lvl>
    <w:lvl w:ilvl="2" w:tplc="1C09001B" w:tentative="1">
      <w:start w:val="1"/>
      <w:numFmt w:val="lowerRoman"/>
      <w:lvlText w:val="%3."/>
      <w:lvlJc w:val="right"/>
      <w:pPr>
        <w:ind w:left="2925" w:hanging="180"/>
      </w:pPr>
    </w:lvl>
    <w:lvl w:ilvl="3" w:tplc="1C09000F" w:tentative="1">
      <w:start w:val="1"/>
      <w:numFmt w:val="decimal"/>
      <w:lvlText w:val="%4."/>
      <w:lvlJc w:val="left"/>
      <w:pPr>
        <w:ind w:left="3645" w:hanging="360"/>
      </w:pPr>
    </w:lvl>
    <w:lvl w:ilvl="4" w:tplc="1C090019" w:tentative="1">
      <w:start w:val="1"/>
      <w:numFmt w:val="lowerLetter"/>
      <w:lvlText w:val="%5."/>
      <w:lvlJc w:val="left"/>
      <w:pPr>
        <w:ind w:left="4365" w:hanging="360"/>
      </w:pPr>
    </w:lvl>
    <w:lvl w:ilvl="5" w:tplc="1C09001B" w:tentative="1">
      <w:start w:val="1"/>
      <w:numFmt w:val="lowerRoman"/>
      <w:lvlText w:val="%6."/>
      <w:lvlJc w:val="right"/>
      <w:pPr>
        <w:ind w:left="5085" w:hanging="180"/>
      </w:pPr>
    </w:lvl>
    <w:lvl w:ilvl="6" w:tplc="1C09000F" w:tentative="1">
      <w:start w:val="1"/>
      <w:numFmt w:val="decimal"/>
      <w:lvlText w:val="%7."/>
      <w:lvlJc w:val="left"/>
      <w:pPr>
        <w:ind w:left="5805" w:hanging="360"/>
      </w:pPr>
    </w:lvl>
    <w:lvl w:ilvl="7" w:tplc="1C090019" w:tentative="1">
      <w:start w:val="1"/>
      <w:numFmt w:val="lowerLetter"/>
      <w:lvlText w:val="%8."/>
      <w:lvlJc w:val="left"/>
      <w:pPr>
        <w:ind w:left="6525" w:hanging="360"/>
      </w:pPr>
    </w:lvl>
    <w:lvl w:ilvl="8" w:tplc="1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7515760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C07946"/>
    <w:multiLevelType w:val="hybridMultilevel"/>
    <w:tmpl w:val="9D86CCC4"/>
    <w:lvl w:ilvl="0" w:tplc="1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NzGzMDC3NLMwMzNT0lEKTi0uzszPAykwqgUADPirEywAAAA="/>
  </w:docVars>
  <w:rsids>
    <w:rsidRoot w:val="00E75296"/>
    <w:rsid w:val="000C29B5"/>
    <w:rsid w:val="001B63C1"/>
    <w:rsid w:val="00363AF4"/>
    <w:rsid w:val="004359FE"/>
    <w:rsid w:val="00780A55"/>
    <w:rsid w:val="009071A7"/>
    <w:rsid w:val="00A22955"/>
    <w:rsid w:val="00A46092"/>
    <w:rsid w:val="00B63732"/>
    <w:rsid w:val="00DF1015"/>
    <w:rsid w:val="00E67099"/>
    <w:rsid w:val="00E75296"/>
    <w:rsid w:val="00E83BA1"/>
    <w:rsid w:val="00F53144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DC66"/>
  <w15:chartTrackingRefBased/>
  <w15:docId w15:val="{AE806947-00D3-4538-AB85-FF3F62CE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2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01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0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5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58A"/>
  </w:style>
  <w:style w:type="paragraph" w:styleId="Footer">
    <w:name w:val="footer"/>
    <w:basedOn w:val="Normal"/>
    <w:link w:val="FooterChar"/>
    <w:uiPriority w:val="99"/>
    <w:unhideWhenUsed/>
    <w:rsid w:val="00FE5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2</cp:revision>
  <dcterms:created xsi:type="dcterms:W3CDTF">2020-07-27T09:32:00Z</dcterms:created>
  <dcterms:modified xsi:type="dcterms:W3CDTF">2020-07-27T09:32:00Z</dcterms:modified>
</cp:coreProperties>
</file>