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21A" w:rsidRPr="007C3358" w:rsidRDefault="00C75EB7" w:rsidP="00C75EB7">
      <w:pPr>
        <w:pStyle w:val="Rubrik1"/>
        <w:rPr>
          <w:lang w:val="en-GB"/>
        </w:rPr>
      </w:pPr>
      <w:r w:rsidRPr="007C3358">
        <w:rPr>
          <w:lang w:val="en-GB"/>
        </w:rPr>
        <w:t>Submissions metadata</w:t>
      </w:r>
    </w:p>
    <w:p w:rsidR="00C75EB7" w:rsidRPr="00C43452" w:rsidRDefault="00C75EB7" w:rsidP="00C75EB7">
      <w:pPr>
        <w:pStyle w:val="BodyA"/>
        <w:suppressAutoHyphens/>
        <w:spacing w:after="0" w:line="480" w:lineRule="auto"/>
        <w:rPr>
          <w:rFonts w:ascii="Arial" w:hAnsi="Arial" w:cs="Arial"/>
          <w:b/>
          <w:bCs/>
          <w:sz w:val="22"/>
          <w:szCs w:val="22"/>
          <w:lang w:val="en-GB"/>
        </w:rPr>
      </w:pPr>
      <w:r w:rsidRPr="00C43452">
        <w:rPr>
          <w:rFonts w:ascii="Arial" w:hAnsi="Arial" w:cs="Arial"/>
          <w:b/>
          <w:bCs/>
          <w:sz w:val="22"/>
          <w:szCs w:val="22"/>
          <w:lang w:val="en-GB"/>
        </w:rPr>
        <w:t>Perceived occupational gaps among the Ugandan general population</w:t>
      </w:r>
    </w:p>
    <w:p w:rsidR="00C75EB7" w:rsidRPr="00C43452" w:rsidRDefault="00C75EB7" w:rsidP="00C75EB7">
      <w:pPr>
        <w:pStyle w:val="BodyA"/>
        <w:suppressAutoHyphens/>
        <w:spacing w:after="0" w:line="480" w:lineRule="auto"/>
        <w:rPr>
          <w:rFonts w:ascii="Arial" w:hAnsi="Arial" w:cs="Arial"/>
          <w:sz w:val="22"/>
          <w:szCs w:val="22"/>
        </w:rPr>
      </w:pPr>
      <w:r w:rsidRPr="00C43452">
        <w:rPr>
          <w:rFonts w:ascii="Arial" w:hAnsi="Arial" w:cs="Arial"/>
          <w:b/>
          <w:bCs/>
          <w:sz w:val="22"/>
          <w:szCs w:val="22"/>
        </w:rPr>
        <w:t xml:space="preserve">– A pilot </w:t>
      </w:r>
      <w:proofErr w:type="spellStart"/>
      <w:r w:rsidRPr="00C43452">
        <w:rPr>
          <w:rFonts w:ascii="Arial" w:hAnsi="Arial" w:cs="Arial"/>
          <w:b/>
          <w:bCs/>
          <w:sz w:val="22"/>
          <w:szCs w:val="22"/>
        </w:rPr>
        <w:t>study</w:t>
      </w:r>
      <w:proofErr w:type="spellEnd"/>
    </w:p>
    <w:p w:rsidR="00C75EB7" w:rsidRPr="00C43452" w:rsidRDefault="00C75EB7" w:rsidP="00C75EB7">
      <w:pPr>
        <w:spacing w:line="480" w:lineRule="auto"/>
        <w:rPr>
          <w:rFonts w:ascii="Arial" w:hAnsi="Arial" w:cs="Arial"/>
        </w:rPr>
      </w:pPr>
      <w:r w:rsidRPr="00C43452">
        <w:rPr>
          <w:rFonts w:ascii="Arial" w:hAnsi="Arial" w:cs="Arial"/>
        </w:rPr>
        <w:t>Susanne Guidetti</w:t>
      </w:r>
      <w:r w:rsidRPr="00C43452">
        <w:rPr>
          <w:rFonts w:ascii="Arial" w:hAnsi="Arial" w:cs="Arial"/>
          <w:vertAlign w:val="superscript"/>
        </w:rPr>
        <w:t>1</w:t>
      </w:r>
      <w:r w:rsidRPr="00C43452">
        <w:rPr>
          <w:rFonts w:ascii="Arial" w:hAnsi="Arial" w:cs="Arial"/>
        </w:rPr>
        <w:t>, Matilda Utbult</w:t>
      </w:r>
      <w:r w:rsidRPr="00C43452">
        <w:rPr>
          <w:rFonts w:ascii="Arial" w:hAnsi="Arial" w:cs="Arial"/>
          <w:vertAlign w:val="superscript"/>
        </w:rPr>
        <w:t>1, 3</w:t>
      </w:r>
      <w:r w:rsidRPr="00C43452">
        <w:rPr>
          <w:rFonts w:ascii="Arial" w:hAnsi="Arial" w:cs="Arial"/>
        </w:rPr>
        <w:t>, Julius Kamwesiga</w:t>
      </w:r>
      <w:r w:rsidRPr="00C43452">
        <w:rPr>
          <w:rFonts w:ascii="Arial" w:hAnsi="Arial" w:cs="Arial"/>
          <w:vertAlign w:val="superscript"/>
        </w:rPr>
        <w:t>1</w:t>
      </w:r>
      <w:r>
        <w:rPr>
          <w:rFonts w:ascii="Arial" w:hAnsi="Arial" w:cs="Arial"/>
          <w:vertAlign w:val="superscript"/>
        </w:rPr>
        <w:t>,</w:t>
      </w:r>
      <w:r w:rsidRPr="009D302B">
        <w:rPr>
          <w:rFonts w:ascii="Arial" w:hAnsi="Arial" w:cs="Arial"/>
          <w:vertAlign w:val="superscript"/>
        </w:rPr>
        <w:t xml:space="preserve"> 4</w:t>
      </w:r>
      <w:r w:rsidRPr="00C43452">
        <w:rPr>
          <w:rFonts w:ascii="Arial" w:hAnsi="Arial" w:cs="Arial"/>
        </w:rPr>
        <w:t xml:space="preserve">, </w:t>
      </w:r>
      <w:r w:rsidRPr="00B96ECD">
        <w:rPr>
          <w:rStyle w:val="Hyperlnk"/>
          <w:rFonts w:ascii="Arial" w:hAnsi="Arial" w:cs="Arial"/>
          <w:u w:val="none"/>
        </w:rPr>
        <w:t>*</w:t>
      </w:r>
      <w:r w:rsidRPr="00C43452">
        <w:rPr>
          <w:rFonts w:ascii="Arial" w:hAnsi="Arial" w:cs="Arial"/>
        </w:rPr>
        <w:t>Gunilla Eriksson</w:t>
      </w:r>
      <w:r w:rsidRPr="00C43452">
        <w:rPr>
          <w:rFonts w:ascii="Arial" w:hAnsi="Arial" w:cs="Arial"/>
          <w:vertAlign w:val="superscript"/>
        </w:rPr>
        <w:t xml:space="preserve"> 1, 2</w:t>
      </w:r>
      <w:r>
        <w:rPr>
          <w:rFonts w:ascii="Arial" w:hAnsi="Arial" w:cs="Arial"/>
          <w:vertAlign w:val="superscript"/>
        </w:rPr>
        <w:t xml:space="preserve"> </w:t>
      </w:r>
    </w:p>
    <w:p w:rsidR="00C75EB7" w:rsidRPr="00C75EB7" w:rsidRDefault="00C75EB7" w:rsidP="00C75EB7">
      <w:pPr>
        <w:spacing w:line="480" w:lineRule="auto"/>
        <w:rPr>
          <w:rFonts w:ascii="Arial" w:hAnsi="Arial" w:cs="Arial"/>
          <w:lang w:val="en-GB"/>
        </w:rPr>
      </w:pPr>
      <w:r w:rsidRPr="00C75EB7">
        <w:rPr>
          <w:rFonts w:ascii="Arial" w:hAnsi="Arial" w:cs="Arial"/>
          <w:lang w:val="en-GB"/>
        </w:rPr>
        <w:t>All co-authors have permitted to publish the article and to use their names in the submission procedure</w:t>
      </w:r>
      <w:r w:rsidRPr="00C75EB7">
        <w:rPr>
          <w:rFonts w:ascii="Arial" w:hAnsi="Arial" w:cs="Arial"/>
          <w:lang w:val="en-GB"/>
        </w:rPr>
        <w:tab/>
      </w:r>
    </w:p>
    <w:p w:rsidR="00C75EB7" w:rsidRDefault="00C75EB7" w:rsidP="00C75EB7">
      <w:pPr>
        <w:spacing w:line="480" w:lineRule="auto"/>
        <w:rPr>
          <w:rFonts w:ascii="Arial" w:hAnsi="Arial" w:cs="Arial"/>
          <w:lang w:val="en-GB"/>
        </w:rPr>
      </w:pPr>
      <w:r>
        <w:rPr>
          <w:rFonts w:ascii="Arial" w:hAnsi="Arial" w:cs="Arial"/>
          <w:lang w:val="en-GB"/>
        </w:rPr>
        <w:t xml:space="preserve">Susanne </w:t>
      </w:r>
      <w:proofErr w:type="spellStart"/>
      <w:r>
        <w:rPr>
          <w:rFonts w:ascii="Arial" w:hAnsi="Arial" w:cs="Arial"/>
          <w:lang w:val="en-GB"/>
        </w:rPr>
        <w:t>Guidetti</w:t>
      </w:r>
      <w:proofErr w:type="spellEnd"/>
      <w:r>
        <w:rPr>
          <w:rFonts w:ascii="Arial" w:hAnsi="Arial" w:cs="Arial"/>
          <w:lang w:val="en-GB"/>
        </w:rPr>
        <w:t>, PhD (</w:t>
      </w:r>
      <w:proofErr w:type="spellStart"/>
      <w:r>
        <w:rPr>
          <w:rFonts w:ascii="Arial" w:hAnsi="Arial" w:cs="Arial"/>
          <w:lang w:val="en-GB"/>
        </w:rPr>
        <w:t>Karolinska</w:t>
      </w:r>
      <w:proofErr w:type="spellEnd"/>
      <w:r>
        <w:rPr>
          <w:rFonts w:ascii="Arial" w:hAnsi="Arial" w:cs="Arial"/>
          <w:lang w:val="en-GB"/>
        </w:rPr>
        <w:t xml:space="preserve"> </w:t>
      </w:r>
      <w:proofErr w:type="spellStart"/>
      <w:r>
        <w:rPr>
          <w:rFonts w:ascii="Arial" w:hAnsi="Arial" w:cs="Arial"/>
          <w:lang w:val="en-GB"/>
        </w:rPr>
        <w:t>Institutet</w:t>
      </w:r>
      <w:proofErr w:type="spellEnd"/>
      <w:r>
        <w:rPr>
          <w:rFonts w:ascii="Arial" w:hAnsi="Arial" w:cs="Arial"/>
          <w:lang w:val="en-GB"/>
        </w:rPr>
        <w:t xml:space="preserve">), OT </w:t>
      </w:r>
      <w:proofErr w:type="spellStart"/>
      <w:r>
        <w:rPr>
          <w:rFonts w:ascii="Arial" w:hAnsi="Arial" w:cs="Arial"/>
          <w:lang w:val="en-GB"/>
        </w:rPr>
        <w:t>reg</w:t>
      </w:r>
      <w:proofErr w:type="spellEnd"/>
      <w:r>
        <w:rPr>
          <w:rFonts w:ascii="Arial" w:hAnsi="Arial" w:cs="Arial"/>
          <w:lang w:val="en-GB"/>
        </w:rPr>
        <w:t xml:space="preserve">, senior lecturer,  </w:t>
      </w:r>
      <w:r w:rsidRPr="00C43452">
        <w:rPr>
          <w:rFonts w:ascii="Arial" w:hAnsi="Arial" w:cs="Arial"/>
          <w:lang w:val="en-GB"/>
        </w:rPr>
        <w:t xml:space="preserve">Department of Neurobiology, Care Sciences and Society, Division of Occupational Therapy, </w:t>
      </w:r>
      <w:proofErr w:type="spellStart"/>
      <w:r w:rsidRPr="00C43452">
        <w:rPr>
          <w:rFonts w:ascii="Arial" w:hAnsi="Arial" w:cs="Arial"/>
          <w:lang w:val="en-GB"/>
        </w:rPr>
        <w:t>Karolinska</w:t>
      </w:r>
      <w:proofErr w:type="spellEnd"/>
      <w:r w:rsidRPr="00C43452">
        <w:rPr>
          <w:rFonts w:ascii="Arial" w:hAnsi="Arial" w:cs="Arial"/>
          <w:lang w:val="en-GB"/>
        </w:rPr>
        <w:t xml:space="preserve"> </w:t>
      </w:r>
      <w:proofErr w:type="spellStart"/>
      <w:r w:rsidRPr="00C43452">
        <w:rPr>
          <w:rFonts w:ascii="Arial" w:hAnsi="Arial" w:cs="Arial"/>
          <w:lang w:val="en-GB"/>
        </w:rPr>
        <w:t>Institutet</w:t>
      </w:r>
      <w:proofErr w:type="spellEnd"/>
      <w:r w:rsidRPr="00C43452">
        <w:rPr>
          <w:rFonts w:ascii="Arial" w:hAnsi="Arial" w:cs="Arial"/>
          <w:lang w:val="en-GB"/>
        </w:rPr>
        <w:t>, Stockholm, Sweden</w:t>
      </w:r>
      <w:r>
        <w:rPr>
          <w:rFonts w:ascii="Arial" w:hAnsi="Arial" w:cs="Arial"/>
          <w:lang w:val="en-GB"/>
        </w:rPr>
        <w:t xml:space="preserve">. </w:t>
      </w:r>
      <w:hyperlink r:id="rId4" w:history="1">
        <w:r w:rsidRPr="003644B9">
          <w:rPr>
            <w:rStyle w:val="Hyperlnk"/>
            <w:rFonts w:ascii="Arial" w:hAnsi="Arial" w:cs="Arial"/>
            <w:lang w:val="en-GB"/>
          </w:rPr>
          <w:t>susanne.guidetti@ki.se</w:t>
        </w:r>
      </w:hyperlink>
      <w:r>
        <w:rPr>
          <w:rFonts w:ascii="Arial" w:hAnsi="Arial" w:cs="Arial"/>
          <w:lang w:val="en-GB"/>
        </w:rPr>
        <w:t>, Telephone: +46 08-52483735</w:t>
      </w:r>
    </w:p>
    <w:p w:rsidR="00C75EB7" w:rsidRDefault="00C75EB7" w:rsidP="00C75EB7">
      <w:pPr>
        <w:spacing w:line="480" w:lineRule="auto"/>
        <w:rPr>
          <w:rFonts w:ascii="Arial" w:hAnsi="Arial" w:cs="Arial"/>
          <w:lang w:val="en-GB"/>
        </w:rPr>
      </w:pPr>
      <w:r w:rsidRPr="006B2A2F">
        <w:rPr>
          <w:rFonts w:ascii="Arial" w:hAnsi="Arial" w:cs="Arial"/>
          <w:lang w:val="en-GB"/>
        </w:rPr>
        <w:t xml:space="preserve">Matilda </w:t>
      </w:r>
      <w:proofErr w:type="spellStart"/>
      <w:r w:rsidRPr="006B2A2F">
        <w:rPr>
          <w:rFonts w:ascii="Arial" w:hAnsi="Arial" w:cs="Arial"/>
          <w:lang w:val="en-GB"/>
        </w:rPr>
        <w:t>Utbult</w:t>
      </w:r>
      <w:proofErr w:type="spellEnd"/>
      <w:r w:rsidRPr="006B2A2F">
        <w:rPr>
          <w:rFonts w:ascii="Arial" w:hAnsi="Arial" w:cs="Arial"/>
          <w:lang w:val="en-GB"/>
        </w:rPr>
        <w:t>,</w:t>
      </w:r>
      <w:r>
        <w:rPr>
          <w:rFonts w:ascii="Arial" w:hAnsi="Arial" w:cs="Arial"/>
          <w:lang w:val="en-GB"/>
        </w:rPr>
        <w:t xml:space="preserve"> </w:t>
      </w:r>
      <w:r w:rsidRPr="006B2A2F">
        <w:rPr>
          <w:rFonts w:ascii="Arial" w:hAnsi="Arial" w:cs="Arial"/>
          <w:lang w:val="en-GB"/>
        </w:rPr>
        <w:t>BSc</w:t>
      </w:r>
      <w:r>
        <w:rPr>
          <w:rFonts w:ascii="Arial" w:hAnsi="Arial" w:cs="Arial"/>
          <w:lang w:val="en-GB"/>
        </w:rPr>
        <w:t xml:space="preserve"> (</w:t>
      </w:r>
      <w:proofErr w:type="spellStart"/>
      <w:r>
        <w:rPr>
          <w:rFonts w:ascii="Arial" w:hAnsi="Arial" w:cs="Arial"/>
          <w:lang w:val="en-GB"/>
        </w:rPr>
        <w:t>Karolinska</w:t>
      </w:r>
      <w:proofErr w:type="spellEnd"/>
      <w:r>
        <w:rPr>
          <w:rFonts w:ascii="Arial" w:hAnsi="Arial" w:cs="Arial"/>
          <w:lang w:val="en-GB"/>
        </w:rPr>
        <w:t xml:space="preserve"> </w:t>
      </w:r>
      <w:proofErr w:type="spellStart"/>
      <w:r>
        <w:rPr>
          <w:rFonts w:ascii="Arial" w:hAnsi="Arial" w:cs="Arial"/>
          <w:lang w:val="en-GB"/>
        </w:rPr>
        <w:t>Institutet</w:t>
      </w:r>
      <w:proofErr w:type="spellEnd"/>
      <w:r>
        <w:rPr>
          <w:rFonts w:ascii="Arial" w:hAnsi="Arial" w:cs="Arial"/>
          <w:lang w:val="en-GB"/>
        </w:rPr>
        <w:t>)</w:t>
      </w:r>
      <w:r w:rsidRPr="006B2A2F">
        <w:rPr>
          <w:rFonts w:ascii="Arial" w:hAnsi="Arial" w:cs="Arial"/>
          <w:lang w:val="en-GB"/>
        </w:rPr>
        <w:t xml:space="preserve">, OT </w:t>
      </w:r>
      <w:proofErr w:type="spellStart"/>
      <w:r w:rsidRPr="006B2A2F">
        <w:rPr>
          <w:rFonts w:ascii="Arial" w:hAnsi="Arial" w:cs="Arial"/>
          <w:lang w:val="en-GB"/>
        </w:rPr>
        <w:t>reg</w:t>
      </w:r>
      <w:proofErr w:type="spellEnd"/>
      <w:r w:rsidRPr="006B2A2F">
        <w:rPr>
          <w:rFonts w:ascii="Arial" w:hAnsi="Arial" w:cs="Arial"/>
          <w:lang w:val="en-GB"/>
        </w:rPr>
        <w:t xml:space="preserve">, Stockholm County Council, Child and adolescent psychiatry (BUP) PRIMA BUP </w:t>
      </w:r>
      <w:proofErr w:type="spellStart"/>
      <w:r w:rsidRPr="006B2A2F">
        <w:rPr>
          <w:rFonts w:ascii="Arial" w:hAnsi="Arial" w:cs="Arial"/>
          <w:lang w:val="en-GB"/>
        </w:rPr>
        <w:t>Botkyrka</w:t>
      </w:r>
      <w:proofErr w:type="spellEnd"/>
      <w:r w:rsidRPr="006B2A2F">
        <w:rPr>
          <w:rFonts w:ascii="Arial" w:hAnsi="Arial" w:cs="Arial"/>
          <w:lang w:val="en-GB"/>
        </w:rPr>
        <w:t xml:space="preserve">, </w:t>
      </w:r>
      <w:proofErr w:type="spellStart"/>
      <w:r w:rsidRPr="006B2A2F">
        <w:rPr>
          <w:rFonts w:ascii="Arial" w:hAnsi="Arial" w:cs="Arial"/>
          <w:lang w:val="en-GB"/>
        </w:rPr>
        <w:t>Tomtbergavägen</w:t>
      </w:r>
      <w:proofErr w:type="spellEnd"/>
      <w:r w:rsidRPr="006B2A2F">
        <w:rPr>
          <w:rFonts w:ascii="Arial" w:hAnsi="Arial" w:cs="Arial"/>
          <w:lang w:val="en-GB"/>
        </w:rPr>
        <w:t xml:space="preserve"> 2, 145 67 </w:t>
      </w:r>
      <w:proofErr w:type="spellStart"/>
      <w:r w:rsidRPr="006B2A2F">
        <w:rPr>
          <w:rFonts w:ascii="Arial" w:hAnsi="Arial" w:cs="Arial"/>
          <w:lang w:val="en-GB"/>
        </w:rPr>
        <w:t>Norsborg</w:t>
      </w:r>
      <w:proofErr w:type="spellEnd"/>
      <w:r w:rsidRPr="006B2A2F">
        <w:rPr>
          <w:rFonts w:ascii="Arial" w:hAnsi="Arial" w:cs="Arial"/>
          <w:lang w:val="en-GB"/>
        </w:rPr>
        <w:t>, Sweden.</w:t>
      </w:r>
      <w:r>
        <w:rPr>
          <w:rFonts w:ascii="Arial" w:hAnsi="Arial" w:cs="Arial"/>
          <w:lang w:val="en-GB"/>
        </w:rPr>
        <w:t xml:space="preserve"> E-mail: </w:t>
      </w:r>
      <w:hyperlink r:id="rId5" w:history="1">
        <w:r w:rsidRPr="003644B9">
          <w:rPr>
            <w:rStyle w:val="Hyperlnk"/>
            <w:rFonts w:ascii="Arial" w:hAnsi="Arial" w:cs="Arial"/>
            <w:lang w:val="en-GB"/>
          </w:rPr>
          <w:t>matilda.utbult@gmail.com</w:t>
        </w:r>
      </w:hyperlink>
      <w:r>
        <w:rPr>
          <w:rFonts w:ascii="Arial" w:hAnsi="Arial" w:cs="Arial"/>
          <w:lang w:val="en-GB"/>
        </w:rPr>
        <w:t>. Telephone</w:t>
      </w:r>
      <w:r w:rsidRPr="006B2A2F">
        <w:rPr>
          <w:rFonts w:ascii="Arial" w:hAnsi="Arial" w:cs="Arial"/>
          <w:lang w:val="en-GB"/>
        </w:rPr>
        <w:t>:</w:t>
      </w:r>
      <w:r>
        <w:rPr>
          <w:rFonts w:ascii="Arial" w:hAnsi="Arial" w:cs="Arial"/>
          <w:lang w:val="en-GB"/>
        </w:rPr>
        <w:t xml:space="preserve"> </w:t>
      </w:r>
      <w:r w:rsidRPr="006B2A2F">
        <w:rPr>
          <w:rFonts w:ascii="Arial" w:hAnsi="Arial" w:cs="Arial"/>
          <w:lang w:val="en-GB"/>
        </w:rPr>
        <w:t>+46</w:t>
      </w:r>
      <w:r>
        <w:rPr>
          <w:rFonts w:ascii="Arial" w:hAnsi="Arial" w:cs="Arial"/>
          <w:lang w:val="en-GB"/>
        </w:rPr>
        <w:t> </w:t>
      </w:r>
      <w:r w:rsidRPr="006B2A2F">
        <w:rPr>
          <w:rFonts w:ascii="Arial" w:hAnsi="Arial" w:cs="Arial"/>
          <w:lang w:val="en-GB"/>
        </w:rPr>
        <w:t>707 733834</w:t>
      </w:r>
    </w:p>
    <w:p w:rsidR="00C75EB7" w:rsidRPr="00F0393F" w:rsidRDefault="00C75EB7" w:rsidP="00C75EB7">
      <w:pPr>
        <w:tabs>
          <w:tab w:val="left" w:pos="7230"/>
        </w:tabs>
        <w:spacing w:after="0" w:line="480" w:lineRule="auto"/>
        <w:rPr>
          <w:rFonts w:ascii="Arial" w:hAnsi="Arial" w:cs="Arial"/>
          <w:lang w:val="en-GB"/>
        </w:rPr>
      </w:pPr>
      <w:r>
        <w:rPr>
          <w:rFonts w:ascii="Arial" w:hAnsi="Arial" w:cs="Arial"/>
          <w:lang w:val="en-GB"/>
        </w:rPr>
        <w:t xml:space="preserve">Julius </w:t>
      </w:r>
      <w:proofErr w:type="spellStart"/>
      <w:r>
        <w:rPr>
          <w:rFonts w:ascii="Arial" w:hAnsi="Arial" w:cs="Arial"/>
          <w:lang w:val="en-GB"/>
        </w:rPr>
        <w:t>Kamwesiga</w:t>
      </w:r>
      <w:proofErr w:type="spellEnd"/>
      <w:r>
        <w:rPr>
          <w:rFonts w:ascii="Arial" w:hAnsi="Arial" w:cs="Arial"/>
          <w:lang w:val="en-GB"/>
        </w:rPr>
        <w:t>, PhD (</w:t>
      </w:r>
      <w:proofErr w:type="spellStart"/>
      <w:r>
        <w:rPr>
          <w:rFonts w:ascii="Arial" w:hAnsi="Arial" w:cs="Arial"/>
          <w:lang w:val="en-GB"/>
        </w:rPr>
        <w:t>Karolinska</w:t>
      </w:r>
      <w:proofErr w:type="spellEnd"/>
      <w:r>
        <w:rPr>
          <w:rFonts w:ascii="Arial" w:hAnsi="Arial" w:cs="Arial"/>
          <w:lang w:val="en-GB"/>
        </w:rPr>
        <w:t xml:space="preserve"> </w:t>
      </w:r>
      <w:proofErr w:type="spellStart"/>
      <w:r>
        <w:rPr>
          <w:rFonts w:ascii="Arial" w:hAnsi="Arial" w:cs="Arial"/>
          <w:lang w:val="en-GB"/>
        </w:rPr>
        <w:t>Institutet</w:t>
      </w:r>
      <w:proofErr w:type="spellEnd"/>
      <w:r>
        <w:rPr>
          <w:rFonts w:ascii="Arial" w:hAnsi="Arial" w:cs="Arial"/>
          <w:lang w:val="en-GB"/>
        </w:rPr>
        <w:t xml:space="preserve">), OT </w:t>
      </w:r>
      <w:proofErr w:type="spellStart"/>
      <w:r>
        <w:rPr>
          <w:rFonts w:ascii="Arial" w:hAnsi="Arial" w:cs="Arial"/>
          <w:lang w:val="en-GB"/>
        </w:rPr>
        <w:t>reg</w:t>
      </w:r>
      <w:proofErr w:type="spellEnd"/>
      <w:r>
        <w:rPr>
          <w:rFonts w:ascii="Arial" w:hAnsi="Arial" w:cs="Arial"/>
          <w:lang w:val="en-GB"/>
        </w:rPr>
        <w:t xml:space="preserve">, </w:t>
      </w:r>
      <w:r w:rsidRPr="00C43452">
        <w:rPr>
          <w:rFonts w:ascii="Arial" w:hAnsi="Arial" w:cs="Arial"/>
          <w:lang w:val="en-GB"/>
        </w:rPr>
        <w:t xml:space="preserve">Department of Neurobiology, Care Sciences and Society, Division of Occupational Therapy, </w:t>
      </w:r>
      <w:proofErr w:type="spellStart"/>
      <w:r w:rsidRPr="00C43452">
        <w:rPr>
          <w:rFonts w:ascii="Arial" w:hAnsi="Arial" w:cs="Arial"/>
          <w:lang w:val="en-GB"/>
        </w:rPr>
        <w:t>Karolinska</w:t>
      </w:r>
      <w:proofErr w:type="spellEnd"/>
      <w:r w:rsidRPr="00C43452">
        <w:rPr>
          <w:rFonts w:ascii="Arial" w:hAnsi="Arial" w:cs="Arial"/>
          <w:lang w:val="en-GB"/>
        </w:rPr>
        <w:t xml:space="preserve"> </w:t>
      </w:r>
      <w:proofErr w:type="spellStart"/>
      <w:r w:rsidRPr="00F0393F">
        <w:rPr>
          <w:rFonts w:ascii="Arial" w:hAnsi="Arial" w:cs="Arial"/>
          <w:lang w:val="en-GB"/>
        </w:rPr>
        <w:t>Institutet</w:t>
      </w:r>
      <w:proofErr w:type="spellEnd"/>
      <w:r w:rsidRPr="00F0393F">
        <w:rPr>
          <w:rFonts w:ascii="Arial" w:hAnsi="Arial" w:cs="Arial"/>
          <w:lang w:val="en-GB"/>
        </w:rPr>
        <w:t xml:space="preserve">, Stockholm, Sweden and Uganda Allied Health Examinations Board, Kampala, Uganda. Email: </w:t>
      </w:r>
      <w:proofErr w:type="gramStart"/>
      <w:r w:rsidRPr="00F0393F">
        <w:rPr>
          <w:rFonts w:ascii="Arial" w:hAnsi="Arial" w:cs="Arial"/>
          <w:lang w:val="en-GB"/>
        </w:rPr>
        <w:t>tunga.kamwesiga@ki.se .</w:t>
      </w:r>
      <w:proofErr w:type="gramEnd"/>
      <w:r w:rsidRPr="00F0393F">
        <w:rPr>
          <w:rFonts w:ascii="Arial" w:hAnsi="Arial" w:cs="Arial"/>
          <w:lang w:val="en-GB"/>
        </w:rPr>
        <w:t xml:space="preserve"> Telephone: </w:t>
      </w:r>
      <w:r>
        <w:rPr>
          <w:rFonts w:ascii="Arial" w:hAnsi="Arial" w:cs="Arial"/>
          <w:lang w:val="en-GB"/>
        </w:rPr>
        <w:t>+256 702 808747</w:t>
      </w:r>
    </w:p>
    <w:p w:rsidR="00C75EB7" w:rsidRPr="00F0393F" w:rsidRDefault="00C75EB7" w:rsidP="00C75EB7">
      <w:pPr>
        <w:spacing w:line="480" w:lineRule="auto"/>
        <w:rPr>
          <w:rFonts w:ascii="Arial" w:hAnsi="Arial" w:cs="Arial"/>
          <w:lang w:val="en-GB"/>
        </w:rPr>
      </w:pPr>
      <w:proofErr w:type="spellStart"/>
      <w:r w:rsidRPr="00F0393F">
        <w:rPr>
          <w:rFonts w:ascii="Arial" w:hAnsi="Arial" w:cs="Arial"/>
          <w:lang w:val="en-GB"/>
        </w:rPr>
        <w:t>Gunilla</w:t>
      </w:r>
      <w:proofErr w:type="spellEnd"/>
      <w:r w:rsidRPr="00F0393F">
        <w:rPr>
          <w:rFonts w:ascii="Arial" w:hAnsi="Arial" w:cs="Arial"/>
          <w:lang w:val="en-GB"/>
        </w:rPr>
        <w:t xml:space="preserve"> Eriksson, PhD</w:t>
      </w:r>
      <w:r>
        <w:rPr>
          <w:rFonts w:ascii="Arial" w:hAnsi="Arial" w:cs="Arial"/>
          <w:lang w:val="en-GB"/>
        </w:rPr>
        <w:t xml:space="preserve"> (</w:t>
      </w:r>
      <w:proofErr w:type="spellStart"/>
      <w:r>
        <w:rPr>
          <w:rFonts w:ascii="Arial" w:hAnsi="Arial" w:cs="Arial"/>
          <w:lang w:val="en-GB"/>
        </w:rPr>
        <w:t>Karolinska</w:t>
      </w:r>
      <w:proofErr w:type="spellEnd"/>
      <w:r>
        <w:rPr>
          <w:rFonts w:ascii="Arial" w:hAnsi="Arial" w:cs="Arial"/>
          <w:lang w:val="en-GB"/>
        </w:rPr>
        <w:t xml:space="preserve"> </w:t>
      </w:r>
      <w:proofErr w:type="spellStart"/>
      <w:r>
        <w:rPr>
          <w:rFonts w:ascii="Arial" w:hAnsi="Arial" w:cs="Arial"/>
          <w:lang w:val="en-GB"/>
        </w:rPr>
        <w:t>Institutet</w:t>
      </w:r>
      <w:proofErr w:type="spellEnd"/>
      <w:r>
        <w:rPr>
          <w:rFonts w:ascii="Arial" w:hAnsi="Arial" w:cs="Arial"/>
          <w:lang w:val="en-GB"/>
        </w:rPr>
        <w:t>)</w:t>
      </w:r>
      <w:r w:rsidRPr="00F0393F">
        <w:rPr>
          <w:rFonts w:ascii="Arial" w:hAnsi="Arial" w:cs="Arial"/>
          <w:lang w:val="en-GB"/>
        </w:rPr>
        <w:t xml:space="preserve">, OT </w:t>
      </w:r>
      <w:proofErr w:type="spellStart"/>
      <w:r w:rsidRPr="00F0393F">
        <w:rPr>
          <w:rFonts w:ascii="Arial" w:hAnsi="Arial" w:cs="Arial"/>
          <w:lang w:val="en-GB"/>
        </w:rPr>
        <w:t>reg</w:t>
      </w:r>
      <w:proofErr w:type="spellEnd"/>
      <w:r w:rsidRPr="00F0393F">
        <w:rPr>
          <w:rFonts w:ascii="Arial" w:hAnsi="Arial" w:cs="Arial"/>
          <w:lang w:val="en-GB"/>
        </w:rPr>
        <w:t xml:space="preserve">, associate professor, Department of Neurobiology, Care Sciences and Society, Division of Occupational Therapy, </w:t>
      </w:r>
      <w:proofErr w:type="spellStart"/>
      <w:r w:rsidRPr="00F0393F">
        <w:rPr>
          <w:rFonts w:ascii="Arial" w:hAnsi="Arial" w:cs="Arial"/>
          <w:lang w:val="en-GB"/>
        </w:rPr>
        <w:t>Karolinska</w:t>
      </w:r>
      <w:proofErr w:type="spellEnd"/>
      <w:r w:rsidRPr="00F0393F">
        <w:rPr>
          <w:rFonts w:ascii="Arial" w:hAnsi="Arial" w:cs="Arial"/>
          <w:lang w:val="en-GB"/>
        </w:rPr>
        <w:t xml:space="preserve"> </w:t>
      </w:r>
      <w:proofErr w:type="spellStart"/>
      <w:r w:rsidRPr="00F0393F">
        <w:rPr>
          <w:rFonts w:ascii="Arial" w:hAnsi="Arial" w:cs="Arial"/>
          <w:lang w:val="en-GB"/>
        </w:rPr>
        <w:t>Institutet</w:t>
      </w:r>
      <w:proofErr w:type="spellEnd"/>
      <w:r w:rsidRPr="00F0393F">
        <w:rPr>
          <w:rFonts w:ascii="Arial" w:hAnsi="Arial" w:cs="Arial"/>
          <w:lang w:val="en-GB"/>
        </w:rPr>
        <w:t xml:space="preserve">, Stockholm, Sweden and </w:t>
      </w:r>
      <w:r w:rsidR="007C3358">
        <w:rPr>
          <w:rFonts w:ascii="Arial" w:hAnsi="Arial" w:cs="Arial"/>
          <w:lang w:val="en-GB"/>
        </w:rPr>
        <w:t xml:space="preserve">Associate professor at </w:t>
      </w:r>
      <w:bookmarkStart w:id="0" w:name="_GoBack"/>
      <w:bookmarkEnd w:id="0"/>
      <w:r w:rsidRPr="00F0393F">
        <w:rPr>
          <w:rFonts w:ascii="Arial" w:hAnsi="Arial" w:cs="Arial"/>
          <w:lang w:val="en-GB"/>
        </w:rPr>
        <w:t xml:space="preserve">Department of Neuroscience, Rehabilitation Medicine, Uppsala University, Uppsala, Sweden. E-mail: </w:t>
      </w:r>
      <w:hyperlink r:id="rId6" w:history="1">
        <w:r w:rsidRPr="00F0393F">
          <w:rPr>
            <w:rStyle w:val="Hyperlnk"/>
            <w:rFonts w:ascii="Arial" w:hAnsi="Arial" w:cs="Arial"/>
            <w:lang w:val="en-GB"/>
          </w:rPr>
          <w:t>gunilla.eriksson@ki.se</w:t>
        </w:r>
      </w:hyperlink>
      <w:r w:rsidRPr="00F0393F">
        <w:rPr>
          <w:rFonts w:ascii="Arial" w:hAnsi="Arial" w:cs="Arial"/>
          <w:lang w:val="en-GB"/>
        </w:rPr>
        <w:t>. Telephone: +4670 611 54 91</w:t>
      </w:r>
    </w:p>
    <w:p w:rsidR="00C75EB7" w:rsidRDefault="00C75EB7" w:rsidP="00C75EB7">
      <w:pPr>
        <w:spacing w:line="480" w:lineRule="auto"/>
        <w:rPr>
          <w:rFonts w:ascii="Arial" w:hAnsi="Arial" w:cs="Arial"/>
          <w:vertAlign w:val="superscript"/>
          <w:lang w:val="en-GB"/>
        </w:rPr>
      </w:pPr>
      <w:r>
        <w:rPr>
          <w:rFonts w:ascii="Arial" w:hAnsi="Arial" w:cs="Arial"/>
          <w:lang w:val="en-GB"/>
        </w:rPr>
        <w:t>-</w:t>
      </w:r>
      <w:r w:rsidRPr="009D302B">
        <w:rPr>
          <w:rFonts w:ascii="Arial" w:hAnsi="Arial" w:cs="Arial"/>
          <w:lang w:val="en-GB"/>
        </w:rPr>
        <w:t>There are no information on fax-numbers as fax is not used in Sweden anymore</w:t>
      </w:r>
      <w:r w:rsidRPr="009D302B">
        <w:rPr>
          <w:rFonts w:ascii="Arial" w:hAnsi="Arial" w:cs="Arial"/>
          <w:vertAlign w:val="superscript"/>
          <w:lang w:val="en-GB"/>
        </w:rPr>
        <w:t xml:space="preserve"> </w:t>
      </w:r>
    </w:p>
    <w:p w:rsidR="00C75EB7" w:rsidRPr="009D302B" w:rsidRDefault="00C75EB7" w:rsidP="00C75EB7">
      <w:pPr>
        <w:pStyle w:val="BodyA"/>
        <w:suppressAutoHyphens/>
        <w:spacing w:line="480" w:lineRule="auto"/>
        <w:rPr>
          <w:rFonts w:ascii="Arial" w:hAnsi="Arial" w:cs="Arial"/>
          <w:color w:val="auto"/>
          <w:sz w:val="22"/>
          <w:szCs w:val="22"/>
          <w:lang w:val="en-GB"/>
        </w:rPr>
      </w:pPr>
      <w:r>
        <w:rPr>
          <w:rFonts w:ascii="Arial" w:hAnsi="Arial" w:cs="Arial"/>
          <w:color w:val="auto"/>
          <w:lang w:val="en-GB"/>
        </w:rPr>
        <w:t>-</w:t>
      </w:r>
      <w:r w:rsidRPr="009D302B">
        <w:rPr>
          <w:rFonts w:ascii="Arial" w:hAnsi="Arial" w:cs="Arial"/>
          <w:color w:val="auto"/>
          <w:lang w:val="en-GB"/>
        </w:rPr>
        <w:t>T</w:t>
      </w:r>
      <w:r w:rsidRPr="009D302B">
        <w:rPr>
          <w:rFonts w:ascii="Arial" w:hAnsi="Arial" w:cs="Arial"/>
          <w:color w:val="auto"/>
          <w:sz w:val="22"/>
          <w:szCs w:val="22"/>
          <w:lang w:val="en-GB"/>
        </w:rPr>
        <w:t>he ethics clearance number</w:t>
      </w:r>
      <w:r w:rsidRPr="009D302B">
        <w:rPr>
          <w:rFonts w:ascii="Arial" w:hAnsi="Arial" w:cs="Arial"/>
          <w:color w:val="auto"/>
          <w:lang w:val="en-GB"/>
        </w:rPr>
        <w:t xml:space="preserve"> is:</w:t>
      </w:r>
      <w:r w:rsidRPr="009D302B">
        <w:rPr>
          <w:rFonts w:ascii="Arial" w:hAnsi="Arial" w:cs="Arial"/>
          <w:color w:val="auto"/>
          <w:sz w:val="22"/>
          <w:szCs w:val="22"/>
          <w:lang w:val="en-GB"/>
        </w:rPr>
        <w:t xml:space="preserve"> (SS 3740) from the Uganda National Council for Science and Technology (UNCST).</w:t>
      </w:r>
    </w:p>
    <w:p w:rsidR="00C75EB7" w:rsidRPr="009D302B" w:rsidRDefault="00C75EB7" w:rsidP="00C75EB7">
      <w:pPr>
        <w:spacing w:line="480" w:lineRule="auto"/>
        <w:rPr>
          <w:rFonts w:ascii="Arial" w:hAnsi="Arial" w:cs="Arial"/>
          <w:vertAlign w:val="superscript"/>
          <w:lang w:val="en-GB"/>
        </w:rPr>
      </w:pPr>
    </w:p>
    <w:p w:rsidR="00C75EB7" w:rsidRDefault="00C75EB7" w:rsidP="00C75EB7">
      <w:pPr>
        <w:rPr>
          <w:sz w:val="28"/>
          <w:lang w:val="en-GB"/>
        </w:rPr>
      </w:pPr>
      <w:r w:rsidRPr="00C75EB7">
        <w:rPr>
          <w:sz w:val="28"/>
          <w:lang w:val="en-GB"/>
        </w:rPr>
        <w:lastRenderedPageBreak/>
        <w:t xml:space="preserve">Authors’ contribution: </w:t>
      </w:r>
    </w:p>
    <w:p w:rsidR="00C75EB7" w:rsidRDefault="00C75EB7" w:rsidP="00C75EB7">
      <w:pPr>
        <w:rPr>
          <w:sz w:val="28"/>
          <w:lang w:val="en-GB"/>
        </w:rPr>
      </w:pPr>
      <w:r>
        <w:rPr>
          <w:sz w:val="28"/>
          <w:lang w:val="en-GB"/>
        </w:rPr>
        <w:t xml:space="preserve">Susanne </w:t>
      </w:r>
      <w:proofErr w:type="spellStart"/>
      <w:r>
        <w:rPr>
          <w:sz w:val="28"/>
          <w:lang w:val="en-GB"/>
        </w:rPr>
        <w:t>Guidetti</w:t>
      </w:r>
      <w:proofErr w:type="spellEnd"/>
      <w:r>
        <w:rPr>
          <w:sz w:val="28"/>
          <w:lang w:val="en-GB"/>
        </w:rPr>
        <w:t xml:space="preserve"> </w:t>
      </w:r>
      <w:r w:rsidR="0006533C">
        <w:rPr>
          <w:sz w:val="28"/>
          <w:lang w:val="en-GB"/>
        </w:rPr>
        <w:t>has contributed in</w:t>
      </w:r>
      <w:r>
        <w:rPr>
          <w:sz w:val="28"/>
          <w:lang w:val="en-GB"/>
        </w:rPr>
        <w:t xml:space="preserve"> </w:t>
      </w:r>
      <w:r w:rsidR="0006533C">
        <w:rPr>
          <w:sz w:val="28"/>
          <w:lang w:val="en-GB"/>
        </w:rPr>
        <w:t xml:space="preserve">the cultural adaptation of the instrument, and with </w:t>
      </w:r>
      <w:r>
        <w:rPr>
          <w:sz w:val="28"/>
          <w:lang w:val="en-GB"/>
        </w:rPr>
        <w:t>support in data collection, application for ethical approval and manuscript writing.</w:t>
      </w:r>
    </w:p>
    <w:p w:rsidR="00C75EB7" w:rsidRDefault="0006533C" w:rsidP="00C75EB7">
      <w:pPr>
        <w:rPr>
          <w:sz w:val="28"/>
          <w:lang w:val="en-GB"/>
        </w:rPr>
      </w:pPr>
      <w:r>
        <w:rPr>
          <w:sz w:val="28"/>
          <w:lang w:val="en-GB"/>
        </w:rPr>
        <w:t xml:space="preserve">Matilda </w:t>
      </w:r>
      <w:proofErr w:type="spellStart"/>
      <w:r>
        <w:rPr>
          <w:sz w:val="28"/>
          <w:lang w:val="en-GB"/>
        </w:rPr>
        <w:t>Utbult</w:t>
      </w:r>
      <w:proofErr w:type="spellEnd"/>
      <w:r>
        <w:rPr>
          <w:sz w:val="28"/>
          <w:lang w:val="en-GB"/>
        </w:rPr>
        <w:t xml:space="preserve"> has been instrumental in data collection and data analysis and have taken part in manuscript writing.</w:t>
      </w:r>
    </w:p>
    <w:p w:rsidR="0006533C" w:rsidRDefault="0006533C" w:rsidP="00C75EB7">
      <w:pPr>
        <w:rPr>
          <w:sz w:val="28"/>
          <w:lang w:val="en-GB"/>
        </w:rPr>
      </w:pPr>
      <w:r>
        <w:rPr>
          <w:sz w:val="28"/>
          <w:lang w:val="en-GB"/>
        </w:rPr>
        <w:t xml:space="preserve">Julius </w:t>
      </w:r>
      <w:proofErr w:type="spellStart"/>
      <w:r>
        <w:rPr>
          <w:sz w:val="28"/>
          <w:lang w:val="en-GB"/>
        </w:rPr>
        <w:t>Kamwesiga</w:t>
      </w:r>
      <w:proofErr w:type="spellEnd"/>
      <w:r>
        <w:rPr>
          <w:sz w:val="28"/>
          <w:lang w:val="en-GB"/>
        </w:rPr>
        <w:t xml:space="preserve"> has contributed in the cultural adaptation of the instrument, has been instrumental in the process of applying for ethical approval, providing support during the data collection procedure and has been taken part in manuscript writing.</w:t>
      </w:r>
    </w:p>
    <w:p w:rsidR="0006533C" w:rsidRPr="00C75EB7" w:rsidRDefault="0006533C" w:rsidP="00C75EB7">
      <w:pPr>
        <w:rPr>
          <w:sz w:val="28"/>
          <w:lang w:val="en-GB"/>
        </w:rPr>
      </w:pPr>
      <w:proofErr w:type="spellStart"/>
      <w:r>
        <w:rPr>
          <w:sz w:val="28"/>
          <w:lang w:val="en-GB"/>
        </w:rPr>
        <w:t>Gunilla</w:t>
      </w:r>
      <w:proofErr w:type="spellEnd"/>
      <w:r>
        <w:rPr>
          <w:sz w:val="28"/>
          <w:lang w:val="en-GB"/>
        </w:rPr>
        <w:t xml:space="preserve"> Eriksson has developed the instrument and was responsible for the cultural adaptation of it</w:t>
      </w:r>
      <w:proofErr w:type="gramStart"/>
      <w:r>
        <w:rPr>
          <w:sz w:val="28"/>
          <w:lang w:val="en-GB"/>
        </w:rPr>
        <w:t>,  has</w:t>
      </w:r>
      <w:proofErr w:type="gramEnd"/>
      <w:r>
        <w:rPr>
          <w:sz w:val="28"/>
          <w:lang w:val="en-GB"/>
        </w:rPr>
        <w:t xml:space="preserve"> supported in the data analysis and have written the manuscript.</w:t>
      </w:r>
    </w:p>
    <w:sectPr w:rsidR="0006533C" w:rsidRPr="00C75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B7"/>
    <w:rsid w:val="000003AF"/>
    <w:rsid w:val="0000084C"/>
    <w:rsid w:val="00002B81"/>
    <w:rsid w:val="00007060"/>
    <w:rsid w:val="000078F9"/>
    <w:rsid w:val="00020E25"/>
    <w:rsid w:val="000300F3"/>
    <w:rsid w:val="000331D7"/>
    <w:rsid w:val="00035A50"/>
    <w:rsid w:val="0003621A"/>
    <w:rsid w:val="0003696B"/>
    <w:rsid w:val="00040011"/>
    <w:rsid w:val="00044076"/>
    <w:rsid w:val="0004449F"/>
    <w:rsid w:val="000455DF"/>
    <w:rsid w:val="000508E5"/>
    <w:rsid w:val="00050ED2"/>
    <w:rsid w:val="00052DCF"/>
    <w:rsid w:val="00053001"/>
    <w:rsid w:val="00054C22"/>
    <w:rsid w:val="0005574D"/>
    <w:rsid w:val="00055D51"/>
    <w:rsid w:val="000635EF"/>
    <w:rsid w:val="00063A53"/>
    <w:rsid w:val="00063DE0"/>
    <w:rsid w:val="00064DC2"/>
    <w:rsid w:val="00064FBD"/>
    <w:rsid w:val="0006533C"/>
    <w:rsid w:val="00067B0F"/>
    <w:rsid w:val="00070101"/>
    <w:rsid w:val="00073AB9"/>
    <w:rsid w:val="00074445"/>
    <w:rsid w:val="0007477D"/>
    <w:rsid w:val="00075893"/>
    <w:rsid w:val="00075A7D"/>
    <w:rsid w:val="00075B51"/>
    <w:rsid w:val="00077A1F"/>
    <w:rsid w:val="000804E8"/>
    <w:rsid w:val="000807DC"/>
    <w:rsid w:val="000835FF"/>
    <w:rsid w:val="00083ADC"/>
    <w:rsid w:val="0008429E"/>
    <w:rsid w:val="00084C26"/>
    <w:rsid w:val="0008673A"/>
    <w:rsid w:val="000870E7"/>
    <w:rsid w:val="000907FB"/>
    <w:rsid w:val="000914BE"/>
    <w:rsid w:val="00092FCA"/>
    <w:rsid w:val="00093660"/>
    <w:rsid w:val="000936B8"/>
    <w:rsid w:val="00096352"/>
    <w:rsid w:val="00097F4F"/>
    <w:rsid w:val="000A0898"/>
    <w:rsid w:val="000A2DFF"/>
    <w:rsid w:val="000A324D"/>
    <w:rsid w:val="000A3574"/>
    <w:rsid w:val="000A3B92"/>
    <w:rsid w:val="000A4066"/>
    <w:rsid w:val="000B1BE4"/>
    <w:rsid w:val="000B2114"/>
    <w:rsid w:val="000B315A"/>
    <w:rsid w:val="000B3A17"/>
    <w:rsid w:val="000B449C"/>
    <w:rsid w:val="000B6645"/>
    <w:rsid w:val="000C3261"/>
    <w:rsid w:val="000C4285"/>
    <w:rsid w:val="000C4EC6"/>
    <w:rsid w:val="000C5138"/>
    <w:rsid w:val="000C5C1A"/>
    <w:rsid w:val="000D1D67"/>
    <w:rsid w:val="000D3CEC"/>
    <w:rsid w:val="000D4C52"/>
    <w:rsid w:val="000D5E37"/>
    <w:rsid w:val="000D690F"/>
    <w:rsid w:val="000E2002"/>
    <w:rsid w:val="000E2029"/>
    <w:rsid w:val="000E2B24"/>
    <w:rsid w:val="000E63F6"/>
    <w:rsid w:val="000E6CDD"/>
    <w:rsid w:val="000E7110"/>
    <w:rsid w:val="000F2250"/>
    <w:rsid w:val="001003A0"/>
    <w:rsid w:val="0010221A"/>
    <w:rsid w:val="00104C3E"/>
    <w:rsid w:val="00106BAB"/>
    <w:rsid w:val="00106E5A"/>
    <w:rsid w:val="00107416"/>
    <w:rsid w:val="00107C1D"/>
    <w:rsid w:val="0011408E"/>
    <w:rsid w:val="00114366"/>
    <w:rsid w:val="0011455D"/>
    <w:rsid w:val="00115ED5"/>
    <w:rsid w:val="00116DB4"/>
    <w:rsid w:val="00120B29"/>
    <w:rsid w:val="00122CBA"/>
    <w:rsid w:val="00122DDE"/>
    <w:rsid w:val="0012338E"/>
    <w:rsid w:val="001243AB"/>
    <w:rsid w:val="001247E3"/>
    <w:rsid w:val="00124A22"/>
    <w:rsid w:val="00130C7D"/>
    <w:rsid w:val="0013162C"/>
    <w:rsid w:val="00131B18"/>
    <w:rsid w:val="00134CC9"/>
    <w:rsid w:val="00135B20"/>
    <w:rsid w:val="001361D3"/>
    <w:rsid w:val="00140223"/>
    <w:rsid w:val="00140B81"/>
    <w:rsid w:val="00142BA2"/>
    <w:rsid w:val="0014396D"/>
    <w:rsid w:val="00143E90"/>
    <w:rsid w:val="00146CD6"/>
    <w:rsid w:val="00147556"/>
    <w:rsid w:val="00152F6D"/>
    <w:rsid w:val="00153C8F"/>
    <w:rsid w:val="001557CC"/>
    <w:rsid w:val="00155D90"/>
    <w:rsid w:val="00156238"/>
    <w:rsid w:val="001569D4"/>
    <w:rsid w:val="0016285E"/>
    <w:rsid w:val="00163722"/>
    <w:rsid w:val="00163A7F"/>
    <w:rsid w:val="00164650"/>
    <w:rsid w:val="001646A6"/>
    <w:rsid w:val="0016541F"/>
    <w:rsid w:val="0016561C"/>
    <w:rsid w:val="001658C0"/>
    <w:rsid w:val="00166683"/>
    <w:rsid w:val="001671A7"/>
    <w:rsid w:val="00167BDA"/>
    <w:rsid w:val="00171D4E"/>
    <w:rsid w:val="00172C12"/>
    <w:rsid w:val="00173405"/>
    <w:rsid w:val="0017500E"/>
    <w:rsid w:val="00176AEF"/>
    <w:rsid w:val="0017747A"/>
    <w:rsid w:val="001809C1"/>
    <w:rsid w:val="00180A7F"/>
    <w:rsid w:val="001814BF"/>
    <w:rsid w:val="00182B0B"/>
    <w:rsid w:val="00187658"/>
    <w:rsid w:val="00187A9A"/>
    <w:rsid w:val="001926A0"/>
    <w:rsid w:val="001969DC"/>
    <w:rsid w:val="001973B8"/>
    <w:rsid w:val="001A27C3"/>
    <w:rsid w:val="001A28FB"/>
    <w:rsid w:val="001A50D1"/>
    <w:rsid w:val="001A545D"/>
    <w:rsid w:val="001B0598"/>
    <w:rsid w:val="001B2E58"/>
    <w:rsid w:val="001B5F75"/>
    <w:rsid w:val="001B6547"/>
    <w:rsid w:val="001C026F"/>
    <w:rsid w:val="001C5E62"/>
    <w:rsid w:val="001C6BD7"/>
    <w:rsid w:val="001C772E"/>
    <w:rsid w:val="001C7918"/>
    <w:rsid w:val="001D3324"/>
    <w:rsid w:val="001D3FB3"/>
    <w:rsid w:val="001D439F"/>
    <w:rsid w:val="001D6F7E"/>
    <w:rsid w:val="001E17C6"/>
    <w:rsid w:val="001E3CEC"/>
    <w:rsid w:val="001E5A5D"/>
    <w:rsid w:val="001E7731"/>
    <w:rsid w:val="001E7ED3"/>
    <w:rsid w:val="001F053D"/>
    <w:rsid w:val="001F121C"/>
    <w:rsid w:val="001F21E2"/>
    <w:rsid w:val="001F489C"/>
    <w:rsid w:val="001F4F98"/>
    <w:rsid w:val="00200374"/>
    <w:rsid w:val="00202684"/>
    <w:rsid w:val="00202F22"/>
    <w:rsid w:val="00203581"/>
    <w:rsid w:val="002040C7"/>
    <w:rsid w:val="002040F0"/>
    <w:rsid w:val="00206C31"/>
    <w:rsid w:val="0021080A"/>
    <w:rsid w:val="00210D03"/>
    <w:rsid w:val="00213ECC"/>
    <w:rsid w:val="002145C8"/>
    <w:rsid w:val="00214C3F"/>
    <w:rsid w:val="00217D2F"/>
    <w:rsid w:val="0022063E"/>
    <w:rsid w:val="00222082"/>
    <w:rsid w:val="00222A8F"/>
    <w:rsid w:val="00222E76"/>
    <w:rsid w:val="0022347E"/>
    <w:rsid w:val="002251C8"/>
    <w:rsid w:val="002258DD"/>
    <w:rsid w:val="00226199"/>
    <w:rsid w:val="00232ABE"/>
    <w:rsid w:val="00233400"/>
    <w:rsid w:val="0023401E"/>
    <w:rsid w:val="00236412"/>
    <w:rsid w:val="00242076"/>
    <w:rsid w:val="00250F5C"/>
    <w:rsid w:val="0025432C"/>
    <w:rsid w:val="002544EC"/>
    <w:rsid w:val="002546FB"/>
    <w:rsid w:val="00255CDE"/>
    <w:rsid w:val="00260D44"/>
    <w:rsid w:val="00261B39"/>
    <w:rsid w:val="002621D5"/>
    <w:rsid w:val="0026296D"/>
    <w:rsid w:val="00264135"/>
    <w:rsid w:val="00264D8B"/>
    <w:rsid w:val="002658E0"/>
    <w:rsid w:val="002725BD"/>
    <w:rsid w:val="002732E9"/>
    <w:rsid w:val="00275B5E"/>
    <w:rsid w:val="00280266"/>
    <w:rsid w:val="0028026A"/>
    <w:rsid w:val="00280F44"/>
    <w:rsid w:val="0028115B"/>
    <w:rsid w:val="0028549C"/>
    <w:rsid w:val="002854BF"/>
    <w:rsid w:val="00285521"/>
    <w:rsid w:val="00290536"/>
    <w:rsid w:val="002933B0"/>
    <w:rsid w:val="00293C12"/>
    <w:rsid w:val="00294416"/>
    <w:rsid w:val="002949D7"/>
    <w:rsid w:val="00296DB6"/>
    <w:rsid w:val="002A2F3D"/>
    <w:rsid w:val="002A4DFF"/>
    <w:rsid w:val="002B187D"/>
    <w:rsid w:val="002B6909"/>
    <w:rsid w:val="002B79FF"/>
    <w:rsid w:val="002C1828"/>
    <w:rsid w:val="002C2964"/>
    <w:rsid w:val="002C3085"/>
    <w:rsid w:val="002C3359"/>
    <w:rsid w:val="002C4546"/>
    <w:rsid w:val="002C76DF"/>
    <w:rsid w:val="002D3761"/>
    <w:rsid w:val="002E0E41"/>
    <w:rsid w:val="002E5069"/>
    <w:rsid w:val="002F1607"/>
    <w:rsid w:val="002F1BC8"/>
    <w:rsid w:val="002F231D"/>
    <w:rsid w:val="002F4195"/>
    <w:rsid w:val="002F4A1F"/>
    <w:rsid w:val="002F7E40"/>
    <w:rsid w:val="00300A47"/>
    <w:rsid w:val="003010C7"/>
    <w:rsid w:val="003010F5"/>
    <w:rsid w:val="00301B29"/>
    <w:rsid w:val="00303345"/>
    <w:rsid w:val="00304445"/>
    <w:rsid w:val="00310DE2"/>
    <w:rsid w:val="003118E1"/>
    <w:rsid w:val="00312138"/>
    <w:rsid w:val="003153C5"/>
    <w:rsid w:val="00317F73"/>
    <w:rsid w:val="00321306"/>
    <w:rsid w:val="003254F3"/>
    <w:rsid w:val="00326BE1"/>
    <w:rsid w:val="00331751"/>
    <w:rsid w:val="00331ED5"/>
    <w:rsid w:val="00334B85"/>
    <w:rsid w:val="00335A10"/>
    <w:rsid w:val="003401CA"/>
    <w:rsid w:val="003407BC"/>
    <w:rsid w:val="003408C1"/>
    <w:rsid w:val="00340BB6"/>
    <w:rsid w:val="00341A3A"/>
    <w:rsid w:val="0034309C"/>
    <w:rsid w:val="003446B6"/>
    <w:rsid w:val="00344778"/>
    <w:rsid w:val="0034583A"/>
    <w:rsid w:val="00350855"/>
    <w:rsid w:val="00351005"/>
    <w:rsid w:val="003529BC"/>
    <w:rsid w:val="00355409"/>
    <w:rsid w:val="00362887"/>
    <w:rsid w:val="00363FB1"/>
    <w:rsid w:val="00366FAE"/>
    <w:rsid w:val="003674C3"/>
    <w:rsid w:val="003678DB"/>
    <w:rsid w:val="00367BA3"/>
    <w:rsid w:val="00367CCE"/>
    <w:rsid w:val="003703F3"/>
    <w:rsid w:val="00371A86"/>
    <w:rsid w:val="003726C3"/>
    <w:rsid w:val="00376460"/>
    <w:rsid w:val="00376C09"/>
    <w:rsid w:val="003806EB"/>
    <w:rsid w:val="00383927"/>
    <w:rsid w:val="003864B4"/>
    <w:rsid w:val="00386B7A"/>
    <w:rsid w:val="00391DB3"/>
    <w:rsid w:val="0039323E"/>
    <w:rsid w:val="003947BD"/>
    <w:rsid w:val="00395FBD"/>
    <w:rsid w:val="00396301"/>
    <w:rsid w:val="00396B8A"/>
    <w:rsid w:val="003A016B"/>
    <w:rsid w:val="003A1503"/>
    <w:rsid w:val="003A216B"/>
    <w:rsid w:val="003A4EE8"/>
    <w:rsid w:val="003A6566"/>
    <w:rsid w:val="003A70FF"/>
    <w:rsid w:val="003A7534"/>
    <w:rsid w:val="003B050F"/>
    <w:rsid w:val="003B0BAF"/>
    <w:rsid w:val="003B13E5"/>
    <w:rsid w:val="003B6ECD"/>
    <w:rsid w:val="003C044E"/>
    <w:rsid w:val="003C3BDB"/>
    <w:rsid w:val="003C6B48"/>
    <w:rsid w:val="003C7999"/>
    <w:rsid w:val="003D04AE"/>
    <w:rsid w:val="003D1002"/>
    <w:rsid w:val="003D1492"/>
    <w:rsid w:val="003D156F"/>
    <w:rsid w:val="003D1F8E"/>
    <w:rsid w:val="003D2673"/>
    <w:rsid w:val="003D3ADE"/>
    <w:rsid w:val="003D3F94"/>
    <w:rsid w:val="003D5C35"/>
    <w:rsid w:val="003D70EA"/>
    <w:rsid w:val="003E1B3D"/>
    <w:rsid w:val="003E581F"/>
    <w:rsid w:val="003E5C55"/>
    <w:rsid w:val="003E7A61"/>
    <w:rsid w:val="003F0D78"/>
    <w:rsid w:val="003F2A18"/>
    <w:rsid w:val="003F40B8"/>
    <w:rsid w:val="003F4F91"/>
    <w:rsid w:val="003F74C1"/>
    <w:rsid w:val="003F76FD"/>
    <w:rsid w:val="004005D8"/>
    <w:rsid w:val="004019CC"/>
    <w:rsid w:val="00402FE9"/>
    <w:rsid w:val="00403B33"/>
    <w:rsid w:val="00404069"/>
    <w:rsid w:val="0040517E"/>
    <w:rsid w:val="00407F8E"/>
    <w:rsid w:val="00412726"/>
    <w:rsid w:val="00415032"/>
    <w:rsid w:val="004203F6"/>
    <w:rsid w:val="0042080C"/>
    <w:rsid w:val="004209F1"/>
    <w:rsid w:val="00421294"/>
    <w:rsid w:val="00426C0D"/>
    <w:rsid w:val="00426F00"/>
    <w:rsid w:val="00431449"/>
    <w:rsid w:val="00432A31"/>
    <w:rsid w:val="00432E26"/>
    <w:rsid w:val="0043312C"/>
    <w:rsid w:val="00434CEC"/>
    <w:rsid w:val="004375E7"/>
    <w:rsid w:val="00441DBD"/>
    <w:rsid w:val="004427D5"/>
    <w:rsid w:val="004436E0"/>
    <w:rsid w:val="00445CE5"/>
    <w:rsid w:val="00445D84"/>
    <w:rsid w:val="00446C80"/>
    <w:rsid w:val="00447836"/>
    <w:rsid w:val="00450756"/>
    <w:rsid w:val="0045092E"/>
    <w:rsid w:val="0045101B"/>
    <w:rsid w:val="00451DBF"/>
    <w:rsid w:val="004553EC"/>
    <w:rsid w:val="0045599A"/>
    <w:rsid w:val="00455B1A"/>
    <w:rsid w:val="00455D49"/>
    <w:rsid w:val="004568E6"/>
    <w:rsid w:val="00456948"/>
    <w:rsid w:val="004606C1"/>
    <w:rsid w:val="004654F7"/>
    <w:rsid w:val="004661BC"/>
    <w:rsid w:val="00471304"/>
    <w:rsid w:val="004726B7"/>
    <w:rsid w:val="00472F46"/>
    <w:rsid w:val="00475123"/>
    <w:rsid w:val="00480C19"/>
    <w:rsid w:val="00480EA4"/>
    <w:rsid w:val="00482201"/>
    <w:rsid w:val="0048375F"/>
    <w:rsid w:val="0048680E"/>
    <w:rsid w:val="004930B8"/>
    <w:rsid w:val="00493408"/>
    <w:rsid w:val="00493A1C"/>
    <w:rsid w:val="00493D39"/>
    <w:rsid w:val="00494274"/>
    <w:rsid w:val="00495A31"/>
    <w:rsid w:val="0049669D"/>
    <w:rsid w:val="00497597"/>
    <w:rsid w:val="0049793A"/>
    <w:rsid w:val="004A0956"/>
    <w:rsid w:val="004A1CB2"/>
    <w:rsid w:val="004A2EBC"/>
    <w:rsid w:val="004A67F0"/>
    <w:rsid w:val="004A7AAC"/>
    <w:rsid w:val="004B125E"/>
    <w:rsid w:val="004B2EC6"/>
    <w:rsid w:val="004B3D32"/>
    <w:rsid w:val="004B7515"/>
    <w:rsid w:val="004C06DC"/>
    <w:rsid w:val="004C0F70"/>
    <w:rsid w:val="004C1471"/>
    <w:rsid w:val="004C2A21"/>
    <w:rsid w:val="004C39A3"/>
    <w:rsid w:val="004C6FD6"/>
    <w:rsid w:val="004D07C6"/>
    <w:rsid w:val="004D2C47"/>
    <w:rsid w:val="004D505C"/>
    <w:rsid w:val="004D747B"/>
    <w:rsid w:val="004E38FC"/>
    <w:rsid w:val="004E3AE5"/>
    <w:rsid w:val="004E4516"/>
    <w:rsid w:val="004E5199"/>
    <w:rsid w:val="004E5D94"/>
    <w:rsid w:val="004E7F43"/>
    <w:rsid w:val="004F28B1"/>
    <w:rsid w:val="004F4446"/>
    <w:rsid w:val="004F4ACB"/>
    <w:rsid w:val="004F4E4A"/>
    <w:rsid w:val="004F5FF2"/>
    <w:rsid w:val="00500DAE"/>
    <w:rsid w:val="005012BF"/>
    <w:rsid w:val="00502930"/>
    <w:rsid w:val="00502DAF"/>
    <w:rsid w:val="005034C2"/>
    <w:rsid w:val="00507536"/>
    <w:rsid w:val="00507E68"/>
    <w:rsid w:val="0051001B"/>
    <w:rsid w:val="00515724"/>
    <w:rsid w:val="00517308"/>
    <w:rsid w:val="00517F8F"/>
    <w:rsid w:val="00521429"/>
    <w:rsid w:val="005235C9"/>
    <w:rsid w:val="00524E61"/>
    <w:rsid w:val="00525BF9"/>
    <w:rsid w:val="00525CDC"/>
    <w:rsid w:val="00525E7E"/>
    <w:rsid w:val="005267A0"/>
    <w:rsid w:val="0052760A"/>
    <w:rsid w:val="00527BC8"/>
    <w:rsid w:val="00531358"/>
    <w:rsid w:val="005331AC"/>
    <w:rsid w:val="005337C2"/>
    <w:rsid w:val="00534967"/>
    <w:rsid w:val="00534B8C"/>
    <w:rsid w:val="005350B0"/>
    <w:rsid w:val="00535B47"/>
    <w:rsid w:val="00535F35"/>
    <w:rsid w:val="005361B3"/>
    <w:rsid w:val="00540125"/>
    <w:rsid w:val="005412D6"/>
    <w:rsid w:val="00541E09"/>
    <w:rsid w:val="00542DA1"/>
    <w:rsid w:val="00542E76"/>
    <w:rsid w:val="00543F99"/>
    <w:rsid w:val="00545E50"/>
    <w:rsid w:val="005463B7"/>
    <w:rsid w:val="0054674F"/>
    <w:rsid w:val="00547ADF"/>
    <w:rsid w:val="00547DF3"/>
    <w:rsid w:val="00552C85"/>
    <w:rsid w:val="00552EBF"/>
    <w:rsid w:val="00557800"/>
    <w:rsid w:val="0055782D"/>
    <w:rsid w:val="00560459"/>
    <w:rsid w:val="00563696"/>
    <w:rsid w:val="00563C47"/>
    <w:rsid w:val="00564F86"/>
    <w:rsid w:val="00566872"/>
    <w:rsid w:val="0056746C"/>
    <w:rsid w:val="005713D5"/>
    <w:rsid w:val="005719A2"/>
    <w:rsid w:val="00572FFA"/>
    <w:rsid w:val="005746FB"/>
    <w:rsid w:val="00580F68"/>
    <w:rsid w:val="00580F97"/>
    <w:rsid w:val="00581BF3"/>
    <w:rsid w:val="00581E2B"/>
    <w:rsid w:val="00582D1D"/>
    <w:rsid w:val="00584B4E"/>
    <w:rsid w:val="00584D2A"/>
    <w:rsid w:val="0059065D"/>
    <w:rsid w:val="00595569"/>
    <w:rsid w:val="0059640B"/>
    <w:rsid w:val="00596EFF"/>
    <w:rsid w:val="00597058"/>
    <w:rsid w:val="00597C50"/>
    <w:rsid w:val="005A2489"/>
    <w:rsid w:val="005A25B7"/>
    <w:rsid w:val="005A2B94"/>
    <w:rsid w:val="005A44F6"/>
    <w:rsid w:val="005A61B8"/>
    <w:rsid w:val="005A64E0"/>
    <w:rsid w:val="005A697B"/>
    <w:rsid w:val="005A72C7"/>
    <w:rsid w:val="005B3CA4"/>
    <w:rsid w:val="005B4F32"/>
    <w:rsid w:val="005B5FA5"/>
    <w:rsid w:val="005C0317"/>
    <w:rsid w:val="005C1DAC"/>
    <w:rsid w:val="005C2FEF"/>
    <w:rsid w:val="005C376C"/>
    <w:rsid w:val="005C579D"/>
    <w:rsid w:val="005D1078"/>
    <w:rsid w:val="005D188B"/>
    <w:rsid w:val="005D3BF5"/>
    <w:rsid w:val="005D3C28"/>
    <w:rsid w:val="005D3D26"/>
    <w:rsid w:val="005D47D4"/>
    <w:rsid w:val="005D4B90"/>
    <w:rsid w:val="005D4EB0"/>
    <w:rsid w:val="005D4EF3"/>
    <w:rsid w:val="005D5A9B"/>
    <w:rsid w:val="005D6735"/>
    <w:rsid w:val="005D68A2"/>
    <w:rsid w:val="005D6C08"/>
    <w:rsid w:val="005D7E77"/>
    <w:rsid w:val="005E3451"/>
    <w:rsid w:val="005E3E03"/>
    <w:rsid w:val="005E3FB0"/>
    <w:rsid w:val="005E5726"/>
    <w:rsid w:val="005E6C69"/>
    <w:rsid w:val="005F1694"/>
    <w:rsid w:val="005F5D30"/>
    <w:rsid w:val="005F640E"/>
    <w:rsid w:val="0060152D"/>
    <w:rsid w:val="00603FE1"/>
    <w:rsid w:val="006049A8"/>
    <w:rsid w:val="00605E52"/>
    <w:rsid w:val="00607431"/>
    <w:rsid w:val="006101B8"/>
    <w:rsid w:val="00615431"/>
    <w:rsid w:val="00621AE8"/>
    <w:rsid w:val="00622C59"/>
    <w:rsid w:val="00631C39"/>
    <w:rsid w:val="00633E45"/>
    <w:rsid w:val="00636415"/>
    <w:rsid w:val="00636A1B"/>
    <w:rsid w:val="00636EE4"/>
    <w:rsid w:val="00640912"/>
    <w:rsid w:val="0064149B"/>
    <w:rsid w:val="00641F2C"/>
    <w:rsid w:val="00642FBA"/>
    <w:rsid w:val="00647C67"/>
    <w:rsid w:val="00650C2B"/>
    <w:rsid w:val="00651473"/>
    <w:rsid w:val="00651920"/>
    <w:rsid w:val="00651FAB"/>
    <w:rsid w:val="00653B2C"/>
    <w:rsid w:val="00655DEB"/>
    <w:rsid w:val="00657EED"/>
    <w:rsid w:val="006622F9"/>
    <w:rsid w:val="00662C31"/>
    <w:rsid w:val="00662D16"/>
    <w:rsid w:val="00665322"/>
    <w:rsid w:val="00665B36"/>
    <w:rsid w:val="0066679D"/>
    <w:rsid w:val="00670FF0"/>
    <w:rsid w:val="00672338"/>
    <w:rsid w:val="0067314D"/>
    <w:rsid w:val="00673CF1"/>
    <w:rsid w:val="006742FF"/>
    <w:rsid w:val="00675C9F"/>
    <w:rsid w:val="00677B8D"/>
    <w:rsid w:val="006813AD"/>
    <w:rsid w:val="00682045"/>
    <w:rsid w:val="00684196"/>
    <w:rsid w:val="006847DA"/>
    <w:rsid w:val="00684CED"/>
    <w:rsid w:val="006861F8"/>
    <w:rsid w:val="00690282"/>
    <w:rsid w:val="00690B11"/>
    <w:rsid w:val="00690B30"/>
    <w:rsid w:val="0069106C"/>
    <w:rsid w:val="00692871"/>
    <w:rsid w:val="00692BAA"/>
    <w:rsid w:val="0069505D"/>
    <w:rsid w:val="006970BD"/>
    <w:rsid w:val="00697DA2"/>
    <w:rsid w:val="006A10D8"/>
    <w:rsid w:val="006A3746"/>
    <w:rsid w:val="006A3866"/>
    <w:rsid w:val="006A5CCC"/>
    <w:rsid w:val="006B0372"/>
    <w:rsid w:val="006B0CD5"/>
    <w:rsid w:val="006B1086"/>
    <w:rsid w:val="006B2132"/>
    <w:rsid w:val="006B5C3C"/>
    <w:rsid w:val="006C07FB"/>
    <w:rsid w:val="006C147A"/>
    <w:rsid w:val="006C1624"/>
    <w:rsid w:val="006C29ED"/>
    <w:rsid w:val="006C4CD0"/>
    <w:rsid w:val="006C5606"/>
    <w:rsid w:val="006C560D"/>
    <w:rsid w:val="006C583D"/>
    <w:rsid w:val="006C5F6B"/>
    <w:rsid w:val="006C76C5"/>
    <w:rsid w:val="006D0E21"/>
    <w:rsid w:val="006D2326"/>
    <w:rsid w:val="006D26CC"/>
    <w:rsid w:val="006D38F4"/>
    <w:rsid w:val="006D74C8"/>
    <w:rsid w:val="006D7C63"/>
    <w:rsid w:val="006E2197"/>
    <w:rsid w:val="006E2602"/>
    <w:rsid w:val="006E3FC0"/>
    <w:rsid w:val="006E4D78"/>
    <w:rsid w:val="006E576F"/>
    <w:rsid w:val="006E681B"/>
    <w:rsid w:val="006E6857"/>
    <w:rsid w:val="006F0384"/>
    <w:rsid w:val="006F5386"/>
    <w:rsid w:val="006F6AEF"/>
    <w:rsid w:val="00700D19"/>
    <w:rsid w:val="00700DE5"/>
    <w:rsid w:val="00700E68"/>
    <w:rsid w:val="00701C02"/>
    <w:rsid w:val="0070208B"/>
    <w:rsid w:val="00703447"/>
    <w:rsid w:val="00703B96"/>
    <w:rsid w:val="00714A59"/>
    <w:rsid w:val="0071559D"/>
    <w:rsid w:val="0071659F"/>
    <w:rsid w:val="0071663C"/>
    <w:rsid w:val="00720234"/>
    <w:rsid w:val="00723567"/>
    <w:rsid w:val="00723CC6"/>
    <w:rsid w:val="007245C2"/>
    <w:rsid w:val="007246F7"/>
    <w:rsid w:val="00726068"/>
    <w:rsid w:val="0072675E"/>
    <w:rsid w:val="00726E66"/>
    <w:rsid w:val="00726EEC"/>
    <w:rsid w:val="00730D24"/>
    <w:rsid w:val="0073317D"/>
    <w:rsid w:val="00734F6B"/>
    <w:rsid w:val="00737452"/>
    <w:rsid w:val="00741E67"/>
    <w:rsid w:val="00743309"/>
    <w:rsid w:val="00743B1B"/>
    <w:rsid w:val="00743FB5"/>
    <w:rsid w:val="0074557A"/>
    <w:rsid w:val="00746713"/>
    <w:rsid w:val="00747714"/>
    <w:rsid w:val="00747780"/>
    <w:rsid w:val="00751B1C"/>
    <w:rsid w:val="00753792"/>
    <w:rsid w:val="00756492"/>
    <w:rsid w:val="00756738"/>
    <w:rsid w:val="007574C9"/>
    <w:rsid w:val="00757E01"/>
    <w:rsid w:val="007636B8"/>
    <w:rsid w:val="0076480A"/>
    <w:rsid w:val="0076483E"/>
    <w:rsid w:val="00766B3A"/>
    <w:rsid w:val="007703C3"/>
    <w:rsid w:val="007706DD"/>
    <w:rsid w:val="00772879"/>
    <w:rsid w:val="00772B1E"/>
    <w:rsid w:val="007734F1"/>
    <w:rsid w:val="00777D3C"/>
    <w:rsid w:val="007818BA"/>
    <w:rsid w:val="007819D7"/>
    <w:rsid w:val="007822D0"/>
    <w:rsid w:val="00782DE7"/>
    <w:rsid w:val="00783E7B"/>
    <w:rsid w:val="0078510D"/>
    <w:rsid w:val="007863E2"/>
    <w:rsid w:val="0078795C"/>
    <w:rsid w:val="00787E7E"/>
    <w:rsid w:val="007917F7"/>
    <w:rsid w:val="007A1AF4"/>
    <w:rsid w:val="007A26E8"/>
    <w:rsid w:val="007A2D39"/>
    <w:rsid w:val="007A6073"/>
    <w:rsid w:val="007A61B0"/>
    <w:rsid w:val="007A6C9E"/>
    <w:rsid w:val="007B0D0C"/>
    <w:rsid w:val="007B231C"/>
    <w:rsid w:val="007B39D3"/>
    <w:rsid w:val="007B4D29"/>
    <w:rsid w:val="007C3358"/>
    <w:rsid w:val="007C3955"/>
    <w:rsid w:val="007C4038"/>
    <w:rsid w:val="007C4901"/>
    <w:rsid w:val="007C5792"/>
    <w:rsid w:val="007C7F5B"/>
    <w:rsid w:val="007D0AEA"/>
    <w:rsid w:val="007D5E78"/>
    <w:rsid w:val="007E1B52"/>
    <w:rsid w:val="007E2362"/>
    <w:rsid w:val="007E70F9"/>
    <w:rsid w:val="007F2F07"/>
    <w:rsid w:val="00800521"/>
    <w:rsid w:val="00800953"/>
    <w:rsid w:val="00801711"/>
    <w:rsid w:val="0080201D"/>
    <w:rsid w:val="00804824"/>
    <w:rsid w:val="00804FBB"/>
    <w:rsid w:val="0081000F"/>
    <w:rsid w:val="008112DA"/>
    <w:rsid w:val="008121F7"/>
    <w:rsid w:val="008127C1"/>
    <w:rsid w:val="0081448B"/>
    <w:rsid w:val="00815EDA"/>
    <w:rsid w:val="00817438"/>
    <w:rsid w:val="00817724"/>
    <w:rsid w:val="00820E1C"/>
    <w:rsid w:val="00821575"/>
    <w:rsid w:val="00821818"/>
    <w:rsid w:val="0082204E"/>
    <w:rsid w:val="0082273C"/>
    <w:rsid w:val="008227D6"/>
    <w:rsid w:val="0082471A"/>
    <w:rsid w:val="008251FD"/>
    <w:rsid w:val="00825230"/>
    <w:rsid w:val="008266B0"/>
    <w:rsid w:val="00826917"/>
    <w:rsid w:val="008302FC"/>
    <w:rsid w:val="00830A60"/>
    <w:rsid w:val="00830C74"/>
    <w:rsid w:val="00830E0C"/>
    <w:rsid w:val="008335CC"/>
    <w:rsid w:val="00834F9C"/>
    <w:rsid w:val="00834FCD"/>
    <w:rsid w:val="008351C2"/>
    <w:rsid w:val="00842957"/>
    <w:rsid w:val="00842CE7"/>
    <w:rsid w:val="0084327F"/>
    <w:rsid w:val="0084442E"/>
    <w:rsid w:val="00845877"/>
    <w:rsid w:val="00845FD2"/>
    <w:rsid w:val="008516D0"/>
    <w:rsid w:val="00854669"/>
    <w:rsid w:val="00855B0A"/>
    <w:rsid w:val="008572D1"/>
    <w:rsid w:val="008661D2"/>
    <w:rsid w:val="00866756"/>
    <w:rsid w:val="00870D7E"/>
    <w:rsid w:val="00871410"/>
    <w:rsid w:val="00872510"/>
    <w:rsid w:val="00877851"/>
    <w:rsid w:val="008803B6"/>
    <w:rsid w:val="00880916"/>
    <w:rsid w:val="0088496E"/>
    <w:rsid w:val="00891D3F"/>
    <w:rsid w:val="008946AC"/>
    <w:rsid w:val="00896E9C"/>
    <w:rsid w:val="008A1158"/>
    <w:rsid w:val="008A4874"/>
    <w:rsid w:val="008A602B"/>
    <w:rsid w:val="008A7B05"/>
    <w:rsid w:val="008B50D8"/>
    <w:rsid w:val="008B7A46"/>
    <w:rsid w:val="008C2309"/>
    <w:rsid w:val="008C4617"/>
    <w:rsid w:val="008C5F63"/>
    <w:rsid w:val="008C781C"/>
    <w:rsid w:val="008D1671"/>
    <w:rsid w:val="008D2444"/>
    <w:rsid w:val="008D2DF8"/>
    <w:rsid w:val="008D4CE4"/>
    <w:rsid w:val="008D5146"/>
    <w:rsid w:val="008D5F72"/>
    <w:rsid w:val="008D6983"/>
    <w:rsid w:val="008D711B"/>
    <w:rsid w:val="008D7DEC"/>
    <w:rsid w:val="008E1B26"/>
    <w:rsid w:val="008E2DD1"/>
    <w:rsid w:val="008E3791"/>
    <w:rsid w:val="008E3E41"/>
    <w:rsid w:val="008E4BAD"/>
    <w:rsid w:val="008E5035"/>
    <w:rsid w:val="008F0642"/>
    <w:rsid w:val="008F104F"/>
    <w:rsid w:val="008F150B"/>
    <w:rsid w:val="008F2391"/>
    <w:rsid w:val="008F5F32"/>
    <w:rsid w:val="008F6E36"/>
    <w:rsid w:val="008F765D"/>
    <w:rsid w:val="00900810"/>
    <w:rsid w:val="009008D0"/>
    <w:rsid w:val="00900C5C"/>
    <w:rsid w:val="00903C44"/>
    <w:rsid w:val="00906432"/>
    <w:rsid w:val="00906B0D"/>
    <w:rsid w:val="009102D8"/>
    <w:rsid w:val="00910C0E"/>
    <w:rsid w:val="009119C8"/>
    <w:rsid w:val="009142F7"/>
    <w:rsid w:val="0091488E"/>
    <w:rsid w:val="00914AC1"/>
    <w:rsid w:val="00915B3F"/>
    <w:rsid w:val="00916457"/>
    <w:rsid w:val="0091676B"/>
    <w:rsid w:val="00916CF8"/>
    <w:rsid w:val="009177D2"/>
    <w:rsid w:val="00920926"/>
    <w:rsid w:val="00920D29"/>
    <w:rsid w:val="00921E65"/>
    <w:rsid w:val="00922EA8"/>
    <w:rsid w:val="009232D2"/>
    <w:rsid w:val="00923845"/>
    <w:rsid w:val="00923DFA"/>
    <w:rsid w:val="009258BB"/>
    <w:rsid w:val="00925E43"/>
    <w:rsid w:val="0092632A"/>
    <w:rsid w:val="00927E53"/>
    <w:rsid w:val="00930283"/>
    <w:rsid w:val="00933179"/>
    <w:rsid w:val="00942670"/>
    <w:rsid w:val="00945821"/>
    <w:rsid w:val="00946F1D"/>
    <w:rsid w:val="00947383"/>
    <w:rsid w:val="00947722"/>
    <w:rsid w:val="00947C4E"/>
    <w:rsid w:val="00950E9D"/>
    <w:rsid w:val="00951F39"/>
    <w:rsid w:val="00952861"/>
    <w:rsid w:val="00952AE9"/>
    <w:rsid w:val="00953B6D"/>
    <w:rsid w:val="00956D2F"/>
    <w:rsid w:val="00960616"/>
    <w:rsid w:val="009721CD"/>
    <w:rsid w:val="00972B09"/>
    <w:rsid w:val="009730F7"/>
    <w:rsid w:val="009731BD"/>
    <w:rsid w:val="009749D9"/>
    <w:rsid w:val="00974C06"/>
    <w:rsid w:val="00974D6C"/>
    <w:rsid w:val="00977BEB"/>
    <w:rsid w:val="00981689"/>
    <w:rsid w:val="00981C8D"/>
    <w:rsid w:val="00982378"/>
    <w:rsid w:val="0098527E"/>
    <w:rsid w:val="00985CDE"/>
    <w:rsid w:val="009873B8"/>
    <w:rsid w:val="00991217"/>
    <w:rsid w:val="009928FB"/>
    <w:rsid w:val="0099344A"/>
    <w:rsid w:val="0099442C"/>
    <w:rsid w:val="009968BB"/>
    <w:rsid w:val="009A07A9"/>
    <w:rsid w:val="009A49E3"/>
    <w:rsid w:val="009B170A"/>
    <w:rsid w:val="009B1F2E"/>
    <w:rsid w:val="009B3C1C"/>
    <w:rsid w:val="009B79FC"/>
    <w:rsid w:val="009C1DE4"/>
    <w:rsid w:val="009C2905"/>
    <w:rsid w:val="009C2FEF"/>
    <w:rsid w:val="009C3E58"/>
    <w:rsid w:val="009C5E33"/>
    <w:rsid w:val="009C7ACB"/>
    <w:rsid w:val="009C7C0E"/>
    <w:rsid w:val="009D029A"/>
    <w:rsid w:val="009D25EB"/>
    <w:rsid w:val="009D3FCD"/>
    <w:rsid w:val="009D57BF"/>
    <w:rsid w:val="009D7903"/>
    <w:rsid w:val="009E0B8A"/>
    <w:rsid w:val="009E13BD"/>
    <w:rsid w:val="009E2A7A"/>
    <w:rsid w:val="009E37D8"/>
    <w:rsid w:val="009E638C"/>
    <w:rsid w:val="009F1B09"/>
    <w:rsid w:val="009F3ADA"/>
    <w:rsid w:val="009F5B71"/>
    <w:rsid w:val="00A02266"/>
    <w:rsid w:val="00A031BC"/>
    <w:rsid w:val="00A05C0F"/>
    <w:rsid w:val="00A05E24"/>
    <w:rsid w:val="00A1035F"/>
    <w:rsid w:val="00A119B0"/>
    <w:rsid w:val="00A1360D"/>
    <w:rsid w:val="00A1375E"/>
    <w:rsid w:val="00A13FFD"/>
    <w:rsid w:val="00A14CEE"/>
    <w:rsid w:val="00A20770"/>
    <w:rsid w:val="00A21236"/>
    <w:rsid w:val="00A21F62"/>
    <w:rsid w:val="00A252DA"/>
    <w:rsid w:val="00A25A7C"/>
    <w:rsid w:val="00A26B29"/>
    <w:rsid w:val="00A308E9"/>
    <w:rsid w:val="00A30BC5"/>
    <w:rsid w:val="00A32D8B"/>
    <w:rsid w:val="00A35D92"/>
    <w:rsid w:val="00A36766"/>
    <w:rsid w:val="00A42502"/>
    <w:rsid w:val="00A43D08"/>
    <w:rsid w:val="00A445D8"/>
    <w:rsid w:val="00A46FDD"/>
    <w:rsid w:val="00A47DB6"/>
    <w:rsid w:val="00A51E0E"/>
    <w:rsid w:val="00A53357"/>
    <w:rsid w:val="00A54A23"/>
    <w:rsid w:val="00A61A9A"/>
    <w:rsid w:val="00A6212F"/>
    <w:rsid w:val="00A64A8D"/>
    <w:rsid w:val="00A6530E"/>
    <w:rsid w:val="00A67E75"/>
    <w:rsid w:val="00A709C3"/>
    <w:rsid w:val="00A70AE1"/>
    <w:rsid w:val="00A71FEC"/>
    <w:rsid w:val="00A749CF"/>
    <w:rsid w:val="00A75E64"/>
    <w:rsid w:val="00A75EC3"/>
    <w:rsid w:val="00A80771"/>
    <w:rsid w:val="00A82546"/>
    <w:rsid w:val="00A82E05"/>
    <w:rsid w:val="00A8700D"/>
    <w:rsid w:val="00A87D1A"/>
    <w:rsid w:val="00A976CA"/>
    <w:rsid w:val="00A97E86"/>
    <w:rsid w:val="00AA1450"/>
    <w:rsid w:val="00AA2DB9"/>
    <w:rsid w:val="00AA71A1"/>
    <w:rsid w:val="00AB01B7"/>
    <w:rsid w:val="00AB3282"/>
    <w:rsid w:val="00AB4CE1"/>
    <w:rsid w:val="00AB4E9C"/>
    <w:rsid w:val="00AB64EF"/>
    <w:rsid w:val="00AC1955"/>
    <w:rsid w:val="00AC1C16"/>
    <w:rsid w:val="00AC29EE"/>
    <w:rsid w:val="00AC30EA"/>
    <w:rsid w:val="00AC63E9"/>
    <w:rsid w:val="00AC6488"/>
    <w:rsid w:val="00AC73D5"/>
    <w:rsid w:val="00AC7796"/>
    <w:rsid w:val="00AD0F5C"/>
    <w:rsid w:val="00AD1094"/>
    <w:rsid w:val="00AD5F83"/>
    <w:rsid w:val="00AD713C"/>
    <w:rsid w:val="00AE2844"/>
    <w:rsid w:val="00AE327C"/>
    <w:rsid w:val="00AE3F77"/>
    <w:rsid w:val="00AE64E5"/>
    <w:rsid w:val="00AF0C80"/>
    <w:rsid w:val="00AF13B6"/>
    <w:rsid w:val="00AF3302"/>
    <w:rsid w:val="00AF4282"/>
    <w:rsid w:val="00AF5A1A"/>
    <w:rsid w:val="00AF60B4"/>
    <w:rsid w:val="00AF63DE"/>
    <w:rsid w:val="00B00B6C"/>
    <w:rsid w:val="00B012F1"/>
    <w:rsid w:val="00B01974"/>
    <w:rsid w:val="00B01EB6"/>
    <w:rsid w:val="00B02049"/>
    <w:rsid w:val="00B049A8"/>
    <w:rsid w:val="00B04D3A"/>
    <w:rsid w:val="00B06520"/>
    <w:rsid w:val="00B0775B"/>
    <w:rsid w:val="00B1189E"/>
    <w:rsid w:val="00B12798"/>
    <w:rsid w:val="00B13050"/>
    <w:rsid w:val="00B137C5"/>
    <w:rsid w:val="00B13EC0"/>
    <w:rsid w:val="00B15585"/>
    <w:rsid w:val="00B1617E"/>
    <w:rsid w:val="00B23893"/>
    <w:rsid w:val="00B254F5"/>
    <w:rsid w:val="00B279FC"/>
    <w:rsid w:val="00B30E60"/>
    <w:rsid w:val="00B31DD0"/>
    <w:rsid w:val="00B32928"/>
    <w:rsid w:val="00B34F2E"/>
    <w:rsid w:val="00B40F75"/>
    <w:rsid w:val="00B423D6"/>
    <w:rsid w:val="00B442AD"/>
    <w:rsid w:val="00B467C9"/>
    <w:rsid w:val="00B46A4B"/>
    <w:rsid w:val="00B50088"/>
    <w:rsid w:val="00B5025C"/>
    <w:rsid w:val="00B52C45"/>
    <w:rsid w:val="00B545ED"/>
    <w:rsid w:val="00B5544D"/>
    <w:rsid w:val="00B555D2"/>
    <w:rsid w:val="00B56D42"/>
    <w:rsid w:val="00B60A43"/>
    <w:rsid w:val="00B6315B"/>
    <w:rsid w:val="00B6747B"/>
    <w:rsid w:val="00B72670"/>
    <w:rsid w:val="00B735A2"/>
    <w:rsid w:val="00B73700"/>
    <w:rsid w:val="00B73DCB"/>
    <w:rsid w:val="00B75474"/>
    <w:rsid w:val="00B82B56"/>
    <w:rsid w:val="00B83DA8"/>
    <w:rsid w:val="00B8416B"/>
    <w:rsid w:val="00B84672"/>
    <w:rsid w:val="00B849B4"/>
    <w:rsid w:val="00B84F42"/>
    <w:rsid w:val="00B850FA"/>
    <w:rsid w:val="00B87661"/>
    <w:rsid w:val="00B9197D"/>
    <w:rsid w:val="00B92687"/>
    <w:rsid w:val="00B929BA"/>
    <w:rsid w:val="00B93B65"/>
    <w:rsid w:val="00B94F37"/>
    <w:rsid w:val="00BA04DF"/>
    <w:rsid w:val="00BA5B31"/>
    <w:rsid w:val="00BA5F78"/>
    <w:rsid w:val="00BB2989"/>
    <w:rsid w:val="00BB3BD9"/>
    <w:rsid w:val="00BB4E2A"/>
    <w:rsid w:val="00BB5141"/>
    <w:rsid w:val="00BB59E2"/>
    <w:rsid w:val="00BB5FE4"/>
    <w:rsid w:val="00BB6543"/>
    <w:rsid w:val="00BB6602"/>
    <w:rsid w:val="00BB7013"/>
    <w:rsid w:val="00BB7819"/>
    <w:rsid w:val="00BC2A9D"/>
    <w:rsid w:val="00BC6288"/>
    <w:rsid w:val="00BD0513"/>
    <w:rsid w:val="00BD28E2"/>
    <w:rsid w:val="00BD4CBC"/>
    <w:rsid w:val="00BD59EB"/>
    <w:rsid w:val="00BD5B83"/>
    <w:rsid w:val="00BD601F"/>
    <w:rsid w:val="00BD649E"/>
    <w:rsid w:val="00BD7503"/>
    <w:rsid w:val="00BE1746"/>
    <w:rsid w:val="00BE3F66"/>
    <w:rsid w:val="00BE49B5"/>
    <w:rsid w:val="00BE7E88"/>
    <w:rsid w:val="00BF1106"/>
    <w:rsid w:val="00BF1E4E"/>
    <w:rsid w:val="00BF3AE7"/>
    <w:rsid w:val="00BF47BF"/>
    <w:rsid w:val="00BF6B7A"/>
    <w:rsid w:val="00C03BA2"/>
    <w:rsid w:val="00C06908"/>
    <w:rsid w:val="00C070A4"/>
    <w:rsid w:val="00C11798"/>
    <w:rsid w:val="00C156B6"/>
    <w:rsid w:val="00C16685"/>
    <w:rsid w:val="00C1777C"/>
    <w:rsid w:val="00C24BC9"/>
    <w:rsid w:val="00C25F56"/>
    <w:rsid w:val="00C2651D"/>
    <w:rsid w:val="00C2756F"/>
    <w:rsid w:val="00C27C37"/>
    <w:rsid w:val="00C30886"/>
    <w:rsid w:val="00C317B0"/>
    <w:rsid w:val="00C319D8"/>
    <w:rsid w:val="00C33645"/>
    <w:rsid w:val="00C36C93"/>
    <w:rsid w:val="00C4083E"/>
    <w:rsid w:val="00C4368E"/>
    <w:rsid w:val="00C45BE4"/>
    <w:rsid w:val="00C506BF"/>
    <w:rsid w:val="00C542E6"/>
    <w:rsid w:val="00C603C4"/>
    <w:rsid w:val="00C637EE"/>
    <w:rsid w:val="00C63985"/>
    <w:rsid w:val="00C72320"/>
    <w:rsid w:val="00C74498"/>
    <w:rsid w:val="00C75EB7"/>
    <w:rsid w:val="00C7624C"/>
    <w:rsid w:val="00C76E39"/>
    <w:rsid w:val="00C77BCD"/>
    <w:rsid w:val="00C80E27"/>
    <w:rsid w:val="00C8391C"/>
    <w:rsid w:val="00C83A4E"/>
    <w:rsid w:val="00C843D0"/>
    <w:rsid w:val="00C846CE"/>
    <w:rsid w:val="00C871E9"/>
    <w:rsid w:val="00C900FB"/>
    <w:rsid w:val="00C9444B"/>
    <w:rsid w:val="00C96F35"/>
    <w:rsid w:val="00CA3326"/>
    <w:rsid w:val="00CA3C04"/>
    <w:rsid w:val="00CA4A62"/>
    <w:rsid w:val="00CA5900"/>
    <w:rsid w:val="00CA5DC7"/>
    <w:rsid w:val="00CB21BA"/>
    <w:rsid w:val="00CB2F13"/>
    <w:rsid w:val="00CB36C6"/>
    <w:rsid w:val="00CB5274"/>
    <w:rsid w:val="00CB59DE"/>
    <w:rsid w:val="00CB7704"/>
    <w:rsid w:val="00CC10FD"/>
    <w:rsid w:val="00CC1186"/>
    <w:rsid w:val="00CC1C34"/>
    <w:rsid w:val="00CC1CFC"/>
    <w:rsid w:val="00CC1F26"/>
    <w:rsid w:val="00CC444A"/>
    <w:rsid w:val="00CD0B90"/>
    <w:rsid w:val="00CD0EB3"/>
    <w:rsid w:val="00CD270D"/>
    <w:rsid w:val="00CD4301"/>
    <w:rsid w:val="00CE26CC"/>
    <w:rsid w:val="00CE299D"/>
    <w:rsid w:val="00CE3140"/>
    <w:rsid w:val="00CE5DA5"/>
    <w:rsid w:val="00CE715C"/>
    <w:rsid w:val="00CF11DE"/>
    <w:rsid w:val="00CF1704"/>
    <w:rsid w:val="00CF4350"/>
    <w:rsid w:val="00CF521A"/>
    <w:rsid w:val="00D01CE1"/>
    <w:rsid w:val="00D03FD5"/>
    <w:rsid w:val="00D078BA"/>
    <w:rsid w:val="00D20916"/>
    <w:rsid w:val="00D21733"/>
    <w:rsid w:val="00D2245F"/>
    <w:rsid w:val="00D22E7F"/>
    <w:rsid w:val="00D27E87"/>
    <w:rsid w:val="00D33FF5"/>
    <w:rsid w:val="00D37A53"/>
    <w:rsid w:val="00D414DB"/>
    <w:rsid w:val="00D4224C"/>
    <w:rsid w:val="00D42C96"/>
    <w:rsid w:val="00D433A9"/>
    <w:rsid w:val="00D4412B"/>
    <w:rsid w:val="00D50234"/>
    <w:rsid w:val="00D504E2"/>
    <w:rsid w:val="00D50786"/>
    <w:rsid w:val="00D54A1A"/>
    <w:rsid w:val="00D56873"/>
    <w:rsid w:val="00D57A92"/>
    <w:rsid w:val="00D57E46"/>
    <w:rsid w:val="00D6269F"/>
    <w:rsid w:val="00D65969"/>
    <w:rsid w:val="00D671B0"/>
    <w:rsid w:val="00D67B44"/>
    <w:rsid w:val="00D700E7"/>
    <w:rsid w:val="00D7048B"/>
    <w:rsid w:val="00D70DF1"/>
    <w:rsid w:val="00D71D8D"/>
    <w:rsid w:val="00D7289E"/>
    <w:rsid w:val="00D73023"/>
    <w:rsid w:val="00D741A4"/>
    <w:rsid w:val="00D74586"/>
    <w:rsid w:val="00D757AB"/>
    <w:rsid w:val="00D772E7"/>
    <w:rsid w:val="00D835A0"/>
    <w:rsid w:val="00D8406F"/>
    <w:rsid w:val="00D8512D"/>
    <w:rsid w:val="00D85193"/>
    <w:rsid w:val="00D90713"/>
    <w:rsid w:val="00D91AB2"/>
    <w:rsid w:val="00D91BA7"/>
    <w:rsid w:val="00D91CD9"/>
    <w:rsid w:val="00D92118"/>
    <w:rsid w:val="00D9221F"/>
    <w:rsid w:val="00D92DC5"/>
    <w:rsid w:val="00D9314A"/>
    <w:rsid w:val="00D93421"/>
    <w:rsid w:val="00D959A3"/>
    <w:rsid w:val="00DA19BE"/>
    <w:rsid w:val="00DA2FCB"/>
    <w:rsid w:val="00DA3E9C"/>
    <w:rsid w:val="00DA4DB7"/>
    <w:rsid w:val="00DA5479"/>
    <w:rsid w:val="00DA5AC8"/>
    <w:rsid w:val="00DA6E98"/>
    <w:rsid w:val="00DB0211"/>
    <w:rsid w:val="00DB0E21"/>
    <w:rsid w:val="00DB2DFA"/>
    <w:rsid w:val="00DB2FF4"/>
    <w:rsid w:val="00DB4FE4"/>
    <w:rsid w:val="00DB5CD6"/>
    <w:rsid w:val="00DB7AD5"/>
    <w:rsid w:val="00DC0400"/>
    <w:rsid w:val="00DC163A"/>
    <w:rsid w:val="00DC539B"/>
    <w:rsid w:val="00DC5A92"/>
    <w:rsid w:val="00DC7D92"/>
    <w:rsid w:val="00DD061F"/>
    <w:rsid w:val="00DD0A48"/>
    <w:rsid w:val="00DD2392"/>
    <w:rsid w:val="00DD6AA5"/>
    <w:rsid w:val="00DD7CDA"/>
    <w:rsid w:val="00DD7D03"/>
    <w:rsid w:val="00DE514F"/>
    <w:rsid w:val="00DE5472"/>
    <w:rsid w:val="00DE60D7"/>
    <w:rsid w:val="00DE6664"/>
    <w:rsid w:val="00DE75AA"/>
    <w:rsid w:val="00DF06D2"/>
    <w:rsid w:val="00DF4263"/>
    <w:rsid w:val="00DF4323"/>
    <w:rsid w:val="00DF5476"/>
    <w:rsid w:val="00DF5E4D"/>
    <w:rsid w:val="00DF661E"/>
    <w:rsid w:val="00E00D1C"/>
    <w:rsid w:val="00E00D33"/>
    <w:rsid w:val="00E00F2D"/>
    <w:rsid w:val="00E01DA9"/>
    <w:rsid w:val="00E02928"/>
    <w:rsid w:val="00E03DE1"/>
    <w:rsid w:val="00E05025"/>
    <w:rsid w:val="00E05182"/>
    <w:rsid w:val="00E05240"/>
    <w:rsid w:val="00E060E4"/>
    <w:rsid w:val="00E063DA"/>
    <w:rsid w:val="00E06563"/>
    <w:rsid w:val="00E06B01"/>
    <w:rsid w:val="00E10CAF"/>
    <w:rsid w:val="00E11327"/>
    <w:rsid w:val="00E13D11"/>
    <w:rsid w:val="00E23735"/>
    <w:rsid w:val="00E2375F"/>
    <w:rsid w:val="00E2684C"/>
    <w:rsid w:val="00E276BC"/>
    <w:rsid w:val="00E33F49"/>
    <w:rsid w:val="00E346FC"/>
    <w:rsid w:val="00E35762"/>
    <w:rsid w:val="00E37826"/>
    <w:rsid w:val="00E41663"/>
    <w:rsid w:val="00E419E7"/>
    <w:rsid w:val="00E4338C"/>
    <w:rsid w:val="00E44826"/>
    <w:rsid w:val="00E44AF7"/>
    <w:rsid w:val="00E46080"/>
    <w:rsid w:val="00E46C25"/>
    <w:rsid w:val="00E47B61"/>
    <w:rsid w:val="00E503BD"/>
    <w:rsid w:val="00E51CF4"/>
    <w:rsid w:val="00E56611"/>
    <w:rsid w:val="00E6188A"/>
    <w:rsid w:val="00E65BE8"/>
    <w:rsid w:val="00E65DC2"/>
    <w:rsid w:val="00E65EA5"/>
    <w:rsid w:val="00E6665C"/>
    <w:rsid w:val="00E667EA"/>
    <w:rsid w:val="00E75089"/>
    <w:rsid w:val="00E755E2"/>
    <w:rsid w:val="00E77BB4"/>
    <w:rsid w:val="00E80C2C"/>
    <w:rsid w:val="00E81352"/>
    <w:rsid w:val="00E8619B"/>
    <w:rsid w:val="00E863EC"/>
    <w:rsid w:val="00E86A40"/>
    <w:rsid w:val="00E95216"/>
    <w:rsid w:val="00E977E8"/>
    <w:rsid w:val="00E97D69"/>
    <w:rsid w:val="00EA27EE"/>
    <w:rsid w:val="00EA39EB"/>
    <w:rsid w:val="00EA3D6A"/>
    <w:rsid w:val="00EA411F"/>
    <w:rsid w:val="00EA6DD4"/>
    <w:rsid w:val="00EB10BC"/>
    <w:rsid w:val="00EB1495"/>
    <w:rsid w:val="00EB1D59"/>
    <w:rsid w:val="00EB2C96"/>
    <w:rsid w:val="00EB2EB3"/>
    <w:rsid w:val="00EB45BA"/>
    <w:rsid w:val="00EB464D"/>
    <w:rsid w:val="00EB61C5"/>
    <w:rsid w:val="00EB728E"/>
    <w:rsid w:val="00EC0CA8"/>
    <w:rsid w:val="00EC6C0B"/>
    <w:rsid w:val="00ED17B3"/>
    <w:rsid w:val="00ED40E4"/>
    <w:rsid w:val="00ED5634"/>
    <w:rsid w:val="00ED6357"/>
    <w:rsid w:val="00ED6BC7"/>
    <w:rsid w:val="00ED6E0A"/>
    <w:rsid w:val="00ED75F2"/>
    <w:rsid w:val="00EE251D"/>
    <w:rsid w:val="00EE3505"/>
    <w:rsid w:val="00EE35E0"/>
    <w:rsid w:val="00EE3A49"/>
    <w:rsid w:val="00EE4071"/>
    <w:rsid w:val="00EE4788"/>
    <w:rsid w:val="00EE6E12"/>
    <w:rsid w:val="00EF1933"/>
    <w:rsid w:val="00EF2861"/>
    <w:rsid w:val="00EF650A"/>
    <w:rsid w:val="00EF73A6"/>
    <w:rsid w:val="00EF7FEE"/>
    <w:rsid w:val="00F00E09"/>
    <w:rsid w:val="00F026EF"/>
    <w:rsid w:val="00F03F3D"/>
    <w:rsid w:val="00F0778F"/>
    <w:rsid w:val="00F07D82"/>
    <w:rsid w:val="00F10059"/>
    <w:rsid w:val="00F11906"/>
    <w:rsid w:val="00F123CC"/>
    <w:rsid w:val="00F1374D"/>
    <w:rsid w:val="00F155CC"/>
    <w:rsid w:val="00F16956"/>
    <w:rsid w:val="00F20765"/>
    <w:rsid w:val="00F23740"/>
    <w:rsid w:val="00F2624E"/>
    <w:rsid w:val="00F31DC4"/>
    <w:rsid w:val="00F31E7F"/>
    <w:rsid w:val="00F32FEC"/>
    <w:rsid w:val="00F43D28"/>
    <w:rsid w:val="00F462E4"/>
    <w:rsid w:val="00F47C42"/>
    <w:rsid w:val="00F52C58"/>
    <w:rsid w:val="00F532F2"/>
    <w:rsid w:val="00F563C5"/>
    <w:rsid w:val="00F60D53"/>
    <w:rsid w:val="00F62277"/>
    <w:rsid w:val="00F62A5B"/>
    <w:rsid w:val="00F6568D"/>
    <w:rsid w:val="00F65765"/>
    <w:rsid w:val="00F65776"/>
    <w:rsid w:val="00F669FC"/>
    <w:rsid w:val="00F66B1A"/>
    <w:rsid w:val="00F71CDA"/>
    <w:rsid w:val="00F737FE"/>
    <w:rsid w:val="00F75F3D"/>
    <w:rsid w:val="00F76B18"/>
    <w:rsid w:val="00F77B3B"/>
    <w:rsid w:val="00F81211"/>
    <w:rsid w:val="00F8242D"/>
    <w:rsid w:val="00F83639"/>
    <w:rsid w:val="00F861B5"/>
    <w:rsid w:val="00F8764D"/>
    <w:rsid w:val="00F87C61"/>
    <w:rsid w:val="00F90961"/>
    <w:rsid w:val="00F92E71"/>
    <w:rsid w:val="00F93325"/>
    <w:rsid w:val="00F9439E"/>
    <w:rsid w:val="00F94CB4"/>
    <w:rsid w:val="00F95716"/>
    <w:rsid w:val="00F96DE3"/>
    <w:rsid w:val="00F971D3"/>
    <w:rsid w:val="00FA1ECD"/>
    <w:rsid w:val="00FA3D6A"/>
    <w:rsid w:val="00FA40FB"/>
    <w:rsid w:val="00FA44AE"/>
    <w:rsid w:val="00FA523C"/>
    <w:rsid w:val="00FA5C32"/>
    <w:rsid w:val="00FA65CB"/>
    <w:rsid w:val="00FB1511"/>
    <w:rsid w:val="00FB2148"/>
    <w:rsid w:val="00FB3294"/>
    <w:rsid w:val="00FB384A"/>
    <w:rsid w:val="00FB679D"/>
    <w:rsid w:val="00FC1C6C"/>
    <w:rsid w:val="00FC250F"/>
    <w:rsid w:val="00FC2671"/>
    <w:rsid w:val="00FC353B"/>
    <w:rsid w:val="00FC4801"/>
    <w:rsid w:val="00FC7ECF"/>
    <w:rsid w:val="00FD1D48"/>
    <w:rsid w:val="00FD3E1F"/>
    <w:rsid w:val="00FD59A2"/>
    <w:rsid w:val="00FD5FCE"/>
    <w:rsid w:val="00FD706D"/>
    <w:rsid w:val="00FE1292"/>
    <w:rsid w:val="00FE3DC2"/>
    <w:rsid w:val="00FE4CBE"/>
    <w:rsid w:val="00FE50EA"/>
    <w:rsid w:val="00FE5CBC"/>
    <w:rsid w:val="00FE7233"/>
    <w:rsid w:val="00FF06E2"/>
    <w:rsid w:val="00FF0C10"/>
    <w:rsid w:val="00FF0E42"/>
    <w:rsid w:val="00FF2B3A"/>
    <w:rsid w:val="00FF64D7"/>
    <w:rsid w:val="00FF7240"/>
    <w:rsid w:val="00FF75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94F11-C6D8-4FAB-9629-8BB5B07D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C75E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75EB7"/>
    <w:pPr>
      <w:spacing w:after="0" w:line="240" w:lineRule="auto"/>
    </w:pPr>
  </w:style>
  <w:style w:type="character" w:customStyle="1" w:styleId="Rubrik1Char">
    <w:name w:val="Rubrik 1 Char"/>
    <w:basedOn w:val="Standardstycketeckensnitt"/>
    <w:link w:val="Rubrik1"/>
    <w:uiPriority w:val="9"/>
    <w:rsid w:val="00C75EB7"/>
    <w:rPr>
      <w:rFonts w:asciiTheme="majorHAnsi" w:eastAsiaTheme="majorEastAsia" w:hAnsiTheme="majorHAnsi" w:cstheme="majorBidi"/>
      <w:color w:val="2E74B5" w:themeColor="accent1" w:themeShade="BF"/>
      <w:sz w:val="32"/>
      <w:szCs w:val="32"/>
    </w:rPr>
  </w:style>
  <w:style w:type="character" w:styleId="Hyperlnk">
    <w:name w:val="Hyperlink"/>
    <w:rsid w:val="00C75EB7"/>
    <w:rPr>
      <w:u w:val="single"/>
    </w:rPr>
  </w:style>
  <w:style w:type="paragraph" w:customStyle="1" w:styleId="BodyA">
    <w:name w:val="Body A"/>
    <w:rsid w:val="00C75EB7"/>
    <w:pPr>
      <w:pBdr>
        <w:top w:val="nil"/>
        <w:left w:val="nil"/>
        <w:bottom w:val="nil"/>
        <w:right w:val="nil"/>
        <w:between w:val="nil"/>
        <w:bar w:val="nil"/>
      </w:pBdr>
      <w:spacing w:after="200" w:line="360" w:lineRule="auto"/>
    </w:pPr>
    <w:rPr>
      <w:rFonts w:ascii="Times New Roman" w:eastAsia="Arial Unicode MS" w:hAnsi="Arial Unicode MS" w:cs="Arial Unicode MS"/>
      <w:color w:val="000000"/>
      <w:sz w:val="24"/>
      <w:szCs w:val="24"/>
      <w:u w:color="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nilla.eriksson@ki.se" TargetMode="External"/><Relationship Id="rId5" Type="http://schemas.openxmlformats.org/officeDocument/2006/relationships/hyperlink" Target="mailto:matilda.utbult@gmail.com" TargetMode="External"/><Relationship Id="rId4" Type="http://schemas.openxmlformats.org/officeDocument/2006/relationships/hyperlink" Target="mailto:susanne.guidetti@ki.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403</Words>
  <Characters>2139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Eriksson</dc:creator>
  <cp:keywords/>
  <dc:description/>
  <cp:lastModifiedBy>Gunilla Eriksson</cp:lastModifiedBy>
  <cp:revision>2</cp:revision>
  <dcterms:created xsi:type="dcterms:W3CDTF">2018-07-17T11:09:00Z</dcterms:created>
  <dcterms:modified xsi:type="dcterms:W3CDTF">2018-10-15T06:42:00Z</dcterms:modified>
</cp:coreProperties>
</file>