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80A2" w14:textId="5BFFFBDC" w:rsidR="00DD2F35" w:rsidRPr="0065130F" w:rsidRDefault="0065130F">
      <w:pPr>
        <w:rPr>
          <w:rFonts w:ascii="Arial" w:hAnsi="Arial" w:cs="Arial"/>
          <w:sz w:val="24"/>
          <w:szCs w:val="24"/>
          <w:u w:val="single"/>
        </w:rPr>
      </w:pPr>
      <w:r w:rsidRPr="0065130F">
        <w:rPr>
          <w:rFonts w:ascii="Arial" w:hAnsi="Arial" w:cs="Arial"/>
          <w:sz w:val="24"/>
          <w:szCs w:val="24"/>
          <w:u w:val="single"/>
        </w:rPr>
        <w:t>Title page</w:t>
      </w:r>
      <w:r w:rsidR="003A53D9">
        <w:rPr>
          <w:rFonts w:ascii="Arial" w:hAnsi="Arial" w:cs="Arial"/>
          <w:sz w:val="24"/>
          <w:szCs w:val="24"/>
          <w:u w:val="single"/>
        </w:rPr>
        <w:t xml:space="preserve">: </w:t>
      </w:r>
      <w:r w:rsidR="00F110AF">
        <w:rPr>
          <w:rFonts w:ascii="Arial" w:hAnsi="Arial" w:cs="Arial"/>
          <w:sz w:val="24"/>
          <w:szCs w:val="24"/>
          <w:u w:val="single"/>
        </w:rPr>
        <w:t>Feasibility Study -</w:t>
      </w:r>
      <w:r w:rsidR="003A53D9">
        <w:rPr>
          <w:rFonts w:ascii="Arial" w:hAnsi="Arial" w:cs="Arial"/>
          <w:sz w:val="24"/>
          <w:szCs w:val="24"/>
          <w:u w:val="single"/>
        </w:rPr>
        <w:t xml:space="preserve"> SAJOT</w:t>
      </w:r>
    </w:p>
    <w:p w14:paraId="517AE65F" w14:textId="72E49E0E" w:rsidR="00F110AF" w:rsidRPr="001B521E" w:rsidRDefault="0065130F" w:rsidP="00F110AF">
      <w:r w:rsidRPr="001B521E">
        <w:rPr>
          <w:rFonts w:ascii="Arial" w:hAnsi="Arial" w:cs="Arial"/>
        </w:rPr>
        <w:t>Title:</w:t>
      </w:r>
      <w:bookmarkStart w:id="0" w:name="_Toc517391600"/>
      <w:r w:rsidR="00F110AF" w:rsidRPr="001B521E">
        <w:rPr>
          <w:rFonts w:ascii="Arial" w:hAnsi="Arial" w:cs="Arial"/>
        </w:rPr>
        <w:t xml:space="preserve"> </w:t>
      </w:r>
      <w:r w:rsidR="00F110AF" w:rsidRPr="001B521E">
        <w:rPr>
          <w:rFonts w:ascii="Arial" w:hAnsi="Arial" w:cs="Arial"/>
        </w:rPr>
        <w:t>Introducing early active mobilization following flexor tendon repair in a developing country context: A feasibility study</w:t>
      </w:r>
      <w:bookmarkEnd w:id="0"/>
    </w:p>
    <w:p w14:paraId="2C789A37" w14:textId="77777777" w:rsidR="00C7689A" w:rsidRDefault="00C7689A">
      <w:pPr>
        <w:rPr>
          <w:rFonts w:ascii="Arial" w:hAnsi="Arial" w:cs="Arial"/>
          <w:b/>
          <w:u w:val="single"/>
        </w:rPr>
      </w:pPr>
    </w:p>
    <w:p w14:paraId="2A066F96" w14:textId="7F54CFA8" w:rsidR="0065130F" w:rsidRPr="009279F2" w:rsidRDefault="00C768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</w:t>
      </w:r>
      <w:r w:rsidR="0065130F" w:rsidRPr="009279F2">
        <w:rPr>
          <w:rFonts w:ascii="Arial" w:hAnsi="Arial" w:cs="Arial"/>
          <w:b/>
          <w:u w:val="single"/>
        </w:rPr>
        <w:t>ut</w:t>
      </w:r>
      <w:bookmarkStart w:id="1" w:name="_GoBack"/>
      <w:bookmarkEnd w:id="1"/>
      <w:r w:rsidR="0065130F" w:rsidRPr="009279F2">
        <w:rPr>
          <w:rFonts w:ascii="Arial" w:hAnsi="Arial" w:cs="Arial"/>
          <w:b/>
          <w:u w:val="single"/>
        </w:rPr>
        <w:t>hor:</w:t>
      </w:r>
    </w:p>
    <w:p w14:paraId="015EE57E" w14:textId="77777777" w:rsidR="00C7689A" w:rsidRDefault="00C7689A" w:rsidP="00C7689A">
      <w:pPr>
        <w:rPr>
          <w:rFonts w:ascii="Arial" w:hAnsi="Arial" w:cs="Arial"/>
        </w:rPr>
      </w:pPr>
      <w:r>
        <w:rPr>
          <w:rFonts w:ascii="Arial" w:hAnsi="Arial" w:cs="Arial"/>
        </w:rPr>
        <w:t>Amy Buttle</w:t>
      </w:r>
    </w:p>
    <w:p w14:paraId="3096CBB8" w14:textId="77777777" w:rsidR="00C7689A" w:rsidRDefault="00C7689A" w:rsidP="00C7689A">
      <w:pPr>
        <w:rPr>
          <w:rFonts w:ascii="Arial" w:hAnsi="Arial" w:cs="Arial"/>
        </w:rPr>
      </w:pPr>
      <w:r>
        <w:rPr>
          <w:rFonts w:ascii="Arial" w:hAnsi="Arial" w:cs="Arial"/>
        </w:rPr>
        <w:t>B Sc OT (UCT)</w:t>
      </w:r>
    </w:p>
    <w:p w14:paraId="24122D7C" w14:textId="6A87E55D" w:rsidR="00C7689A" w:rsidRDefault="00C7689A" w:rsidP="00C768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Senior Occupational Therapist, Department of Occupational Therapy, Tygerberg </w:t>
      </w:r>
      <w:r w:rsidR="00D732BC">
        <w:rPr>
          <w:rFonts w:ascii="Arial" w:hAnsi="Arial" w:cs="Arial"/>
        </w:rPr>
        <w:t xml:space="preserve">Hospital, Francie van </w:t>
      </w:r>
      <w:proofErr w:type="spellStart"/>
      <w:r w:rsidR="00D732BC">
        <w:rPr>
          <w:rFonts w:ascii="Arial" w:hAnsi="Arial" w:cs="Arial"/>
        </w:rPr>
        <w:t>Zijl</w:t>
      </w:r>
      <w:proofErr w:type="spellEnd"/>
      <w:r w:rsidR="00D732BC">
        <w:rPr>
          <w:rFonts w:ascii="Arial" w:hAnsi="Arial" w:cs="Arial"/>
        </w:rPr>
        <w:t xml:space="preserve"> Drive, Parow, 7505</w:t>
      </w:r>
    </w:p>
    <w:p w14:paraId="6867B2A4" w14:textId="77777777" w:rsidR="00C7689A" w:rsidRDefault="00C7689A" w:rsidP="00C7689A">
      <w:pPr>
        <w:rPr>
          <w:rFonts w:ascii="Arial" w:hAnsi="Arial" w:cs="Arial"/>
        </w:rPr>
      </w:pPr>
      <w:r>
        <w:rPr>
          <w:rFonts w:ascii="Arial" w:hAnsi="Arial" w:cs="Arial"/>
        </w:rPr>
        <w:t>Tel: 021 938 5163</w:t>
      </w:r>
    </w:p>
    <w:p w14:paraId="1A347611" w14:textId="078C8305" w:rsidR="00D732BC" w:rsidRDefault="00D732BC" w:rsidP="00C7689A">
      <w:pPr>
        <w:rPr>
          <w:rFonts w:ascii="Arial" w:hAnsi="Arial" w:cs="Arial"/>
        </w:rPr>
      </w:pPr>
      <w:r>
        <w:rPr>
          <w:rFonts w:ascii="Arial" w:hAnsi="Arial" w:cs="Arial"/>
        </w:rPr>
        <w:t>Cell: 083 721 4141</w:t>
      </w:r>
    </w:p>
    <w:p w14:paraId="6D3D35CC" w14:textId="77777777" w:rsidR="00C7689A" w:rsidRDefault="00C7689A" w:rsidP="00C7689A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 w:rsidRPr="00E03EBB">
          <w:rPr>
            <w:rStyle w:val="Hyperlink"/>
            <w:rFonts w:ascii="Arial" w:hAnsi="Arial" w:cs="Arial"/>
          </w:rPr>
          <w:t>amy.buttle@westerncape.gov.za</w:t>
        </w:r>
      </w:hyperlink>
    </w:p>
    <w:p w14:paraId="694895D7" w14:textId="1AB48A4E" w:rsidR="00FB0E4B" w:rsidRPr="00FB0E4B" w:rsidRDefault="00FB0E4B" w:rsidP="00FB0E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 xml:space="preserve">ORCID Author Reference: </w:t>
      </w:r>
      <w:r w:rsidRPr="00CD4F8F">
        <w:rPr>
          <w:rFonts w:ascii="Arial" w:eastAsia="Times New Roman" w:hAnsi="Arial" w:cs="Arial"/>
          <w:color w:val="000000"/>
          <w:sz w:val="21"/>
          <w:szCs w:val="21"/>
        </w:rPr>
        <w:t>https://orcid.org/0000-0003-2971-347X</w:t>
      </w:r>
    </w:p>
    <w:p w14:paraId="4F4ABDC4" w14:textId="77777777" w:rsidR="00C7689A" w:rsidRDefault="00C7689A">
      <w:pPr>
        <w:rPr>
          <w:rFonts w:ascii="Arial" w:hAnsi="Arial" w:cs="Arial"/>
        </w:rPr>
      </w:pPr>
    </w:p>
    <w:p w14:paraId="300DD88D" w14:textId="55C62143" w:rsidR="0065130F" w:rsidRPr="009279F2" w:rsidRDefault="00C768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Co-</w:t>
      </w:r>
      <w:r w:rsidR="0065130F" w:rsidRPr="009279F2">
        <w:rPr>
          <w:rFonts w:ascii="Arial" w:hAnsi="Arial" w:cs="Arial"/>
          <w:b/>
          <w:u w:val="single"/>
        </w:rPr>
        <w:t>author:</w:t>
      </w:r>
    </w:p>
    <w:p w14:paraId="3691C055" w14:textId="77777777" w:rsidR="00C7689A" w:rsidRPr="0065130F" w:rsidRDefault="00C7689A" w:rsidP="00C7689A">
      <w:pPr>
        <w:rPr>
          <w:rFonts w:ascii="Arial" w:hAnsi="Arial" w:cs="Arial"/>
        </w:rPr>
      </w:pPr>
      <w:r w:rsidRPr="0065130F">
        <w:rPr>
          <w:rFonts w:ascii="Arial" w:hAnsi="Arial" w:cs="Arial"/>
        </w:rPr>
        <w:t>Susan de Klerk</w:t>
      </w:r>
    </w:p>
    <w:p w14:paraId="108C5F90" w14:textId="77777777" w:rsidR="00C7689A" w:rsidRPr="0065130F" w:rsidRDefault="00C7689A" w:rsidP="00C7689A">
      <w:pPr>
        <w:rPr>
          <w:rFonts w:ascii="Arial" w:hAnsi="Arial" w:cs="Arial"/>
        </w:rPr>
      </w:pPr>
      <w:r>
        <w:rPr>
          <w:rFonts w:ascii="Arial" w:hAnsi="Arial" w:cs="Arial"/>
        </w:rPr>
        <w:t>B OT (</w:t>
      </w:r>
      <w:r w:rsidRPr="0065130F">
        <w:rPr>
          <w:rFonts w:ascii="Arial" w:hAnsi="Arial" w:cs="Arial"/>
        </w:rPr>
        <w:t>S</w:t>
      </w:r>
      <w:r>
        <w:rPr>
          <w:rFonts w:ascii="Arial" w:hAnsi="Arial" w:cs="Arial"/>
        </w:rPr>
        <w:t>U), DHT (UP), M OT (</w:t>
      </w:r>
      <w:r w:rsidRPr="0065130F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Pr="0065130F">
        <w:rPr>
          <w:rFonts w:ascii="Arial" w:hAnsi="Arial" w:cs="Arial"/>
        </w:rPr>
        <w:t>)</w:t>
      </w:r>
    </w:p>
    <w:p w14:paraId="743AD341" w14:textId="77777777" w:rsidR="00C7689A" w:rsidRPr="0065130F" w:rsidRDefault="00C7689A" w:rsidP="00C768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Senior </w:t>
      </w:r>
      <w:r w:rsidRPr="0065130F">
        <w:rPr>
          <w:rFonts w:ascii="Arial" w:hAnsi="Arial" w:cs="Arial"/>
        </w:rPr>
        <w:t>Lecturer, Division of Occupational Therapy, Department of Health</w:t>
      </w:r>
      <w:r>
        <w:rPr>
          <w:rFonts w:ascii="Arial" w:hAnsi="Arial" w:cs="Arial"/>
        </w:rPr>
        <w:t xml:space="preserve"> and Rehabilitation</w:t>
      </w:r>
      <w:r w:rsidRPr="0065130F">
        <w:rPr>
          <w:rFonts w:ascii="Arial" w:hAnsi="Arial" w:cs="Arial"/>
        </w:rPr>
        <w:t xml:space="preserve"> Sciences, Stellenbosch University.</w:t>
      </w:r>
    </w:p>
    <w:p w14:paraId="0FC74A72" w14:textId="77777777" w:rsidR="00C7689A" w:rsidRPr="0065130F" w:rsidRDefault="00C7689A" w:rsidP="00C7689A">
      <w:pPr>
        <w:rPr>
          <w:rFonts w:ascii="Arial" w:hAnsi="Arial" w:cs="Arial"/>
        </w:rPr>
      </w:pPr>
      <w:r w:rsidRPr="0065130F">
        <w:rPr>
          <w:rFonts w:ascii="Arial" w:hAnsi="Arial" w:cs="Arial"/>
        </w:rPr>
        <w:t>2</w:t>
      </w:r>
      <w:r w:rsidRPr="0065130F">
        <w:rPr>
          <w:rFonts w:ascii="Arial" w:hAnsi="Arial" w:cs="Arial"/>
          <w:vertAlign w:val="superscript"/>
        </w:rPr>
        <w:t>nd</w:t>
      </w:r>
      <w:r w:rsidRPr="0065130F">
        <w:rPr>
          <w:rFonts w:ascii="Arial" w:hAnsi="Arial" w:cs="Arial"/>
        </w:rPr>
        <w:t xml:space="preserve"> Floor, Teaching Block, Faculty of Medicine and Health Sciences, Tygerberg, 7505</w:t>
      </w:r>
    </w:p>
    <w:p w14:paraId="6B7FA531" w14:textId="77777777" w:rsidR="00C7689A" w:rsidRDefault="00C7689A" w:rsidP="00C7689A">
      <w:pPr>
        <w:rPr>
          <w:rFonts w:ascii="Arial" w:hAnsi="Arial" w:cs="Arial"/>
        </w:rPr>
      </w:pPr>
      <w:r w:rsidRPr="0065130F">
        <w:rPr>
          <w:rFonts w:ascii="Arial" w:hAnsi="Arial" w:cs="Arial"/>
        </w:rPr>
        <w:t>Tel: 021 9389291</w:t>
      </w:r>
    </w:p>
    <w:p w14:paraId="34654799" w14:textId="77777777" w:rsidR="00C7689A" w:rsidRPr="0065130F" w:rsidRDefault="00C7689A" w:rsidP="00C7689A">
      <w:pPr>
        <w:rPr>
          <w:rFonts w:ascii="Arial" w:hAnsi="Arial" w:cs="Arial"/>
        </w:rPr>
      </w:pPr>
      <w:r w:rsidRPr="0065130F">
        <w:rPr>
          <w:rFonts w:ascii="Arial" w:hAnsi="Arial" w:cs="Arial"/>
        </w:rPr>
        <w:t xml:space="preserve">Email:  </w:t>
      </w:r>
      <w:hyperlink r:id="rId7" w:history="1">
        <w:r w:rsidRPr="0065130F">
          <w:rPr>
            <w:rStyle w:val="Hyperlink"/>
            <w:rFonts w:ascii="Arial" w:hAnsi="Arial" w:cs="Arial"/>
          </w:rPr>
          <w:t>sdk@sun.ac.za</w:t>
        </w:r>
      </w:hyperlink>
    </w:p>
    <w:p w14:paraId="717519A2" w14:textId="77777777" w:rsidR="00C7689A" w:rsidRPr="0065130F" w:rsidRDefault="00C7689A" w:rsidP="00C7689A">
      <w:pPr>
        <w:rPr>
          <w:rFonts w:ascii="Arial" w:hAnsi="Arial" w:cs="Arial"/>
        </w:rPr>
      </w:pPr>
    </w:p>
    <w:p w14:paraId="159D6AF1" w14:textId="77777777" w:rsidR="0065130F" w:rsidRPr="0065130F" w:rsidRDefault="0065130F">
      <w:pPr>
        <w:rPr>
          <w:rFonts w:ascii="Arial" w:hAnsi="Arial" w:cs="Arial"/>
        </w:rPr>
      </w:pPr>
    </w:p>
    <w:sectPr w:rsidR="0065130F" w:rsidRPr="00651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D094" w14:textId="77777777" w:rsidR="000F035F" w:rsidRDefault="000F035F" w:rsidP="00C954D4">
      <w:pPr>
        <w:spacing w:after="0" w:line="240" w:lineRule="auto"/>
      </w:pPr>
      <w:r>
        <w:separator/>
      </w:r>
    </w:p>
  </w:endnote>
  <w:endnote w:type="continuationSeparator" w:id="0">
    <w:p w14:paraId="1AEB4D86" w14:textId="77777777" w:rsidR="000F035F" w:rsidRDefault="000F035F" w:rsidP="00C9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4E3D" w14:textId="77777777" w:rsidR="00C954D4" w:rsidRDefault="00C95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A15F" w14:textId="77777777" w:rsidR="00C954D4" w:rsidRDefault="00C95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C151" w14:textId="77777777" w:rsidR="00C954D4" w:rsidRDefault="00C95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6225" w14:textId="77777777" w:rsidR="000F035F" w:rsidRDefault="000F035F" w:rsidP="00C954D4">
      <w:pPr>
        <w:spacing w:after="0" w:line="240" w:lineRule="auto"/>
      </w:pPr>
      <w:r>
        <w:separator/>
      </w:r>
    </w:p>
  </w:footnote>
  <w:footnote w:type="continuationSeparator" w:id="0">
    <w:p w14:paraId="498EFC72" w14:textId="77777777" w:rsidR="000F035F" w:rsidRDefault="000F035F" w:rsidP="00C9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D9B6" w14:textId="77777777" w:rsidR="00C954D4" w:rsidRDefault="00C95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890F" w14:textId="77777777" w:rsidR="00C954D4" w:rsidRDefault="00C95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0F6F" w14:textId="77777777" w:rsidR="00C954D4" w:rsidRDefault="00C95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29"/>
    <w:rsid w:val="00011C82"/>
    <w:rsid w:val="00012329"/>
    <w:rsid w:val="00032D39"/>
    <w:rsid w:val="0004045A"/>
    <w:rsid w:val="000466A4"/>
    <w:rsid w:val="00055785"/>
    <w:rsid w:val="00057D48"/>
    <w:rsid w:val="000672E9"/>
    <w:rsid w:val="00087496"/>
    <w:rsid w:val="00097E32"/>
    <w:rsid w:val="000A430E"/>
    <w:rsid w:val="000B1FB5"/>
    <w:rsid w:val="000B348C"/>
    <w:rsid w:val="000D01D4"/>
    <w:rsid w:val="000D5426"/>
    <w:rsid w:val="000D760C"/>
    <w:rsid w:val="000E52F9"/>
    <w:rsid w:val="000E5694"/>
    <w:rsid w:val="000E5FBC"/>
    <w:rsid w:val="000F035F"/>
    <w:rsid w:val="000F5848"/>
    <w:rsid w:val="0010189B"/>
    <w:rsid w:val="001052F8"/>
    <w:rsid w:val="00105FF6"/>
    <w:rsid w:val="00113D43"/>
    <w:rsid w:val="00117B06"/>
    <w:rsid w:val="001222A8"/>
    <w:rsid w:val="00123241"/>
    <w:rsid w:val="00124398"/>
    <w:rsid w:val="001314ED"/>
    <w:rsid w:val="00151958"/>
    <w:rsid w:val="00155E66"/>
    <w:rsid w:val="00164778"/>
    <w:rsid w:val="0018240E"/>
    <w:rsid w:val="00191F97"/>
    <w:rsid w:val="001B453B"/>
    <w:rsid w:val="001B521E"/>
    <w:rsid w:val="001C089A"/>
    <w:rsid w:val="001C2E6F"/>
    <w:rsid w:val="001C516A"/>
    <w:rsid w:val="001C5DB8"/>
    <w:rsid w:val="001D19DF"/>
    <w:rsid w:val="001D2A29"/>
    <w:rsid w:val="001F14DB"/>
    <w:rsid w:val="00200631"/>
    <w:rsid w:val="00203129"/>
    <w:rsid w:val="00204FAB"/>
    <w:rsid w:val="002112E5"/>
    <w:rsid w:val="002123A1"/>
    <w:rsid w:val="00213186"/>
    <w:rsid w:val="00216FE8"/>
    <w:rsid w:val="00222640"/>
    <w:rsid w:val="00224338"/>
    <w:rsid w:val="002406A2"/>
    <w:rsid w:val="002655B2"/>
    <w:rsid w:val="00266716"/>
    <w:rsid w:val="00266A0B"/>
    <w:rsid w:val="00271AA8"/>
    <w:rsid w:val="002921F9"/>
    <w:rsid w:val="002A6408"/>
    <w:rsid w:val="002A7B48"/>
    <w:rsid w:val="002B109F"/>
    <w:rsid w:val="002B49AB"/>
    <w:rsid w:val="002C491B"/>
    <w:rsid w:val="002E427D"/>
    <w:rsid w:val="0030270E"/>
    <w:rsid w:val="00303E5C"/>
    <w:rsid w:val="00304EDA"/>
    <w:rsid w:val="00310D10"/>
    <w:rsid w:val="00346581"/>
    <w:rsid w:val="00361A5E"/>
    <w:rsid w:val="00362977"/>
    <w:rsid w:val="00367C6A"/>
    <w:rsid w:val="00392622"/>
    <w:rsid w:val="003A53D9"/>
    <w:rsid w:val="003B410E"/>
    <w:rsid w:val="003D3B40"/>
    <w:rsid w:val="003D4433"/>
    <w:rsid w:val="003D6101"/>
    <w:rsid w:val="003E02C1"/>
    <w:rsid w:val="003E36FA"/>
    <w:rsid w:val="003E6F5D"/>
    <w:rsid w:val="003F0122"/>
    <w:rsid w:val="003F0D99"/>
    <w:rsid w:val="00403351"/>
    <w:rsid w:val="00411DE5"/>
    <w:rsid w:val="00430E4C"/>
    <w:rsid w:val="004327CD"/>
    <w:rsid w:val="00456370"/>
    <w:rsid w:val="00461C38"/>
    <w:rsid w:val="0046305A"/>
    <w:rsid w:val="004820A4"/>
    <w:rsid w:val="0048382F"/>
    <w:rsid w:val="004A0E9D"/>
    <w:rsid w:val="004C4456"/>
    <w:rsid w:val="004D437A"/>
    <w:rsid w:val="004D5A6D"/>
    <w:rsid w:val="004E09F6"/>
    <w:rsid w:val="00501EAD"/>
    <w:rsid w:val="005310B7"/>
    <w:rsid w:val="00536F3F"/>
    <w:rsid w:val="0054508E"/>
    <w:rsid w:val="00550EFB"/>
    <w:rsid w:val="00553C23"/>
    <w:rsid w:val="005569E1"/>
    <w:rsid w:val="005649A3"/>
    <w:rsid w:val="00567E75"/>
    <w:rsid w:val="00573700"/>
    <w:rsid w:val="00574C70"/>
    <w:rsid w:val="0058267F"/>
    <w:rsid w:val="005C064A"/>
    <w:rsid w:val="005D4482"/>
    <w:rsid w:val="005D6A61"/>
    <w:rsid w:val="005F621E"/>
    <w:rsid w:val="00601107"/>
    <w:rsid w:val="00606ADF"/>
    <w:rsid w:val="00610209"/>
    <w:rsid w:val="00611B67"/>
    <w:rsid w:val="00616D40"/>
    <w:rsid w:val="00630218"/>
    <w:rsid w:val="00633E0A"/>
    <w:rsid w:val="00640D57"/>
    <w:rsid w:val="00646C8D"/>
    <w:rsid w:val="00646DC9"/>
    <w:rsid w:val="00647F59"/>
    <w:rsid w:val="0065130F"/>
    <w:rsid w:val="00661FD3"/>
    <w:rsid w:val="0067761B"/>
    <w:rsid w:val="006810D5"/>
    <w:rsid w:val="006959ED"/>
    <w:rsid w:val="006B169C"/>
    <w:rsid w:val="006B5B24"/>
    <w:rsid w:val="006C6D77"/>
    <w:rsid w:val="006D3850"/>
    <w:rsid w:val="006D4CB6"/>
    <w:rsid w:val="006D6DDB"/>
    <w:rsid w:val="006F0D62"/>
    <w:rsid w:val="0070285E"/>
    <w:rsid w:val="00725610"/>
    <w:rsid w:val="00727FD4"/>
    <w:rsid w:val="00730E6F"/>
    <w:rsid w:val="00740666"/>
    <w:rsid w:val="007473E7"/>
    <w:rsid w:val="00752AB8"/>
    <w:rsid w:val="00752B74"/>
    <w:rsid w:val="00790B59"/>
    <w:rsid w:val="007A2FD4"/>
    <w:rsid w:val="007C3568"/>
    <w:rsid w:val="007D37F4"/>
    <w:rsid w:val="007E69FE"/>
    <w:rsid w:val="007F3096"/>
    <w:rsid w:val="007F5F66"/>
    <w:rsid w:val="00800283"/>
    <w:rsid w:val="00812F99"/>
    <w:rsid w:val="008213B9"/>
    <w:rsid w:val="00821450"/>
    <w:rsid w:val="00821A86"/>
    <w:rsid w:val="00831BA2"/>
    <w:rsid w:val="0083358F"/>
    <w:rsid w:val="00835FC8"/>
    <w:rsid w:val="0084405F"/>
    <w:rsid w:val="008447AF"/>
    <w:rsid w:val="00846B65"/>
    <w:rsid w:val="00846E70"/>
    <w:rsid w:val="00847ED9"/>
    <w:rsid w:val="00851123"/>
    <w:rsid w:val="008579D9"/>
    <w:rsid w:val="008609A1"/>
    <w:rsid w:val="00861222"/>
    <w:rsid w:val="0086551C"/>
    <w:rsid w:val="00895C88"/>
    <w:rsid w:val="008A0D3A"/>
    <w:rsid w:val="008B3B21"/>
    <w:rsid w:val="008C0E9D"/>
    <w:rsid w:val="008C3746"/>
    <w:rsid w:val="008C4856"/>
    <w:rsid w:val="008D0568"/>
    <w:rsid w:val="008F15E5"/>
    <w:rsid w:val="00904C24"/>
    <w:rsid w:val="0091561C"/>
    <w:rsid w:val="00920E2D"/>
    <w:rsid w:val="009279F2"/>
    <w:rsid w:val="00936F6F"/>
    <w:rsid w:val="009452B4"/>
    <w:rsid w:val="00946065"/>
    <w:rsid w:val="0095388A"/>
    <w:rsid w:val="00954065"/>
    <w:rsid w:val="009547BA"/>
    <w:rsid w:val="0095636A"/>
    <w:rsid w:val="0095662B"/>
    <w:rsid w:val="00963BAB"/>
    <w:rsid w:val="009649CB"/>
    <w:rsid w:val="009651CC"/>
    <w:rsid w:val="009660BD"/>
    <w:rsid w:val="009672AC"/>
    <w:rsid w:val="00975645"/>
    <w:rsid w:val="00976B61"/>
    <w:rsid w:val="009800FD"/>
    <w:rsid w:val="009872E7"/>
    <w:rsid w:val="009B2AAB"/>
    <w:rsid w:val="009C1DAF"/>
    <w:rsid w:val="009D5B8D"/>
    <w:rsid w:val="009E4508"/>
    <w:rsid w:val="009F0849"/>
    <w:rsid w:val="009F50A9"/>
    <w:rsid w:val="009F69AE"/>
    <w:rsid w:val="00A139AE"/>
    <w:rsid w:val="00A15120"/>
    <w:rsid w:val="00A27098"/>
    <w:rsid w:val="00A33B0F"/>
    <w:rsid w:val="00A34818"/>
    <w:rsid w:val="00A355F2"/>
    <w:rsid w:val="00A37F8A"/>
    <w:rsid w:val="00A500A4"/>
    <w:rsid w:val="00A5437E"/>
    <w:rsid w:val="00A56B9E"/>
    <w:rsid w:val="00A66926"/>
    <w:rsid w:val="00A75946"/>
    <w:rsid w:val="00A759D6"/>
    <w:rsid w:val="00A9028B"/>
    <w:rsid w:val="00A929BB"/>
    <w:rsid w:val="00AA2812"/>
    <w:rsid w:val="00AB2BF6"/>
    <w:rsid w:val="00AC1490"/>
    <w:rsid w:val="00AC27F3"/>
    <w:rsid w:val="00AC6A3D"/>
    <w:rsid w:val="00AF0D4A"/>
    <w:rsid w:val="00AF3500"/>
    <w:rsid w:val="00AF5451"/>
    <w:rsid w:val="00AF62BC"/>
    <w:rsid w:val="00AF67AB"/>
    <w:rsid w:val="00AF6EE6"/>
    <w:rsid w:val="00B10A34"/>
    <w:rsid w:val="00B1430E"/>
    <w:rsid w:val="00B260CD"/>
    <w:rsid w:val="00B27491"/>
    <w:rsid w:val="00B336F3"/>
    <w:rsid w:val="00B34084"/>
    <w:rsid w:val="00B519B3"/>
    <w:rsid w:val="00B56364"/>
    <w:rsid w:val="00B7276E"/>
    <w:rsid w:val="00B74CE0"/>
    <w:rsid w:val="00B76663"/>
    <w:rsid w:val="00B82D56"/>
    <w:rsid w:val="00B94F33"/>
    <w:rsid w:val="00BA2357"/>
    <w:rsid w:val="00BA40E6"/>
    <w:rsid w:val="00BC11AD"/>
    <w:rsid w:val="00BE383F"/>
    <w:rsid w:val="00BE7E2A"/>
    <w:rsid w:val="00C0383A"/>
    <w:rsid w:val="00C133CC"/>
    <w:rsid w:val="00C1673E"/>
    <w:rsid w:val="00C26081"/>
    <w:rsid w:val="00C43AFB"/>
    <w:rsid w:val="00C4754A"/>
    <w:rsid w:val="00C61623"/>
    <w:rsid w:val="00C66252"/>
    <w:rsid w:val="00C75D43"/>
    <w:rsid w:val="00C763C0"/>
    <w:rsid w:val="00C7689A"/>
    <w:rsid w:val="00C9153B"/>
    <w:rsid w:val="00C91DFA"/>
    <w:rsid w:val="00C92624"/>
    <w:rsid w:val="00C954D4"/>
    <w:rsid w:val="00CA5DE9"/>
    <w:rsid w:val="00CA7DD5"/>
    <w:rsid w:val="00CB123A"/>
    <w:rsid w:val="00CB347B"/>
    <w:rsid w:val="00CB5E83"/>
    <w:rsid w:val="00CB7C80"/>
    <w:rsid w:val="00CC598C"/>
    <w:rsid w:val="00CD2024"/>
    <w:rsid w:val="00CD6024"/>
    <w:rsid w:val="00CD70BE"/>
    <w:rsid w:val="00CF694C"/>
    <w:rsid w:val="00D11EB0"/>
    <w:rsid w:val="00D14A3F"/>
    <w:rsid w:val="00D312A3"/>
    <w:rsid w:val="00D4056B"/>
    <w:rsid w:val="00D55CEF"/>
    <w:rsid w:val="00D65191"/>
    <w:rsid w:val="00D732BC"/>
    <w:rsid w:val="00D744A0"/>
    <w:rsid w:val="00DA3001"/>
    <w:rsid w:val="00DA7048"/>
    <w:rsid w:val="00DB525A"/>
    <w:rsid w:val="00DB6593"/>
    <w:rsid w:val="00DB7763"/>
    <w:rsid w:val="00DD2F35"/>
    <w:rsid w:val="00DD44E5"/>
    <w:rsid w:val="00DD5C43"/>
    <w:rsid w:val="00DE0707"/>
    <w:rsid w:val="00DE65DE"/>
    <w:rsid w:val="00DF0B07"/>
    <w:rsid w:val="00DF24B8"/>
    <w:rsid w:val="00E001DA"/>
    <w:rsid w:val="00E06EB2"/>
    <w:rsid w:val="00E107A3"/>
    <w:rsid w:val="00E1598C"/>
    <w:rsid w:val="00E26A5C"/>
    <w:rsid w:val="00E42FB8"/>
    <w:rsid w:val="00E56E6B"/>
    <w:rsid w:val="00E65861"/>
    <w:rsid w:val="00E662A1"/>
    <w:rsid w:val="00E67F50"/>
    <w:rsid w:val="00E727D7"/>
    <w:rsid w:val="00E759EF"/>
    <w:rsid w:val="00E836BC"/>
    <w:rsid w:val="00E85BC2"/>
    <w:rsid w:val="00E95E8B"/>
    <w:rsid w:val="00E963E0"/>
    <w:rsid w:val="00E97AF8"/>
    <w:rsid w:val="00E97DFA"/>
    <w:rsid w:val="00EB03C2"/>
    <w:rsid w:val="00EB1C21"/>
    <w:rsid w:val="00EB2696"/>
    <w:rsid w:val="00EB3B30"/>
    <w:rsid w:val="00EB611C"/>
    <w:rsid w:val="00EC0EA4"/>
    <w:rsid w:val="00ED2D35"/>
    <w:rsid w:val="00ED4A08"/>
    <w:rsid w:val="00EF3A12"/>
    <w:rsid w:val="00F004FA"/>
    <w:rsid w:val="00F00BA0"/>
    <w:rsid w:val="00F110AF"/>
    <w:rsid w:val="00F167A9"/>
    <w:rsid w:val="00F24673"/>
    <w:rsid w:val="00F25552"/>
    <w:rsid w:val="00F317F8"/>
    <w:rsid w:val="00F34B22"/>
    <w:rsid w:val="00F36491"/>
    <w:rsid w:val="00F51886"/>
    <w:rsid w:val="00F52D92"/>
    <w:rsid w:val="00F864C0"/>
    <w:rsid w:val="00F90492"/>
    <w:rsid w:val="00FA0A6A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B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89A"/>
    <w:pPr>
      <w:keepNext/>
      <w:keepLines/>
      <w:spacing w:before="240" w:after="240" w:line="480" w:lineRule="auto"/>
      <w:contextualSpacing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D4"/>
  </w:style>
  <w:style w:type="paragraph" w:styleId="Footer">
    <w:name w:val="footer"/>
    <w:basedOn w:val="Normal"/>
    <w:link w:val="FooterChar"/>
    <w:uiPriority w:val="99"/>
    <w:unhideWhenUsed/>
    <w:rsid w:val="00C95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D4"/>
  </w:style>
  <w:style w:type="character" w:customStyle="1" w:styleId="Heading1Char">
    <w:name w:val="Heading 1 Char"/>
    <w:basedOn w:val="DefaultParagraphFont"/>
    <w:link w:val="Heading1"/>
    <w:uiPriority w:val="9"/>
    <w:rsid w:val="00C7689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dk@sun.ac.z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.buttle@westerncape.gov.z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2018-11-17T14:47:00Z</dcterms:created>
  <dcterms:modified xsi:type="dcterms:W3CDTF">2018-11-19T15:34:00Z</dcterms:modified>
</cp:coreProperties>
</file>