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A2857" w14:textId="77777777" w:rsidR="0013410C" w:rsidRPr="0013410C" w:rsidRDefault="0013410C">
      <w:pPr>
        <w:rPr>
          <w:b/>
          <w:u w:val="single"/>
        </w:rPr>
      </w:pPr>
      <w:r w:rsidRPr="0013410C">
        <w:rPr>
          <w:b/>
          <w:u w:val="single"/>
        </w:rPr>
        <w:t xml:space="preserve">Title Page: </w:t>
      </w:r>
    </w:p>
    <w:p w14:paraId="7B2A5B08" w14:textId="77777777" w:rsidR="0013410C" w:rsidRDefault="0013410C"/>
    <w:p w14:paraId="22F34269" w14:textId="77777777" w:rsidR="0013410C" w:rsidRPr="00DE371E" w:rsidRDefault="0013410C">
      <w:pPr>
        <w:rPr>
          <w:u w:val="single"/>
        </w:rPr>
      </w:pPr>
      <w:r w:rsidRPr="00DE371E">
        <w:rPr>
          <w:u w:val="single"/>
        </w:rPr>
        <w:t xml:space="preserve">Title: </w:t>
      </w:r>
    </w:p>
    <w:p w14:paraId="5C10ECB4" w14:textId="77777777" w:rsidR="002B6437" w:rsidRDefault="002B6437"/>
    <w:p w14:paraId="69477D66" w14:textId="77777777" w:rsidR="0013174F" w:rsidRDefault="0013410C">
      <w:r>
        <w:t xml:space="preserve">Community Service Occupational Therapists: Taking a lead but </w:t>
      </w:r>
      <w:r w:rsidR="00B632C0">
        <w:t xml:space="preserve">also </w:t>
      </w:r>
      <w:r>
        <w:t>needing to follow</w:t>
      </w:r>
    </w:p>
    <w:p w14:paraId="591F10D9" w14:textId="77777777" w:rsidR="0013410C" w:rsidRDefault="0013410C"/>
    <w:p w14:paraId="17D63950" w14:textId="77777777" w:rsidR="0013410C" w:rsidRPr="00DE371E" w:rsidRDefault="0013410C">
      <w:pPr>
        <w:rPr>
          <w:u w:val="single"/>
        </w:rPr>
      </w:pPr>
      <w:r w:rsidRPr="00DE371E">
        <w:rPr>
          <w:u w:val="single"/>
        </w:rPr>
        <w:t>Authors:</w:t>
      </w:r>
    </w:p>
    <w:p w14:paraId="10617BCC" w14:textId="77777777" w:rsidR="0013410C" w:rsidRDefault="0013410C"/>
    <w:p w14:paraId="06D6EA66" w14:textId="2C9375B1" w:rsidR="0013410C" w:rsidRPr="0013410C" w:rsidRDefault="0013410C">
      <w:pPr>
        <w:rPr>
          <w:b/>
        </w:rPr>
      </w:pPr>
      <w:r w:rsidRPr="0013410C">
        <w:rPr>
          <w:b/>
        </w:rPr>
        <w:t>Kirsty van Stormbroek BSc OT (UCT); MS</w:t>
      </w:r>
      <w:r w:rsidR="000C2750">
        <w:rPr>
          <w:b/>
        </w:rPr>
        <w:t>c</w:t>
      </w:r>
      <w:r w:rsidRPr="0013410C">
        <w:rPr>
          <w:b/>
        </w:rPr>
        <w:t xml:space="preserve"> OT (UCT)</w:t>
      </w:r>
      <w:r w:rsidR="002B6437">
        <w:rPr>
          <w:b/>
        </w:rPr>
        <w:t>*</w:t>
      </w:r>
    </w:p>
    <w:p w14:paraId="7DEB01C0" w14:textId="77777777" w:rsidR="0013410C" w:rsidRDefault="0013410C"/>
    <w:p w14:paraId="2F78716C" w14:textId="77777777" w:rsidR="002B6437" w:rsidRDefault="002B6437">
      <w:r>
        <w:t>Current:</w:t>
      </w:r>
    </w:p>
    <w:p w14:paraId="3BAF1385" w14:textId="3AA41BEB" w:rsidR="0013410C" w:rsidRDefault="0013410C" w:rsidP="002B6437">
      <w:pPr>
        <w:ind w:firstLine="720"/>
      </w:pPr>
      <w:r>
        <w:t>Lecturer</w:t>
      </w:r>
    </w:p>
    <w:p w14:paraId="468C9707" w14:textId="77777777" w:rsidR="0013410C" w:rsidRDefault="0013410C" w:rsidP="002B6437">
      <w:pPr>
        <w:ind w:firstLine="720"/>
      </w:pPr>
      <w:r>
        <w:t>Department of Occupational Therapy</w:t>
      </w:r>
    </w:p>
    <w:p w14:paraId="1A8ACCD9" w14:textId="77777777" w:rsidR="0013410C" w:rsidRDefault="0013410C" w:rsidP="002B6437">
      <w:pPr>
        <w:ind w:firstLine="720"/>
      </w:pPr>
      <w:r>
        <w:t>School of Therapeutic Sciences</w:t>
      </w:r>
    </w:p>
    <w:p w14:paraId="59E16A7C" w14:textId="77777777" w:rsidR="0013410C" w:rsidRDefault="0013410C" w:rsidP="002B6437">
      <w:pPr>
        <w:ind w:firstLine="720"/>
      </w:pPr>
      <w:r>
        <w:t>Faculty of Health Sciences</w:t>
      </w:r>
    </w:p>
    <w:p w14:paraId="37BF0617" w14:textId="77777777" w:rsidR="0013410C" w:rsidRDefault="0013410C" w:rsidP="002B6437">
      <w:pPr>
        <w:ind w:left="720"/>
      </w:pPr>
      <w:r>
        <w:t>The University of the Witwatersrand</w:t>
      </w:r>
    </w:p>
    <w:p w14:paraId="3659818A" w14:textId="77777777" w:rsidR="0013410C" w:rsidRDefault="0013410C" w:rsidP="002B6437">
      <w:pPr>
        <w:ind w:firstLine="720"/>
      </w:pPr>
      <w:r>
        <w:t>7 York Road</w:t>
      </w:r>
    </w:p>
    <w:p w14:paraId="22CB552A" w14:textId="77777777" w:rsidR="0013410C" w:rsidRDefault="0013410C" w:rsidP="002B6437">
      <w:pPr>
        <w:ind w:firstLine="720"/>
      </w:pPr>
      <w:proofErr w:type="spellStart"/>
      <w:r>
        <w:t>Parktown</w:t>
      </w:r>
      <w:proofErr w:type="spellEnd"/>
      <w:r>
        <w:t>, Johannesburg</w:t>
      </w:r>
    </w:p>
    <w:p w14:paraId="6D8EF16A" w14:textId="77777777" w:rsidR="0013410C" w:rsidRDefault="0013410C" w:rsidP="002B6437">
      <w:pPr>
        <w:ind w:firstLine="720"/>
      </w:pPr>
      <w:r>
        <w:t>2193</w:t>
      </w:r>
    </w:p>
    <w:p w14:paraId="1FD06273" w14:textId="77777777" w:rsidR="0013410C" w:rsidRDefault="0013410C">
      <w:r>
        <w:t xml:space="preserve"> </w:t>
      </w:r>
    </w:p>
    <w:p w14:paraId="185DA1D5" w14:textId="77777777" w:rsidR="0013410C" w:rsidRDefault="0013410C" w:rsidP="002B6437">
      <w:pPr>
        <w:ind w:firstLine="720"/>
      </w:pPr>
      <w:r>
        <w:t>Tel: 011 717 3701</w:t>
      </w:r>
    </w:p>
    <w:p w14:paraId="5B1629DD" w14:textId="77777777" w:rsidR="0013410C" w:rsidRDefault="0013410C" w:rsidP="002B6437">
      <w:pPr>
        <w:ind w:firstLine="720"/>
      </w:pPr>
      <w:r>
        <w:t>Fax</w:t>
      </w:r>
      <w:proofErr w:type="gramStart"/>
      <w:r>
        <w:t>:011</w:t>
      </w:r>
      <w:proofErr w:type="gramEnd"/>
      <w:r>
        <w:t xml:space="preserve"> 717 3709</w:t>
      </w:r>
    </w:p>
    <w:p w14:paraId="7C50FA0B" w14:textId="77777777" w:rsidR="0013410C" w:rsidRDefault="0013410C" w:rsidP="002B6437">
      <w:pPr>
        <w:ind w:firstLine="720"/>
        <w:rPr>
          <w:rStyle w:val="Hyperlink"/>
        </w:rPr>
      </w:pPr>
      <w:r>
        <w:t xml:space="preserve">Email: </w:t>
      </w:r>
      <w:hyperlink r:id="rId6" w:history="1">
        <w:r w:rsidRPr="0061572C">
          <w:rPr>
            <w:rStyle w:val="Hyperlink"/>
          </w:rPr>
          <w:t>kirsty.vanstormbroek@wits.ac.za</w:t>
        </w:r>
      </w:hyperlink>
    </w:p>
    <w:p w14:paraId="44CFDE7D" w14:textId="77777777" w:rsidR="002B6437" w:rsidRDefault="002B6437" w:rsidP="002B6437">
      <w:pPr>
        <w:rPr>
          <w:rStyle w:val="Hyperlink"/>
        </w:rPr>
      </w:pPr>
    </w:p>
    <w:p w14:paraId="75972C43" w14:textId="3016E51D" w:rsidR="002B6437" w:rsidRPr="002B6437" w:rsidRDefault="002B6437" w:rsidP="002B6437">
      <w:pPr>
        <w:rPr>
          <w:rStyle w:val="Hyperlink"/>
          <w:color w:val="auto"/>
          <w:u w:val="none"/>
        </w:rPr>
      </w:pPr>
      <w:r w:rsidRPr="002B6437">
        <w:rPr>
          <w:rStyle w:val="Hyperlink"/>
          <w:color w:val="auto"/>
          <w:u w:val="none"/>
        </w:rPr>
        <w:t>*During Completion of research project:</w:t>
      </w:r>
    </w:p>
    <w:p w14:paraId="53FA2C26" w14:textId="7F726A8B" w:rsidR="002B6437" w:rsidRPr="002B6437" w:rsidRDefault="002B6437" w:rsidP="002B6437">
      <w:pPr>
        <w:rPr>
          <w:rStyle w:val="Hyperlink"/>
          <w:color w:val="auto"/>
          <w:u w:val="none"/>
        </w:rPr>
      </w:pPr>
      <w:r w:rsidRPr="002B6437">
        <w:rPr>
          <w:rStyle w:val="Hyperlink"/>
          <w:color w:val="auto"/>
          <w:u w:val="none"/>
        </w:rPr>
        <w:tab/>
        <w:t xml:space="preserve">Clinical Educator </w:t>
      </w:r>
      <w:r w:rsidR="002A5DE2">
        <w:rPr>
          <w:rStyle w:val="Hyperlink"/>
          <w:color w:val="auto"/>
          <w:u w:val="none"/>
        </w:rPr>
        <w:t xml:space="preserve">and Masters </w:t>
      </w:r>
      <w:proofErr w:type="gramStart"/>
      <w:r w:rsidR="002A5DE2">
        <w:rPr>
          <w:rStyle w:val="Hyperlink"/>
          <w:color w:val="auto"/>
          <w:u w:val="none"/>
        </w:rPr>
        <w:t>student</w:t>
      </w:r>
      <w:proofErr w:type="gramEnd"/>
    </w:p>
    <w:p w14:paraId="194E3934" w14:textId="77777777" w:rsidR="002B6437" w:rsidRDefault="002B6437" w:rsidP="002B6437">
      <w:r w:rsidRPr="002B6437">
        <w:rPr>
          <w:rStyle w:val="Hyperlink"/>
          <w:u w:val="none"/>
        </w:rPr>
        <w:tab/>
      </w:r>
      <w:r w:rsidRPr="002B6437">
        <w:t>D</w:t>
      </w:r>
      <w:r>
        <w:t>ivision of Occupational Therapy</w:t>
      </w:r>
    </w:p>
    <w:p w14:paraId="68F54EDD" w14:textId="77777777" w:rsidR="002B6437" w:rsidRDefault="002B6437" w:rsidP="002B6437">
      <w:pPr>
        <w:ind w:firstLine="720"/>
      </w:pPr>
      <w:r>
        <w:t>Department of Health &amp; Rehabilitation Sciences</w:t>
      </w:r>
    </w:p>
    <w:p w14:paraId="25DF5F5C" w14:textId="77777777" w:rsidR="002B6437" w:rsidRDefault="002B6437" w:rsidP="002B6437">
      <w:pPr>
        <w:ind w:firstLine="720"/>
      </w:pPr>
      <w:r>
        <w:t>Faculty of Health Sciences</w:t>
      </w:r>
    </w:p>
    <w:p w14:paraId="055A158E" w14:textId="77777777" w:rsidR="002B6437" w:rsidRDefault="002B6437" w:rsidP="002B6437">
      <w:pPr>
        <w:ind w:firstLine="720"/>
      </w:pPr>
      <w:r>
        <w:t>F45 Old Groote Schuur Hospital Building</w:t>
      </w:r>
    </w:p>
    <w:p w14:paraId="6BF9A6D9" w14:textId="77777777" w:rsidR="002B6437" w:rsidRDefault="002B6437" w:rsidP="002B6437">
      <w:pPr>
        <w:ind w:firstLine="720"/>
      </w:pPr>
      <w:r>
        <w:t>Observatory, Cape Town</w:t>
      </w:r>
    </w:p>
    <w:p w14:paraId="6382D0DC" w14:textId="77777777" w:rsidR="002B6437" w:rsidRDefault="002B6437" w:rsidP="002B6437">
      <w:pPr>
        <w:ind w:firstLine="720"/>
      </w:pPr>
      <w:r>
        <w:t>7925</w:t>
      </w:r>
    </w:p>
    <w:p w14:paraId="059E74CC" w14:textId="77777777" w:rsidR="0013410C" w:rsidRDefault="0013410C">
      <w:pPr>
        <w:rPr>
          <w:b/>
        </w:rPr>
      </w:pPr>
    </w:p>
    <w:p w14:paraId="2AF37B7F" w14:textId="604475FD" w:rsidR="0013410C" w:rsidRDefault="0013410C">
      <w:pPr>
        <w:rPr>
          <w:b/>
        </w:rPr>
      </w:pPr>
      <w:proofErr w:type="spellStart"/>
      <w:r w:rsidRPr="000C2750">
        <w:rPr>
          <w:b/>
        </w:rPr>
        <w:t>Dr</w:t>
      </w:r>
      <w:proofErr w:type="spellEnd"/>
      <w:r w:rsidRPr="000C2750">
        <w:rPr>
          <w:b/>
        </w:rPr>
        <w:t xml:space="preserve"> Helen Buchanan </w:t>
      </w:r>
      <w:r w:rsidR="000C2750" w:rsidRPr="000C2750">
        <w:rPr>
          <w:b/>
        </w:rPr>
        <w:t>BSc OT (UCT); MSc OT (UCT); PhD (UCT)</w:t>
      </w:r>
    </w:p>
    <w:p w14:paraId="44F187D0" w14:textId="77777777" w:rsidR="000C2750" w:rsidRPr="000C2750" w:rsidRDefault="000C2750">
      <w:pPr>
        <w:rPr>
          <w:b/>
        </w:rPr>
      </w:pPr>
    </w:p>
    <w:p w14:paraId="59D57241" w14:textId="7C2A315E" w:rsidR="0013410C" w:rsidRDefault="000C2750">
      <w:r>
        <w:t>Senior Lecturer</w:t>
      </w:r>
    </w:p>
    <w:p w14:paraId="6FA559A4" w14:textId="34CD7814" w:rsidR="000C2750" w:rsidRDefault="000C2750">
      <w:r>
        <w:t>Division of Occupational Therapy</w:t>
      </w:r>
    </w:p>
    <w:p w14:paraId="6AE8B30F" w14:textId="68CBDB34" w:rsidR="000C2750" w:rsidRDefault="000C2750">
      <w:r>
        <w:t>Department of Health &amp; Rehabilitation Sciences</w:t>
      </w:r>
    </w:p>
    <w:p w14:paraId="6C8D0D83" w14:textId="3ED48288" w:rsidR="0013410C" w:rsidRDefault="000C2750">
      <w:r>
        <w:t>Faculty of Health Sciences</w:t>
      </w:r>
    </w:p>
    <w:p w14:paraId="41002D3E" w14:textId="520B33AF" w:rsidR="000C2750" w:rsidRDefault="000C2750">
      <w:r>
        <w:t>F45 Old Groote Schuur Hospital Building</w:t>
      </w:r>
    </w:p>
    <w:p w14:paraId="79A08188" w14:textId="5E57A0FC" w:rsidR="000C2750" w:rsidRDefault="000C2750">
      <w:r>
        <w:t>Observatory, Cape Town</w:t>
      </w:r>
    </w:p>
    <w:p w14:paraId="257CF469" w14:textId="69EA58A5" w:rsidR="000C2750" w:rsidRDefault="000C2750">
      <w:r>
        <w:t>7925</w:t>
      </w:r>
    </w:p>
    <w:p w14:paraId="5CF8E692" w14:textId="77777777" w:rsidR="0013410C" w:rsidRDefault="0013410C"/>
    <w:p w14:paraId="43974B03" w14:textId="77777777" w:rsidR="00B11F13" w:rsidRDefault="00B11F13">
      <w:pPr>
        <w:rPr>
          <w:u w:val="single"/>
        </w:rPr>
      </w:pPr>
    </w:p>
    <w:p w14:paraId="16D6F2D2" w14:textId="77777777" w:rsidR="0013410C" w:rsidRPr="00DE371E" w:rsidRDefault="0013410C">
      <w:pPr>
        <w:rPr>
          <w:u w:val="single"/>
        </w:rPr>
      </w:pPr>
      <w:r w:rsidRPr="00DE371E">
        <w:rPr>
          <w:u w:val="single"/>
        </w:rPr>
        <w:t xml:space="preserve">Ethics Clearance Number: </w:t>
      </w:r>
    </w:p>
    <w:p w14:paraId="4F2E16F7" w14:textId="77777777" w:rsidR="0013410C" w:rsidRDefault="0013410C"/>
    <w:p w14:paraId="10558A23" w14:textId="55B443DC" w:rsidR="002B6437" w:rsidRDefault="0013410C">
      <w:r>
        <w:t xml:space="preserve">University of Cape Town </w:t>
      </w:r>
      <w:r w:rsidR="000C2750">
        <w:t xml:space="preserve">Faculty of Health Sciences </w:t>
      </w:r>
      <w:r>
        <w:t xml:space="preserve">Human Research Ethics Committee </w:t>
      </w:r>
      <w:r w:rsidR="000C2750">
        <w:t xml:space="preserve">(REC REF: </w:t>
      </w:r>
      <w:r>
        <w:t>551/2013</w:t>
      </w:r>
      <w:r w:rsidR="000C2750">
        <w:t>)</w:t>
      </w:r>
    </w:p>
    <w:p w14:paraId="711AD1F6" w14:textId="636E4816" w:rsidR="002B6437" w:rsidRPr="002B6437" w:rsidRDefault="002B6437" w:rsidP="00B11F13">
      <w:bookmarkStart w:id="0" w:name="_GoBack"/>
      <w:bookmarkEnd w:id="0"/>
    </w:p>
    <w:sectPr w:rsidR="002B6437" w:rsidRPr="002B6437" w:rsidSect="002B643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A4FD0"/>
    <w:multiLevelType w:val="hybridMultilevel"/>
    <w:tmpl w:val="3EC692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0C"/>
    <w:rsid w:val="000C2750"/>
    <w:rsid w:val="0013174F"/>
    <w:rsid w:val="0013410C"/>
    <w:rsid w:val="002452FA"/>
    <w:rsid w:val="002A5DE2"/>
    <w:rsid w:val="002B6437"/>
    <w:rsid w:val="00B11F13"/>
    <w:rsid w:val="00B632C0"/>
    <w:rsid w:val="00D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65CB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1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2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7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7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7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1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2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7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7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7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sty.vanstormbroek@wits.ac.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Van Storm</dc:creator>
  <cp:lastModifiedBy>Helen Buchanan</cp:lastModifiedBy>
  <cp:revision>2</cp:revision>
  <dcterms:created xsi:type="dcterms:W3CDTF">2015-10-13T16:19:00Z</dcterms:created>
  <dcterms:modified xsi:type="dcterms:W3CDTF">2015-10-13T16:19:00Z</dcterms:modified>
</cp:coreProperties>
</file>