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5B" w:rsidRPr="00747B5B" w:rsidRDefault="00747B5B" w:rsidP="00747B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</w:pPr>
      <w:r w:rsidRPr="00747B5B"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  <w:t>Suggested reviewer</w:t>
      </w:r>
    </w:p>
    <w:p w:rsidR="00747B5B" w:rsidRPr="00747B5B" w:rsidRDefault="00747B5B" w:rsidP="00747B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  <w:t>Dr</w:t>
      </w:r>
      <w:r w:rsidRPr="00747B5B"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  <w:t xml:space="preserve"> Janine van der Linde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3235"/>
      </w:tblGrid>
      <w:tr w:rsidR="00747B5B" w:rsidRPr="00747B5B" w:rsidTr="00747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747B5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747B5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LECTURER</w:t>
            </w:r>
          </w:p>
        </w:tc>
      </w:tr>
      <w:tr w:rsidR="00747B5B" w:rsidRPr="00747B5B" w:rsidTr="00747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747B5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Qualifications</w:t>
            </w:r>
          </w:p>
        </w:tc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747B5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BOT, MSc(OT)</w:t>
            </w:r>
          </w:p>
        </w:tc>
      </w:tr>
      <w:tr w:rsidR="00747B5B" w:rsidRPr="00747B5B" w:rsidTr="00747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747B5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hyperlink r:id="rId4" w:history="1">
              <w:r w:rsidRPr="00747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ZA"/>
                </w:rPr>
                <w:t>01171737013</w:t>
              </w:r>
            </w:hyperlink>
          </w:p>
        </w:tc>
      </w:tr>
      <w:tr w:rsidR="00747B5B" w:rsidRPr="00747B5B" w:rsidTr="00747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747B5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hyperlink r:id="rId5" w:history="1">
              <w:r w:rsidRPr="00747B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ZA"/>
                </w:rPr>
                <w:t>Janine.VanDerLinde@wits.ac.za</w:t>
              </w:r>
            </w:hyperlink>
          </w:p>
        </w:tc>
      </w:tr>
      <w:tr w:rsidR="00747B5B" w:rsidRPr="00747B5B" w:rsidTr="00747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747B5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Organisational Unit</w:t>
            </w:r>
          </w:p>
        </w:tc>
        <w:tc>
          <w:tcPr>
            <w:tcW w:w="0" w:type="auto"/>
            <w:vAlign w:val="center"/>
            <w:hideMark/>
          </w:tcPr>
          <w:p w:rsidR="00747B5B" w:rsidRPr="00747B5B" w:rsidRDefault="00747B5B" w:rsidP="0074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747B5B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Occupational Therapy</w:t>
            </w:r>
          </w:p>
        </w:tc>
      </w:tr>
    </w:tbl>
    <w:p w:rsidR="000D5F4B" w:rsidRDefault="003246B3"/>
    <w:p w:rsidR="00747B5B" w:rsidRDefault="003246B3">
      <w:r>
        <w:t xml:space="preserve">Mrs </w:t>
      </w:r>
      <w:proofErr w:type="spellStart"/>
      <w:r>
        <w:t>Elize</w:t>
      </w:r>
      <w:proofErr w:type="spellEnd"/>
      <w:r>
        <w:t xml:space="preserve"> </w:t>
      </w:r>
      <w:proofErr w:type="spellStart"/>
      <w:r>
        <w:t>Janse</w:t>
      </w:r>
      <w:proofErr w:type="spellEnd"/>
      <w:r>
        <w:t xml:space="preserve"> van </w:t>
      </w:r>
      <w:proofErr w:type="spellStart"/>
      <w:r>
        <w:t>Rensburg</w:t>
      </w:r>
      <w:proofErr w:type="spellEnd"/>
    </w:p>
    <w:p w:rsidR="003246B3" w:rsidRDefault="003246B3">
      <w:r>
        <w:t xml:space="preserve">University of Free State </w:t>
      </w:r>
      <w:bookmarkStart w:id="0" w:name="_GoBack"/>
      <w:bookmarkEnd w:id="0"/>
    </w:p>
    <w:p w:rsidR="003246B3" w:rsidRDefault="003246B3" w:rsidP="003246B3">
      <w:pPr>
        <w:spacing w:line="360" w:lineRule="auto"/>
      </w:pPr>
      <w:r>
        <w:t xml:space="preserve">Address: </w:t>
      </w:r>
      <w:proofErr w:type="spellStart"/>
      <w:r>
        <w:t>CRW</w:t>
      </w:r>
      <w:proofErr w:type="gramStart"/>
      <w:r>
        <w:t>,Occupational</w:t>
      </w:r>
      <w:proofErr w:type="spellEnd"/>
      <w:proofErr w:type="gramEnd"/>
      <w:r>
        <w:t xml:space="preserve"> Therapy,</w:t>
      </w:r>
      <w:r>
        <w:t>R1821</w:t>
      </w:r>
    </w:p>
    <w:p w:rsidR="003246B3" w:rsidRDefault="003246B3" w:rsidP="003246B3">
      <w:pPr>
        <w:spacing w:line="360" w:lineRule="auto"/>
      </w:pPr>
      <w:r>
        <w:t xml:space="preserve">Telephone: </w:t>
      </w:r>
      <w:r>
        <w:t>051 4012835</w:t>
      </w:r>
    </w:p>
    <w:p w:rsidR="003246B3" w:rsidRDefault="003246B3" w:rsidP="003246B3">
      <w:pPr>
        <w:spacing w:line="360" w:lineRule="auto"/>
      </w:pPr>
      <w:r>
        <w:t xml:space="preserve">Office: </w:t>
      </w:r>
      <w:r>
        <w:t>Francois Retief Building: Block A</w:t>
      </w:r>
    </w:p>
    <w:sectPr w:rsidR="00324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5B"/>
    <w:rsid w:val="003246B3"/>
    <w:rsid w:val="00747B5B"/>
    <w:rsid w:val="007939C3"/>
    <w:rsid w:val="00D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930D"/>
  <w15:chartTrackingRefBased/>
  <w15:docId w15:val="{08BAAD6F-900E-4821-BDD4-F99A50E9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ne.VanDerLinde@wits.ac.za" TargetMode="External"/><Relationship Id="rId4" Type="http://schemas.openxmlformats.org/officeDocument/2006/relationships/hyperlink" Target="tel:01171737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Fewster</dc:creator>
  <cp:keywords/>
  <dc:description/>
  <cp:lastModifiedBy>Debbie Fewster</cp:lastModifiedBy>
  <cp:revision>1</cp:revision>
  <dcterms:created xsi:type="dcterms:W3CDTF">2019-07-10T07:15:00Z</dcterms:created>
  <dcterms:modified xsi:type="dcterms:W3CDTF">2019-07-10T07:29:00Z</dcterms:modified>
</cp:coreProperties>
</file>